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e7cb6bb1145f8" w:history="1">
              <w:r>
                <w:rPr>
                  <w:rStyle w:val="Hyperlink"/>
                </w:rPr>
                <w:t>2024-2030年全球与中国辊式装卸机市场全面调研及发展趋势分析报告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e7cb6bb1145f8" w:history="1">
              <w:r>
                <w:rPr>
                  <w:rStyle w:val="Hyperlink"/>
                </w:rPr>
                <w:t>2024-2030年全球与中国辊式装卸机市场全面调研及发展趋势分析报告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e7cb6bb1145f8" w:history="1">
                <w:r>
                  <w:rPr>
                    <w:rStyle w:val="Hyperlink"/>
                  </w:rPr>
                  <w:t>https://www.20087.com/3/63/GunShiZhuangXieJiFaZhanQuShiFenXi.html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式装卸机是一种用于物料搬运和装卸的设备，广泛应用于港口、仓库、物流中心等场所。近年来，随着物流行业的快速发展和仓储自动化水平的提升，辊式装卸机的市场需求持续增长。目前，市场上的辊式装卸机在自动化程度、搬运效率和安全性方面有了显著提升，能够满足不同规模和类型的物流需求。</w:t>
      </w:r>
      <w:r>
        <w:rPr>
          <w:rFonts w:hint="eastAsia"/>
        </w:rPr>
        <w:br/>
      </w:r>
      <w:r>
        <w:rPr>
          <w:rFonts w:hint="eastAsia"/>
        </w:rPr>
        <w:t>　　未来，辊式装卸机的发展将更加注重智能化和集成化。智能化方面，辊式装卸机将集成更多的传感器和控制系统，实现物料搬运过程的实时监控和自动调节，提高搬运效率和安全性。集成化方面，辊式装卸机将与其他物流设备（如自动化仓库、输送线等）进行有效集成，形成完整的物流解决方案，提升整体物流效率。此外，随着新能源和环保技术的发展，辊式装卸机的能耗和排放也将进一步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de7cb6bb1145f8" w:history="1">
        <w:r>
          <w:rPr>
            <w:rStyle w:val="Hyperlink"/>
          </w:rPr>
          <w:t>2024-2030年全球与中国辊式装卸机市场全面调研及发展趋势分析报告</w:t>
        </w:r>
      </w:hyperlink>
      <w:r>
        <w:rPr>
          <w:rFonts w:hint="eastAsia"/>
        </w:rPr>
        <w:t>全面分析了辊式装卸机行业的市场规模、需求和价格动态，同时对辊式装卸机产业链进行了探讨。报告客观描述了辊式装卸机行业现状，审慎预测了辊式装卸机市场前景及发展趋势。此外，报告还聚焦于辊式装卸机重点企业，剖析了市场竞争格局、集中度以及品牌影响力，并对辊式装卸机细分市场进行了研究。辊式装卸机报告以专业、科学的视角，为投资者和行业决策者提供了权威的市场洞察与决策参考，是辊式装卸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辊式装卸机市场概述</w:t>
      </w:r>
      <w:r>
        <w:rPr>
          <w:rFonts w:hint="eastAsia"/>
        </w:rPr>
        <w:br/>
      </w:r>
      <w:r>
        <w:rPr>
          <w:rFonts w:hint="eastAsia"/>
        </w:rPr>
        <w:t>　　1.1 辊式装卸机产品定义及统计范围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按照不同产品类型，辊式装卸机主要可以分为如下几个类别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不同产品类型辊式装卸机增长趋势2023年VS</w:t>
      </w:r>
      <w:r>
        <w:rPr>
          <w:rFonts w:hint="eastAsia"/>
        </w:rPr>
        <w:br/>
      </w:r>
      <w:r>
        <w:rPr>
          <w:rFonts w:hint="eastAsia"/>
        </w:rPr>
        <w:t>　　　　1.2.2 自动辊式装卸机</w:t>
      </w:r>
      <w:r>
        <w:rPr>
          <w:rFonts w:hint="eastAsia"/>
        </w:rPr>
        <w:br/>
      </w:r>
      <w:r>
        <w:rPr>
          <w:rFonts w:hint="eastAsia"/>
        </w:rPr>
        <w:t>　　　　1.2.3 半自动辊式装卸机</w:t>
      </w:r>
      <w:r>
        <w:rPr>
          <w:rFonts w:hint="eastAsia"/>
        </w:rPr>
        <w:br/>
      </w:r>
      <w:r>
        <w:rPr>
          <w:rFonts w:hint="eastAsia"/>
        </w:rPr>
        <w:t>　　1.3 从不同应用，辊式装卸机主要包括如下几个方面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造纸业</w:t>
      </w:r>
      <w:r>
        <w:rPr>
          <w:rFonts w:hint="eastAsia"/>
        </w:rPr>
        <w:br/>
      </w:r>
      <w:r>
        <w:rPr>
          <w:rFonts w:hint="eastAsia"/>
        </w:rPr>
        <w:t>　　　　1.3.2 塑胶行业</w:t>
      </w:r>
      <w:r>
        <w:rPr>
          <w:rFonts w:hint="eastAsia"/>
        </w:rPr>
        <w:br/>
      </w:r>
      <w:r>
        <w:rPr>
          <w:rFonts w:hint="eastAsia"/>
        </w:rPr>
        <w:t>　　　　1.3.3 纺织行业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全球辊式装卸机供需现状及预测（2018-2030年）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全球辊式装卸机产能、产量、产能利用率及发展趋势（2018-2030年）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全球辊式装卸机产量、表观消费量及发展趋势（2018-2030年）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中国辊式装卸机供需现状及预测（2018-2030年）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中国辊式装卸机产能、产量、产能利用率及发展趋势（2018-2030年）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中国辊式装卸机产量、表观消费量及发展趋势（2018-2030年）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中国辊式装卸机产量、市场需求量及发展趋势（2018-2030年）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辊式装卸机中国及欧美日等行业政策分析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全球与中国主要厂商辊式装卸机产量、产值及竞争分析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全球辊式装卸机主要厂商列表（2018-2023年）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全球辊式装卸机主要厂商产量列表（2018-2023年）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全球辊式装卸机主要厂商产值列表（2018-2023年）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2023年全球主要生产商辊式装卸机收入排名</w:t>
      </w:r>
      <w:r>
        <w:rPr>
          <w:rFonts w:hint="eastAsia"/>
        </w:rPr>
        <w:br/>
      </w:r>
      <w:r>
        <w:rPr>
          <w:rFonts w:hint="eastAsia"/>
        </w:rPr>
        <w:t>　　　　2.1.4 全球辊式装卸机主要厂商产品价格列表（2018-2023年）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中国辊式装卸机主要厂商产量、产值及市场份额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中国辊式装卸机主要厂商产量列表（2018-2023年）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中国辊式装卸机主要厂商产值列表（2018-2023年）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辊式装卸机厂商产地分布及商业化日期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辊式装卸机行业集中度、竞争程度分析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辊式装卸机行业集中度分析：全球Top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全球辊式装卸机第一梯队、第二梯队和第三梯队生产商（品牌）及市场份额（2022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辊式装卸机全球领先企业SWOT分析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全球主要辊式装卸机企业采访及观点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全球辊式装卸机主要生产地区分析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全球主要地区辊式装卸机市场规模分析：2022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全球主要地区辊式装卸机产量及市场份额（2018-2030年）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全球主要地区辊式装卸机产量及市场份额预测（2018-2030年）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全球主要地区辊式装卸机产值及市场份额（2018-2030年）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全球主要地区辊式装卸机产值及市场份额预测（2018-2030年）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北美市场辊式装卸机产量、产值及增长率（2018-2030年）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欧洲市场辊式装卸机产量、产值及增长率（2018-2030年）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中国市场辊式装卸机产量、产值及增长率（2018-2030年）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日本市场辊式装卸机产量、产值及增长率（2018-2030年）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东南亚市场辊式装卸机产量、产值及增长率（2018-2030年）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印度市场辊式装卸机产量、产值及增长率（2018-2030年）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全球主要地区辊式装卸机消费展望2022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全球主要地区辊式装卸机消费量及增长率（2018-2023年）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全球主要地区辊式装卸机消费量预测（2024-2030年）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中国市场辊式装卸机消费量、增长率及发展预测（2018-2030年）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北美市场辊式装卸机消费量、增长率及发展预测（2018-2030年）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欧洲市场辊式装卸机消费量、增长率及发展预测（2018-2030年）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日本市场辊式装卸机消费量、增长率及发展预测（2018-2030年）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东南亚市场辊式装卸机消费量、增长率及发展预测（2018-2030年）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印度市场辊式装卸机消费量、增长率及发展预测（2018-2030年）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全球辊式装卸机主要生产商概况分析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重点企业（1）基本信息、辊式装卸机生产基地、销售区域、竞争对手及市场地位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重点企业（1）辊式装卸机产能、产量、产值、价格及毛利率（2018-2023年）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重点企业（2）基本信息、辊式装卸机生产基地、销售区域、竞争对手及市场地位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重点企业（2）辊式装卸机产能、产量、产值、价格及毛利率（2018-2023年）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重点企业（3）基本信息、辊式装卸机生产基地、销售区域、竞争对手及市场地位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重点企业（3）辊式装卸机产能、产量、产值、价格及毛利率（2018-2023年）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重点企业（4）基本信息、辊式装卸机生产基地、销售区域、竞争对手及市场地位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重点企业（4）辊式装卸机产能、产量、产值、价格及毛利率（2018-2023年）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重点企业（5）基本信息、辊式装卸机生产基地、销售区域、竞争对手及市场地位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重点企业（5）辊式装卸机产能、产量、产值、价格及毛利率（2018-2023年）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重点企业（6）基本信息、辊式装卸机生产基地、销售区域、竞争对手及市场地位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重点企业（6）辊式装卸机产能、产量、产值、价格及毛利率（2018-2023年）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重点企业（7）基本信息、辊式装卸机生产基地、销售区域、竞争对手及市场地位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重点企业（7）辊式装卸机产能、产量、产值、价格及毛利率（2018-2023年）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重点企业（8）基本信息、辊式装卸机生产基地、销售区域、竞争对手及市场地位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重点企业（8）辊式装卸机产能、产量、产值、价格及毛利率（2018-2023年）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不同类型辊式装卸机分析</w:t>
      </w:r>
      <w:r>
        <w:rPr>
          <w:rFonts w:hint="eastAsia"/>
        </w:rPr>
        <w:br/>
      </w:r>
      <w:r>
        <w:rPr>
          <w:rFonts w:hint="eastAsia"/>
        </w:rPr>
        <w:t>　　6.1 全球不同类型辊式装卸机产量（2018-2030年）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全球辊式装卸机不同类型辊式装卸机产量及市场份额（2018-2023年）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全球不同类型辊式装卸机产量预测（2024-2030年）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全球不同类型辊式装卸机产值（2018-2030年）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全球辊式装卸机不同类型辊式装卸机产值及市场份额（2018-2023年）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全球不同类型辊式装卸机产值预测（2024-2030年）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全球不同类型辊式装卸机价格走势（2018-2030年）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不同价格区间辊式装卸机市场份额对比（2018-2023年）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中国不同类型辊式装卸机产量（2018-2030年）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中国辊式装卸机不同类型辊式装卸机产量及市场份额（2018-2023年）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中国不同类型辊式装卸机产量预测（2024-2030年）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中国不同类型辊式装卸机产值（2018-2030年）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中国辊式装卸机不同类型辊式装卸机产值及市场份额（2018-2023年）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中国不同类型辊式装卸机产值预测（2024-2030年）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辊式装卸机上游原料及下游主要应用分析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辊式装卸机产业链分析</w:t>
      </w:r>
      <w:r>
        <w:rPr>
          <w:rFonts w:hint="eastAsia"/>
        </w:rPr>
        <w:br/>
      </w:r>
      <w:r>
        <w:rPr>
          <w:rFonts w:hint="eastAsia"/>
        </w:rPr>
        <w:t>　　7.2 辊式装卸机产业上游供应分析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全球不同应用辊式装卸机消费量、市场份额及增长率（2018-2030年）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全球不同应用辊式装卸机消费量（2018-2023年）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全球不同应用辊式装卸机消费量预测（2024-2030年）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中国不同应用辊式装卸机消费量、市场份额及增长率（2018-2030年）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中国不同应用辊式装卸机消费量（2018-2023年）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中国不同应用辊式装卸机消费量预测（2024-2030年）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中国辊式装卸机产量、消费量、进出口分析及未来趋势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中国辊式装卸机产量、消费量、进出口分析及未来趋势（2018-2030年）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中国辊式装卸机进出口贸易趋势</w:t>
      </w:r>
      <w:r>
        <w:rPr>
          <w:rFonts w:hint="eastAsia"/>
        </w:rPr>
        <w:br/>
      </w:r>
      <w:r>
        <w:rPr>
          <w:rFonts w:hint="eastAsia"/>
        </w:rPr>
        <w:t>　　8.3 中国辊式装卸机主要进口来源</w:t>
      </w:r>
      <w:r>
        <w:rPr>
          <w:rFonts w:hint="eastAsia"/>
        </w:rPr>
        <w:br/>
      </w:r>
      <w:r>
        <w:rPr>
          <w:rFonts w:hint="eastAsia"/>
        </w:rPr>
        <w:t>　　8.4 中国辊式装卸机主要出口目的地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中国辊式装卸机主要地区分布</w:t>
      </w:r>
      <w:r>
        <w:rPr>
          <w:rFonts w:hint="eastAsia"/>
        </w:rPr>
        <w:br/>
      </w:r>
      <w:r>
        <w:rPr>
          <w:rFonts w:hint="eastAsia"/>
        </w:rPr>
        <w:t>　　9.1 中国辊式装卸机生产地区分布</w:t>
      </w:r>
      <w:r>
        <w:rPr>
          <w:rFonts w:hint="eastAsia"/>
        </w:rPr>
        <w:br/>
      </w:r>
      <w:r>
        <w:rPr>
          <w:rFonts w:hint="eastAsia"/>
        </w:rPr>
        <w:t>　　9.2 中国辊式装卸机消费地区分布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辊式装卸机技术及相关行业技术发展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辊式装卸机销售渠道分析及建议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国内市场辊式装卸机销售渠道</w:t>
      </w:r>
      <w:r>
        <w:rPr>
          <w:rFonts w:hint="eastAsia"/>
        </w:rPr>
        <w:br/>
      </w:r>
      <w:r>
        <w:rPr>
          <w:rFonts w:hint="eastAsia"/>
        </w:rPr>
        <w:t>　　12.2 企业海外辊式装卸机销售渠道</w:t>
      </w:r>
      <w:r>
        <w:rPr>
          <w:rFonts w:hint="eastAsia"/>
        </w:rPr>
        <w:br/>
      </w:r>
      <w:r>
        <w:rPr>
          <w:rFonts w:hint="eastAsia"/>
        </w:rPr>
        <w:t>　　12.3 辊式装卸机销售/营销策略建议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按照不同产品类型，辊式装卸机主要可以分为如下几个类别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不同种类辊式装卸机增长趋势2022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从不同应用，辊式装卸机主要包括如下几个方面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不同应用辊式装卸机消费量（台）增长趋势2023年VS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辊式装卸机中国及欧美日等地区政策分析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全球辊式装卸机主要厂商产量列表（台）（2018-2023年）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全球辊式装卸机主要厂商产量市场份额列表（2018-2023年）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全球辊式装卸机主要厂商产值列表（2018-2023年）（百万美元）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全球辊式装卸机主要厂商产值市场份额列表（百万美元）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2023年全球主要生产商辊式装卸机收入排名（百万美元）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全球辊式装卸机主要厂商产品价格列表（2018-2023年）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中国辊式装卸机全球辊式装卸机主要厂商产品价格列表（台）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中国辊式装卸机主要厂商产量市场份额列表（2018-2023年）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中国辊式装卸机主要厂商产值列表（2018-2023年）（百万美元）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中国辊式装卸机主要厂商产值市场份额列表（2018-2023年）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全球主要厂商辊式装卸机厂商产地分布及商业化日期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全球主要辊式装卸机企业采访及观点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全球主要地区辊式装卸机产值（百万美元）：2022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全球主要地区辊式装卸机2018-2023年产量市场份额列表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全球主要地区辊式装卸机产量列表（2024-2030年）（台）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全球主要地区辊式装卸机产量份额（2024-2030年）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全球主要地区辊式装卸机产值列表（2018-2023年）（百万美元）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全球主要地区辊式装卸机产值份额列表（2018-2023年）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全球主要地区辊式装卸机消费量列表（2018-2023年）（台）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全球主要地区辊式装卸机消费量市场份额列表（2018-2023年）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重点企业（1）辊式装卸机产能（台）、产量（台）、产值（百万美元）、价格及毛利率（2018-2023年）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重点企业（1）辊式装卸机产品规格及价格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重点企业（2）辊式装卸机产能（台）、产量（台）、产值（百万美元）、价格及毛利率（2018-2023年）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重点企业（2）辊式装卸机产品规格及价格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重点企业（3）辊式装卸机产能（台）、产量（台）、产值（百万美元）、价格及毛利率（2018-2023年）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重点企业（3）辊式装卸机产品规格及价格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重点企业（4）辊式装卸机产能（台）、产量（台）、产值（百万美元）、价格及毛利率（2018-2023年）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重点企业（4）辊式装卸机产品规格及价格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重点企业（5）辊式装卸机产能（台）、产量（台）、产值（百万美元）、价格及毛利率（2018-2023年）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重点企业（5）辊式装卸机产品规格及价格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重点企业（6）辊式装卸机产能（台）、产量（台）、产值（百万美元）、价格及毛利率（2018-2023年）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重点企业（6）辊式装卸机产品规格及价格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重点企业（7）辊式装卸机产能（台）、产量（台）、产值（百万美元）、价格及毛利率（2018-2023年）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重点企业（7）辊式装卸机产品规格及价格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重点企业（8）辊式装卸机产品规格、参数及市场应用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重点企业（8）辊式装卸机产能（台）、产量（台）、产值（百万美元）、价格及毛利率（2018-2023年）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重点企业（8）辊式装卸机产品规格及价格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全球不同产品类型辊式装卸机产量（2018-2023年）（台）</w:t>
      </w:r>
      <w:r>
        <w:rPr>
          <w:rFonts w:hint="eastAsia"/>
        </w:rPr>
        <w:br/>
      </w:r>
      <w:r>
        <w:rPr>
          <w:rFonts w:hint="eastAsia"/>
        </w:rPr>
        <w:t>　　表67 全球不同产品类型辊式装卸机产量市场份额（2018-2023年）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全球不同产品类型辊式装卸机产量预测（2024-2030年）（台）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表69 全球不同产品类型辊式装卸机产量市场份额预测（2018-2023年）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全球不同类型辊式装卸机产值（百万美元）（2018-2023年）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全球不同类型辊式装卸机产值市场份额（2018-2023年）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全球不同类型辊式装卸机产值预测（百万美元）（2024-2030年）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全球不同类型辊式装卸机产值市场预测份额（2024-2030年）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全球不同价格区间辊式装卸机市场份额对比（2018-2023年）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中国不同产品类型辊式装卸机产量（2018-2023年）（台）</w:t>
      </w:r>
      <w:r>
        <w:rPr>
          <w:rFonts w:hint="eastAsia"/>
        </w:rPr>
        <w:br/>
      </w:r>
      <w:r>
        <w:rPr>
          <w:rFonts w:hint="eastAsia"/>
        </w:rPr>
        <w:t>　　表76 中国不同产品类型辊式装卸机产量市场份额（2018-2023年）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中国不同产品类型辊式装卸机产量预测（2024-2030年）（台）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表78 中国不同产品类型辊式装卸机产量市场份额预测（2024-2030年）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中国不同产品类型辊式装卸机产值（2018-2023年）（百万美元）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中国不同产品类型辊式装卸机产值市场份额（2018-2023年）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中国不同产品类型辊式装卸机产值预测（2024-2030年）（百万美元）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中国不同产品类型辊式装卸机产值市场份额预测（2024-2030年）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辊式装卸机上游原料供应商及联系方式列表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全球不同应用辊式装卸机消费量（2018-2023年）（台）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全球不同应用辊式装卸机消费量市场份额（2018-2023年）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全球不同应用辊式装卸机消费量预测（2024-2030年）（台）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表87 全球不同应用辊式装卸机消费量市场份额预测（2024-2030年）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中国不同应用辊式装卸机消费量（2018-2023年）（台）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中国不同应用辊式装卸机消费量市场份额（2018-2023年）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中国不同应用辊式装卸机消费量预测（2024-2030年）（台）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表91 中国不同应用辊式装卸机消费量市场份额预测（2024-2030年）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中国辊式装卸机产量、消费量、进出口（2018-2023年）（台）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表93 中国辊式装卸机产量、消费量、进出口预测（2024-2030年）（台）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表94 中国市场辊式装卸机进出口贸易趋势</w:t>
      </w:r>
      <w:r>
        <w:rPr>
          <w:rFonts w:hint="eastAsia"/>
        </w:rPr>
        <w:br/>
      </w:r>
      <w:r>
        <w:rPr>
          <w:rFonts w:hint="eastAsia"/>
        </w:rPr>
        <w:t>　　表95 中国市场辊式装卸机主要进口来源</w:t>
      </w:r>
      <w:r>
        <w:rPr>
          <w:rFonts w:hint="eastAsia"/>
        </w:rPr>
        <w:br/>
      </w:r>
      <w:r>
        <w:rPr>
          <w:rFonts w:hint="eastAsia"/>
        </w:rPr>
        <w:t>　　表96 中国市场辊式装卸机主要出口目的地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中国辊式装卸机生产地区分布</w:t>
      </w:r>
      <w:r>
        <w:rPr>
          <w:rFonts w:hint="eastAsia"/>
        </w:rPr>
        <w:br/>
      </w:r>
      <w:r>
        <w:rPr>
          <w:rFonts w:hint="eastAsia"/>
        </w:rPr>
        <w:t>　　表99 中国辊式装卸机消费地区分布</w:t>
      </w:r>
      <w:r>
        <w:rPr>
          <w:rFonts w:hint="eastAsia"/>
        </w:rPr>
        <w:br/>
      </w:r>
      <w:r>
        <w:rPr>
          <w:rFonts w:hint="eastAsia"/>
        </w:rPr>
        <w:t>　　表100 辊式装卸机行业及市场环境发展趋势</w:t>
      </w:r>
      <w:r>
        <w:rPr>
          <w:rFonts w:hint="eastAsia"/>
        </w:rPr>
        <w:br/>
      </w:r>
      <w:r>
        <w:rPr>
          <w:rFonts w:hint="eastAsia"/>
        </w:rPr>
        <w:t>　　表101 辊式装卸机产品及技术发展趋势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国内当前及未来辊式装卸机主要销售模式及销售渠道趋势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欧美日等地区当前及未来辊式装卸机主要销售模式及销售渠道趋势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辊式装卸机产品市场定位及目标消费者分析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辊式装卸机产品图片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2023年全球不同产品类型辊式装卸机产量市场份额</w:t>
      </w:r>
      <w:r>
        <w:rPr>
          <w:rFonts w:hint="eastAsia"/>
        </w:rPr>
        <w:br/>
      </w:r>
      <w:r>
        <w:rPr>
          <w:rFonts w:hint="eastAsia"/>
        </w:rPr>
        <w:t>　　图3 自动辊式装卸机产品图片</w:t>
      </w:r>
      <w:r>
        <w:rPr>
          <w:rFonts w:hint="eastAsia"/>
        </w:rPr>
        <w:br/>
      </w:r>
      <w:r>
        <w:rPr>
          <w:rFonts w:hint="eastAsia"/>
        </w:rPr>
        <w:t>　　图4 半自动辊式装卸机产品图片</w:t>
      </w:r>
      <w:r>
        <w:rPr>
          <w:rFonts w:hint="eastAsia"/>
        </w:rPr>
        <w:br/>
      </w:r>
      <w:r>
        <w:rPr>
          <w:rFonts w:hint="eastAsia"/>
        </w:rPr>
        <w:t>　　图5 全球产品类型辊式装卸机消费量市场份额2023年Vs</w:t>
      </w:r>
      <w:r>
        <w:rPr>
          <w:rFonts w:hint="eastAsia"/>
        </w:rPr>
        <w:br/>
      </w:r>
      <w:r>
        <w:rPr>
          <w:rFonts w:hint="eastAsia"/>
        </w:rPr>
        <w:t>　　图6 造纸业产品图片</w:t>
      </w:r>
      <w:r>
        <w:rPr>
          <w:rFonts w:hint="eastAsia"/>
        </w:rPr>
        <w:br/>
      </w:r>
      <w:r>
        <w:rPr>
          <w:rFonts w:hint="eastAsia"/>
        </w:rPr>
        <w:t>　　图7 塑胶行业产品图片</w:t>
      </w:r>
      <w:r>
        <w:rPr>
          <w:rFonts w:hint="eastAsia"/>
        </w:rPr>
        <w:br/>
      </w:r>
      <w:r>
        <w:rPr>
          <w:rFonts w:hint="eastAsia"/>
        </w:rPr>
        <w:t>　　图8 纺织行业产品图片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全球辊式装卸机产量及增长率（2018-2030年）（台）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图11 全球辊式装卸机产值及增长率（2018-2030年）（百万美元）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中国辊式装卸机产量及发展趋势（2018-2030年）（台）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中国辊式装卸机产值及未来发展趋势（2018-2030年）（百万美元）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全球辊式装卸机产能、产量、产能利用率及发展趋势（2018-2030年）（台）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全球辊式装卸机产量、市场需求量及发展趋势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图16 中国辊式装卸机产能、产量、产能利用率及发展趋势（2018-2030年）（台）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中国辊式装卸机产量、市场需求量及发展趋势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全球辊式装卸机主要厂商2023年产量市场份额列表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全球辊式装卸机主要厂商2023年产值市场份额列表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中国市场辊式装卸机主要厂商2023年产量市场份额列表（2018-2023年）（百万美元）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中国辊式装卸机主要厂商2023年产量市场份额列表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中国辊式装卸机主要厂商2023年产值市场份额列表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2023年全球前五及前十大生产商辊式装卸机市场份额</w:t>
      </w:r>
      <w:r>
        <w:rPr>
          <w:rFonts w:hint="eastAsia"/>
        </w:rPr>
        <w:br/>
      </w:r>
      <w:r>
        <w:rPr>
          <w:rFonts w:hint="eastAsia"/>
        </w:rPr>
        <w:t>　　图24 全球辊式装卸机第一梯队、第二梯队和第三梯队生产商（品牌）及市场份额（2022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辊式装卸机全球领先企业SWOT分析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全球主要地区辊式装卸机消费量市场份额（2022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北美市场辊式装卸机产量及增长率（2018-2030年）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图28 北美市场辊式装卸机产值及增长率（2018-2030年）（百万美元）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欧洲市场辊式装卸机产量及增长率（2018-2030年）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欧洲市场辊式装卸机产值及增长率（2018-2030年）（百万美元）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中国市场辊式装卸机产量及增长率（2018-2030年）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中国市场辊式装卸机产值及增长率（2018-2030年）（百万美元）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日本市场辊式装卸机产量及增长率（2018-2030年）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日本市场辊式装卸机产值及增长率（2018-2030年）（百万美元）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东南亚市场辊式装卸机产量及增长率（2018-2030年）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东南亚市场辊式装卸机产值及增长率（2018-2030年）（百万美元）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印度市场辊式装卸机产量及增长率（2018-2030年）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印度市场辊式装卸机产值及增长率（2018-2030年）（百万美元）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全球主要地区辊式装卸机消费量市场份额（2022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全球主要地区辊式装卸机消费量市场份额（2022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中国市场辊式装卸机消费量、增长率及发展预测（2018-2030年）（台）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北美市场辊式装卸机消费量、增长率及发展预测（2018-2030年）（台）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欧洲市场辊式装卸机消费量、增长率及发展预测（2018-2030年）（台）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日本市场辊式装卸机消费量、增长率及发展预测（2018-2030年）（台）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东南亚市场辊式装卸机消费量、增长率及发展预测（2018-2030年）（台）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印度市场辊式装卸机消费量、增长率及发展预测（2018-2030年）（台）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辊式装卸机产业链图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辊式装卸机产品价格走势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e7cb6bb1145f8" w:history="1">
        <w:r>
          <w:rPr>
            <w:rStyle w:val="Hyperlink"/>
          </w:rPr>
          <w:t>2024-2030年全球与中国辊式装卸机市场全面调研及发展趋势分析报告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e7cb6bb1145f8" w:history="1">
        <w:r>
          <w:rPr>
            <w:rStyle w:val="Hyperlink"/>
          </w:rPr>
          <w:t>https://www.20087.com/3/63/GunShiZhuangXieJiFaZhanQuShiFenXi.html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a011cd6644364" w:history="1">
      <w:r>
        <w:rPr>
          <w:rStyle w:val="Hyperlink"/>
        </w:rPr>
        <w:t>2024-2030年全球与中国辊式装卸机市场全面调研及发展趋势分析报告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unShiZhuangXieJiFaZhanQuShiFenXi.html" TargetMode="External" Id="Rd8de7cb6bb11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unShiZhuangXieJiFaZhanQuShiFenXi.html" TargetMode="External" Id="R670a011cd664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2023-10-16T02:33:00Z</dcterms:created>
  <dcterms:modified xsi:type="dcterms:W3CDTF">2023-10-16T03:33:00Z</dcterms:modified>
  <dc:subject>2024-2030年全球与中国辊式装卸机市场全面调研及发展趋势分析报告</dc:subject>
  <dc:title>2024-2030年全球与中国辊式装卸机市场全面调研及发展趋势分析报告</dc:title>
  <cp:keywords>2024-2030年全球与中国辊式装卸机市场全面调研及发展趋势分析报告</cp:keywords>
  <dc:description>2024-2030年全球与中国辊式装卸机市场全面调研及发展趋势分析报告</dc:description>
</cp:coreProperties>
</file>