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d054865264cc4" w:history="1">
              <w:r>
                <w:rPr>
                  <w:rStyle w:val="Hyperlink"/>
                </w:rPr>
                <w:t>2025-2031年全球与中国透明LED显示屏行业发展调研及前景趋势分析报告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d054865264cc4" w:history="1">
              <w:r>
                <w:rPr>
                  <w:rStyle w:val="Hyperlink"/>
                </w:rPr>
                <w:t>2025-2031年全球与中国透明LED显示屏行业发展调研及前景趋势分析报告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d054865264cc4" w:history="1">
                <w:r>
                  <w:rPr>
                    <w:rStyle w:val="Hyperlink"/>
                  </w:rPr>
                  <w:t>https://www.20087.com/3/83/TouMingLEDXianShiPingFaZhanQuShiFenXi.html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LED显示屏凭借其高透光性、轻薄美观的特点，在商业展示、建筑幕墙、室内装饰等领域展现出独特优势。与传统LED屏相比，透明屏在不影响原有建筑采光和视野的同时，提供了新颖的视觉体验。技术进步使得屏幕分辨率、对比度显著提升，控制系统的智能化也提高了显示内容的多样性和互动性。</w:t>
      </w:r>
      <w:r>
        <w:rPr>
          <w:rFonts w:hint="eastAsia"/>
        </w:rPr>
        <w:br/>
      </w:r>
      <w:r>
        <w:rPr>
          <w:rFonts w:hint="eastAsia"/>
        </w:rPr>
        <w:t>　　透明LED显示屏的未来将向更高清晰度、更大尺寸、更灵活弯曲度发展，满足更多创意显示需求。随着微米级LED技术的成熟，像素间距将进一步缩小，实现近乎隐形的显示效果。此外，与AR、VR技术的结合，将创造沉浸式、虚拟现实的展示场景，扩展应用场景至娱乐、教育、艺术等领域。同时，绿色节能设计，如光能自供电、智能亮度调节，也将成为重要趋势，推动透明屏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d054865264cc4" w:history="1">
        <w:r>
          <w:rPr>
            <w:rStyle w:val="Hyperlink"/>
          </w:rPr>
          <w:t>2025-2031年全球与中国透明LED显示屏行业发展调研及前景趋势分析报告</w:t>
        </w:r>
      </w:hyperlink>
      <w:r>
        <w:rPr>
          <w:rFonts w:hint="eastAsia"/>
        </w:rPr>
        <w:t>》聚焦全球与全球及中国透明LED显示屏市场，从生产和消费两个维度，系统分析了主要生产地区、消费区域及核心生产商的分布情况。报告重点研究了全球与全球及中国市场主要透明LED显示屏厂商的产品特点、规格、价格、产量及产值，详细对比了各厂商的市场份额。同时，基于透明LED显示屏产品特性，报告对透明LED显示屏细分产品的价格、销量、市场份额及增长趋势进行了深入分析。此外，报告还探讨了透明LED显示屏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透明LED显示屏行业概述及发展现状</w:t>
      </w:r>
      <w:r>
        <w:rPr>
          <w:rFonts w:hint="eastAsia"/>
        </w:rPr>
        <w:br/>
      </w:r>
      <w:r>
        <w:rPr>
          <w:rFonts w:hint="eastAsia"/>
        </w:rPr>
        <w:t>　　1.1 透明LED显示屏行业介绍</w:t>
      </w:r>
      <w:r>
        <w:rPr>
          <w:rFonts w:hint="eastAsia"/>
        </w:rPr>
        <w:br/>
      </w:r>
      <w:r>
        <w:rPr>
          <w:rFonts w:hint="eastAsia"/>
        </w:rPr>
        <w:t>　　1.2 透明LED显示屏主要种类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2024年不同种类透明LED显示屏产量占比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2020-2031年不同种类透明LED显示屏价格走势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透明LED显示屏主要应用领域分析</w:t>
      </w:r>
      <w:r>
        <w:rPr>
          <w:rFonts w:hint="eastAsia"/>
        </w:rPr>
        <w:br/>
      </w:r>
      <w:r>
        <w:rPr>
          <w:rFonts w:hint="eastAsia"/>
        </w:rPr>
        <w:t>　　　　1.3.1 透明LED显示屏主要应用领域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2024年全球透明LED显示屏不同应用领域消费量占比分析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全球与中国透明LED显示屏市场发展现状对比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2020-2031年全球透明LED显示屏市场现状及发展趋势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2020-2031年中国透明LED显示屏市场现状及发展趋势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2020-2031年全球透明LED显示屏供需现状及趋势预测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2020-2031年全球透明LED显示屏产能、产量、产能利用率情况及趋势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2020-2031年全球透明LED显示屏产量、表观消费量情况及趋势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2020-2031年中国透明LED显示屏供需现状及趋势预测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2020-2031年中国透明LED显示屏产能、产量、产能利用率情况及趋势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2020-2031年中国透明LED显示屏产量、表观消费量情况及趋势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2020-2031年中国透明LED显示屏产量、需求量、市场缺口情况及趋势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中国透明LED显示屏行业政策分析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全球与中国透明LED显示屏重点企业产量、产值、集中度分析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全球市场透明LED显示屏重点企业2024和2025年产量、产值对比分析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全球市场透明LED显示屏重点企业2024和2025年产量对比分析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全球市场透明LED显示屏重点企业2024和2025年产值对比分析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全球市场透明LED显示屏重点企业2024和2025年产品价格分析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中国市场透明LED显示屏重点企业2024和2025年产量、产值对比分析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中国市场透明LED显示屏重点企业2024和2025年产量对比分析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中国市场透明LED显示屏重点企业2024和2025年产值对比分析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透明LED显示屏重点厂商总部</w:t>
      </w:r>
      <w:r>
        <w:rPr>
          <w:rFonts w:hint="eastAsia"/>
        </w:rPr>
        <w:br/>
      </w:r>
      <w:r>
        <w:rPr>
          <w:rFonts w:hint="eastAsia"/>
        </w:rPr>
        <w:t>　　2.4 透明LED显示屏行业企业集中度分析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全球重点透明LED显示屏企业SWOT分析</w:t>
      </w:r>
      <w:r>
        <w:rPr>
          <w:rFonts w:hint="eastAsia"/>
        </w:rPr>
        <w:br/>
      </w:r>
      <w:r>
        <w:rPr>
          <w:rFonts w:hint="eastAsia"/>
        </w:rPr>
        <w:t>　　2.6 中国重点透明LED显示屏企业SWOT分析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2020-2031年全球主要地区透明LED显示屏产量、产值、市场份额情况及趋势预测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2020-2031年全球主要地区透明LED显示屏产量、产值及市场份额情况及趋势预测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2020-2031年全球主要地区透明LED显示屏产量及市场份额情况及趋势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2020-2031年全球主要地区透明LED显示屏产值及市场份额情况及趋势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2020-2031年中国市场透明LED显示屏产量、产值情况及趋势预测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2020-2031年北美市场透明LED显示屏产量、产值情况及趋势预测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2020-2031年欧洲市场透明LED显示屏产量、产值情况及趋势预测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2020-2031年日本市场透明LED显示屏产量、产值情况及趋势预测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2020-2031年全球主要地区透明LED显示屏消费量、市场份额及发展趋势分析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2020-2031年全球主要地区透明LED显示屏消费量、市场份额及发展趋势预测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2020-2031年中国市场透明LED显示屏消费情况及发展趋势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2020-2031年北美市场透明LED显示屏消费情况及发展趋势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2020-2031年欧洲市场透明LED显示屏消费情况及发展趋势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2020-2031年日本市场透明LED显示屏消费情况及发展趋势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透明LED显示屏行业重点企业调研分析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企业透明LED显示屏产品</w:t>
      </w:r>
      <w:r>
        <w:rPr>
          <w:rFonts w:hint="eastAsia"/>
        </w:rPr>
        <w:br/>
      </w:r>
      <w:r>
        <w:rPr>
          <w:rFonts w:hint="eastAsia"/>
        </w:rPr>
        <w:t>　　　　5.1.3 企业透明LED显示屏产量、价格、收入、成本、毛利情况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企业透明LED显示屏产品</w:t>
      </w:r>
      <w:r>
        <w:rPr>
          <w:rFonts w:hint="eastAsia"/>
        </w:rPr>
        <w:br/>
      </w:r>
      <w:r>
        <w:rPr>
          <w:rFonts w:hint="eastAsia"/>
        </w:rPr>
        <w:t>　　　　5.2.3 企业透明LED显示屏产量、价格、收入、成本、毛利情况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企业透明LED显示屏产品</w:t>
      </w:r>
      <w:r>
        <w:rPr>
          <w:rFonts w:hint="eastAsia"/>
        </w:rPr>
        <w:br/>
      </w:r>
      <w:r>
        <w:rPr>
          <w:rFonts w:hint="eastAsia"/>
        </w:rPr>
        <w:t>　　　　5.3.3 企业透明LED显示屏产量、价格、收入、成本、毛利情况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企业透明LED显示屏产品</w:t>
      </w:r>
      <w:r>
        <w:rPr>
          <w:rFonts w:hint="eastAsia"/>
        </w:rPr>
        <w:br/>
      </w:r>
      <w:r>
        <w:rPr>
          <w:rFonts w:hint="eastAsia"/>
        </w:rPr>
        <w:t>　　　　5.4.3 企业透明LED显示屏产量、价格、收入、成本、毛利情况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企业透明LED显示屏产品</w:t>
      </w:r>
      <w:r>
        <w:rPr>
          <w:rFonts w:hint="eastAsia"/>
        </w:rPr>
        <w:br/>
      </w:r>
      <w:r>
        <w:rPr>
          <w:rFonts w:hint="eastAsia"/>
        </w:rPr>
        <w:t>　　　　5.5.3 企业透明LED显示屏产量、价格、收入、成本、毛利情况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企业透明LED显示屏产品</w:t>
      </w:r>
      <w:r>
        <w:rPr>
          <w:rFonts w:hint="eastAsia"/>
        </w:rPr>
        <w:br/>
      </w:r>
      <w:r>
        <w:rPr>
          <w:rFonts w:hint="eastAsia"/>
        </w:rPr>
        <w:t>　　　　5.6.3 企业透明LED显示屏产量、价格、收入、成本、毛利情况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企业透明LED显示屏产品</w:t>
      </w:r>
      <w:r>
        <w:rPr>
          <w:rFonts w:hint="eastAsia"/>
        </w:rPr>
        <w:br/>
      </w:r>
      <w:r>
        <w:rPr>
          <w:rFonts w:hint="eastAsia"/>
        </w:rPr>
        <w:t>　　　　5.7.3 企业透明LED显示屏产量、价格、收入、成本、毛利情况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企业透明LED显示屏产品</w:t>
      </w:r>
      <w:r>
        <w:rPr>
          <w:rFonts w:hint="eastAsia"/>
        </w:rPr>
        <w:br/>
      </w:r>
      <w:r>
        <w:rPr>
          <w:rFonts w:hint="eastAsia"/>
        </w:rPr>
        <w:t>　　　　5.8.3 企业透明LED显示屏产量、价格、收入、成本、毛利情况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企业透明LED显示屏产品</w:t>
      </w:r>
      <w:r>
        <w:rPr>
          <w:rFonts w:hint="eastAsia"/>
        </w:rPr>
        <w:br/>
      </w:r>
      <w:r>
        <w:rPr>
          <w:rFonts w:hint="eastAsia"/>
        </w:rPr>
        <w:t>　　　　5.9.3 企业透明LED显示屏产量、价格、收入、成本、毛利情况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企业透明LED显示屏产品</w:t>
      </w:r>
      <w:r>
        <w:rPr>
          <w:rFonts w:hint="eastAsia"/>
        </w:rPr>
        <w:br/>
      </w:r>
      <w:r>
        <w:rPr>
          <w:rFonts w:hint="eastAsia"/>
        </w:rPr>
        <w:t>　　　　5.10.3 企业透明LED显示屏产量、价格、收入、成本、毛利情况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2020-2031不同种类透明LED显示屏产量、价格、产值及市场份额情况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全球市场不同种类透明LED显示屏产量、产值及市场份额情况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2020-2031年全球市场不同种类透明LED显示屏产量、市场份额情况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2020-2031年全球市场不同种类透明LED显示屏产值、市场份额情况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2020-2031年全球市场不同种类透明LED显示屏价格走势分析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中国市场不同种类透明LED显示屏产量、产值及市场份额情况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2020-2031年中国市场不同种类透明LED显示屏产量、市场份额情况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2020-2031年中国市场不同种类透明LED显示屏产值、市场份额情况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2020-2031年中国市场不同种类透明LED显示屏价格走势分析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透明LED显示屏上游原料及下游主要应用领域分析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透明LED显示屏产业链分析</w:t>
      </w:r>
      <w:r>
        <w:rPr>
          <w:rFonts w:hint="eastAsia"/>
        </w:rPr>
        <w:br/>
      </w:r>
      <w:r>
        <w:rPr>
          <w:rFonts w:hint="eastAsia"/>
        </w:rPr>
        <w:t>　　7.2 透明LED显示屏产业上游供应分析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2020-2031年全球市场透明LED显示屏下游主要应用领域消费量、市场份额情况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2020-2031年中国市场透明LED显示屏下游主要应用领域消费量、市场份额及增长情况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2020-2031年中国市场透明LED显示屏产量、消费量、进出口分析及发展趋势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2020-2031年中国市场透明LED显示屏产量、消费量、进出口分析及发展趋势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2020-2031年中国市场透明LED显示屏进出口贸易趋势</w:t>
      </w:r>
      <w:r>
        <w:rPr>
          <w:rFonts w:hint="eastAsia"/>
        </w:rPr>
        <w:br/>
      </w:r>
      <w:r>
        <w:rPr>
          <w:rFonts w:hint="eastAsia"/>
        </w:rPr>
        <w:t>　　8.3 中国市场透明LED显示屏主要进口来源</w:t>
      </w:r>
      <w:r>
        <w:rPr>
          <w:rFonts w:hint="eastAsia"/>
        </w:rPr>
        <w:br/>
      </w:r>
      <w:r>
        <w:rPr>
          <w:rFonts w:hint="eastAsia"/>
        </w:rPr>
        <w:t>　　8.4 中国市场透明LED显示屏主要出口目的地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2025年中国市场透明LED显示屏主要地区分布</w:t>
      </w:r>
      <w:r>
        <w:rPr>
          <w:rFonts w:hint="eastAsia"/>
        </w:rPr>
        <w:br/>
      </w:r>
      <w:r>
        <w:rPr>
          <w:rFonts w:hint="eastAsia"/>
        </w:rPr>
        <w:t>　　9.1 中国透明LED显示屏生产地区分布</w:t>
      </w:r>
      <w:r>
        <w:rPr>
          <w:rFonts w:hint="eastAsia"/>
        </w:rPr>
        <w:br/>
      </w:r>
      <w:r>
        <w:rPr>
          <w:rFonts w:hint="eastAsia"/>
        </w:rPr>
        <w:t>　　9.2 中国透明LED显示屏消费地区分布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影响中国市场透明LED显示屏供需因素分析</w:t>
      </w:r>
      <w:r>
        <w:rPr>
          <w:rFonts w:hint="eastAsia"/>
        </w:rPr>
        <w:br/>
      </w:r>
      <w:r>
        <w:rPr>
          <w:rFonts w:hint="eastAsia"/>
        </w:rPr>
        <w:t>　　10.1 透明LED显示屏及相关行业技术发展概况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2020-2031年透明LED显示屏进出口贸易现状及趋势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2020-2031年透明LED显示屏产品技术趋势与价格走势预测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透明LED显示屏行业市场环境发展趋势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2020-2031年不同种类透明LED显示屏产品技术发展趋势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2020-2031年透明LED显示屏价格走势预测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透明LED显示屏销售渠道分析及建议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国内市场透明LED显示屏销售渠道分析</w:t>
      </w:r>
      <w:r>
        <w:rPr>
          <w:rFonts w:hint="eastAsia"/>
        </w:rPr>
        <w:br/>
      </w:r>
      <w:r>
        <w:rPr>
          <w:rFonts w:hint="eastAsia"/>
        </w:rPr>
        <w:t>　　　　12.1.1 当前透明LED显示屏主要销售模式及销售渠道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2020-2031年国内市场透明LED显示屏销售模式及销售渠道趋势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海外市场透明LED显示屏销售渠道分析</w:t>
      </w:r>
      <w:r>
        <w:rPr>
          <w:rFonts w:hint="eastAsia"/>
        </w:rPr>
        <w:br/>
      </w:r>
      <w:r>
        <w:rPr>
          <w:rFonts w:hint="eastAsia"/>
        </w:rPr>
        <w:t>　　12.3 透明LED显示屏行业营销策略建议</w:t>
      </w:r>
      <w:r>
        <w:rPr>
          <w:rFonts w:hint="eastAsia"/>
        </w:rPr>
        <w:br/>
      </w:r>
      <w:r>
        <w:rPr>
          <w:rFonts w:hint="eastAsia"/>
        </w:rPr>
        <w:t>　　　　12.3.1 透明LED显示屏市场定位及目标消费者分析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透明LED显示屏行业营销模式及销售渠道建议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透明LED显示屏产品介绍</w:t>
      </w:r>
      <w:r>
        <w:rPr>
          <w:rFonts w:hint="eastAsia"/>
        </w:rPr>
        <w:br/>
      </w:r>
      <w:r>
        <w:rPr>
          <w:rFonts w:hint="eastAsia"/>
        </w:rPr>
        <w:t>　　表 透明LED显示屏产品分类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2025年全球不同种类透明LED显示屏产量份额</w:t>
      </w:r>
      <w:r>
        <w:rPr>
          <w:rFonts w:hint="eastAsia"/>
        </w:rPr>
        <w:br/>
      </w:r>
      <w:r>
        <w:rPr>
          <w:rFonts w:hint="eastAsia"/>
        </w:rPr>
        <w:t>　　表 2020-2031年不同种类透明LED显示屏价格及趋势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透明LED显示屏主要应用领域</w:t>
      </w:r>
      <w:r>
        <w:rPr>
          <w:rFonts w:hint="eastAsia"/>
        </w:rPr>
        <w:br/>
      </w:r>
      <w:r>
        <w:rPr>
          <w:rFonts w:hint="eastAsia"/>
        </w:rPr>
        <w:t>　　图 全球2025年透明LED显示屏不同应用领域消费量份额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2020-2031年全球市场透明LED显示屏产量及增长情况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2020-2031年全球市场透明LED显示屏产值及增长情况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2020-2031年中国市场透明LED显示屏产量、增长率及趋势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2020-2031年中国市场透明LED显示屏产值、增长率及趋势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2020-2031年全球透明LED显示屏产能、产量、产能利用率及趋势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2020-2031年全球透明LED显示屏产量、表观消费量及趋势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2020-2031年中国透明LED显示屏产能、产量、产能利用率及趋势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2020-2031年中国透明LED显示屏产量、表观消费量及趋势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2020-2031年中国透明LED显示屏产量、市场需求量及趋势</w:t>
      </w:r>
      <w:r>
        <w:rPr>
          <w:rFonts w:hint="eastAsia"/>
        </w:rPr>
        <w:br/>
      </w:r>
      <w:r>
        <w:rPr>
          <w:rFonts w:hint="eastAsia"/>
        </w:rPr>
        <w:t>　　表 透明LED显示屏行业政策分析</w:t>
      </w:r>
      <w:r>
        <w:rPr>
          <w:rFonts w:hint="eastAsia"/>
        </w:rPr>
        <w:br/>
      </w:r>
      <w:r>
        <w:rPr>
          <w:rFonts w:hint="eastAsia"/>
        </w:rPr>
        <w:t>　　表 全球市场透明LED显示屏重点企业2024和2025年产量对比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全球市场透明LED显示屏重点企业2024和2025年产量、市场份额统计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全球市场透明LED显示屏重点企业2025年产量、市场份额统计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全球市场透明LED显示屏重点企业2025年产量、市场份额统计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全球市场透明LED显示屏重点企业2024和2025年产值对比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全球市场透明LED显示屏重点企业2024和2025年产值市场份额统计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全球市场透明LED显示屏重点企业2025年产值、市场份额统计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全球市场透明LED显示屏重点企业2025年产值、市场份额统计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全球市场透明LED显示屏重点企业2024和2025年产品价格统计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中国市场透明LED显示屏重点企业2024和2025年产量对比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中国市场透明LED显示屏重点企业2024和2025年产量市场份额统计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中国市场透明LED显示屏重点企业2025年产量、市场份额统计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中国市场透明LED显示屏重点企业2025年产量、市场份额统计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中国市场透明LED显示屏重点企业2024和2025年产值对比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中国市场透明LED显示屏重点企业2024和2025年产值市场份额统计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中国市场透明LED显示屏重点企业2025年产值、市场份额统计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中国市场透明LED显示屏重点企业2025年产值、市场份额统计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透明LED显示屏企业总部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2024和2025年全球市场透明LED显示屏重点企业产值市场份额对比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全球透明LED显示屏重点企业SWOT分析</w:t>
      </w:r>
      <w:r>
        <w:rPr>
          <w:rFonts w:hint="eastAsia"/>
        </w:rPr>
        <w:br/>
      </w:r>
      <w:r>
        <w:rPr>
          <w:rFonts w:hint="eastAsia"/>
        </w:rPr>
        <w:t>　　表 中国透明LED显示屏重点企业SWOT分析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2020-2025年全球主要地区透明LED显示屏产量统计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2025-2031年全球主要地区透明LED显示屏产量预测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2020-2031年全球主要地区透明LED显示屏产量市场份额统计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2025年全球主要地区透明LED显示屏产量市场份额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2020-2025年全球主要地区透明LED显示屏产值统计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2025-2031年全球主要地区透明LED显示屏产值预测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2020-2031年全球主要地区透明LED显示屏产值市场份额统计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2025年全球主要地区透明LED显示屏产值市场份额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2020-2031年中国市场透明LED显示屏产量及增长情况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2020-2031年中国市场透明LED显示屏产值及增长情况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2020-2031年北美市场透明LED显示屏产量及增长情况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2020-2031年北美市场透明LED显示屏产值及增长情况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2020-2031年欧洲市场透明LED显示屏产量及增长情况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2020-2031年欧洲市场透明LED显示屏产值及增长情况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2020-2031年日本市场透明LED显示屏产量及增长情况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2020-2031年日本市场透明LED显示屏产值及增长情况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2020-2025年全球主要地区透明LED显示屏消费量统计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2025-2031年全球主要地区透明LED显示屏消费量预测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2020-2031年全球主要地区透明LED显示屏消费量市场份额统计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2025年全球主要地区透明LED显示屏消费量市场份额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2020-2031年中国市场透明LED显示屏消费量、增长率及趋势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2020-2031年北美市场透明LED显示屏消费量、增长率及趋势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2020-2031年欧洲市场透明LED显示屏消费量、增长率及趋势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2020-2031年日本市场透明LED显示屏消费量、增长率及趋势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重点企业（一）透明LED显示屏产品情况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重点企业（一）2024-2025年透明LED显示屏产量、价格、收入、成本、毛利情况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重点企业（二）透明LED显示屏产品情况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重点企业（二）2024-2025年透明LED显示屏产量、价格、收入、成本、毛利情况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重点企业（三）透明LED显示屏产品情况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重点企业（三）2024-2025年透明LED显示屏产量、价格、收入、成本、毛利情况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重点企业（四）透明LED显示屏产品情况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重点企业（四）2024-2025年透明LED显示屏产量、价格、收入、成本、毛利情况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重点企业（五）透明LED显示屏产品情况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重点企业（五）2024-2025年透明LED显示屏产量、价格、收入、成本、毛利情况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重点企业（六）透明LED显示屏产品情况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重点企业（六）2024-2025年透明LED显示屏产量、价格、收入、成本、毛利情况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重点企业（七）透明LED显示屏产品情况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重点企业（七）2024-2025年透明LED显示屏产量、价格、收入、成本、毛利情况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重点企业（八）透明LED显示屏产品情况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重点企业（八）2024-2025年透明LED显示屏产量、价格、收入、成本、毛利情况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重点企业（九）透明LED显示屏产品情况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重点企业（九）2024-2025年透明LED显示屏产量、价格、收入、成本、毛利情况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重点企业（十）透明LED显示屏产品情况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重点企业（十）2024-2025年透明LED显示屏产量、价格、收入、成本、毛利情况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2020-2025年全球市场不同种类透明LED显示屏产量统计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2025-2031年全球市场不同种类透明LED显示屏产量预测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2020-2031年全球市场不同种类透明LED显示屏产量市场份额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2020-2025年全球市场不同种类透明LED显示屏产值统计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2025-2031年全球市场不同种类透明LED显示屏产值预测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2020-2031年全球市场不同种类透明LED显示屏产值市场份额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2020-2031年全球市场不同种类透明LED显示屏价格走势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2020-2025年中国市场不同种类透明LED显示屏产量统计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2025-2031年中国市场不同种类透明LED显示屏产量预测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2020-2031年中国市场不同种类透明LED显示屏产量市场份额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2020-2025年中国市场不同种类透明LED显示屏产值统计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2025-2031年中国市场不同种类透明LED显示屏产值预测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2020-2031年中国市场不同种类透明LED显示屏产值市场份额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2020-2031年中国市场不同种类透明LED显示屏价格走势</w:t>
      </w:r>
      <w:r>
        <w:rPr>
          <w:rFonts w:hint="eastAsia"/>
        </w:rPr>
        <w:br/>
      </w:r>
      <w:r>
        <w:rPr>
          <w:rFonts w:hint="eastAsia"/>
        </w:rPr>
        <w:t>　　图 透明LED显示屏产业链</w:t>
      </w:r>
      <w:r>
        <w:rPr>
          <w:rFonts w:hint="eastAsia"/>
        </w:rPr>
        <w:br/>
      </w:r>
      <w:r>
        <w:rPr>
          <w:rFonts w:hint="eastAsia"/>
        </w:rPr>
        <w:t>　　表 透明LED显示屏原材料</w:t>
      </w:r>
      <w:r>
        <w:rPr>
          <w:rFonts w:hint="eastAsia"/>
        </w:rPr>
        <w:br/>
      </w:r>
      <w:r>
        <w:rPr>
          <w:rFonts w:hint="eastAsia"/>
        </w:rPr>
        <w:t>　　表 透明LED显示屏上游原料供应商及联系方式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2020-2025年全球市场透明LED显示屏主要应用领域消费量统计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2025-2031年全球市场透明LED显示屏主要应用领域消费量预测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2020-2031年全球市场透明LED显示屏主要应用领域消费量市场份额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2025年全球市场透明LED显示屏主要应用领域消费量市场份额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2020-2031年全球市场透明LED显示屏主要应用领域消费量增长率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2020-2025年中国市场透明LED显示屏主要应用领域消费量统计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2025-2031年中国市场透明LED显示屏主要应用领域消费量预测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2020-2031年中国市场透明LED显示屏主要应用领域消费量市场份额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2020-2031年中国市场透明LED显示屏主要应用领域消费量增长率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2020-2025年中国市场透明LED显示屏产量、消费量、进出口情况分析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2025-2031年中国市场透明LED显示屏产量、消费量、进出口情况预测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2020-2031年中国市场透明LED显示屏进出口量</w:t>
      </w:r>
      <w:r>
        <w:rPr>
          <w:rFonts w:hint="eastAsia"/>
        </w:rPr>
        <w:br/>
      </w:r>
      <w:r>
        <w:rPr>
          <w:rFonts w:hint="eastAsia"/>
        </w:rPr>
        <w:t>　　图 2025年透明LED显示屏生产地区分布</w:t>
      </w:r>
      <w:r>
        <w:rPr>
          <w:rFonts w:hint="eastAsia"/>
        </w:rPr>
        <w:br/>
      </w:r>
      <w:r>
        <w:rPr>
          <w:rFonts w:hint="eastAsia"/>
        </w:rPr>
        <w:t>　　图 2025年透明LED显示屏消费地区分布</w:t>
      </w:r>
      <w:r>
        <w:rPr>
          <w:rFonts w:hint="eastAsia"/>
        </w:rPr>
        <w:br/>
      </w:r>
      <w:r>
        <w:rPr>
          <w:rFonts w:hint="eastAsia"/>
        </w:rPr>
        <w:t>　　图 2020-2031年中国透明LED显示屏进口量及趋势预测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2020-2031年中国透明LED显示屏出口量及趋势预测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2025-2031年不同种类透明LED显示屏产量占比</w:t>
      </w:r>
      <w:r>
        <w:rPr>
          <w:rFonts w:hint="eastAsia"/>
        </w:rPr>
        <w:br/>
      </w:r>
      <w:r>
        <w:rPr>
          <w:rFonts w:hint="eastAsia"/>
        </w:rPr>
        <w:t>　　图 2025-2031年透明LED显示屏价格走势预测</w:t>
      </w:r>
      <w:r>
        <w:rPr>
          <w:rFonts w:hint="eastAsia"/>
        </w:rPr>
        <w:br/>
      </w:r>
      <w:r>
        <w:rPr>
          <w:rFonts w:hint="eastAsia"/>
        </w:rPr>
        <w:t>　　图 国内市场透明LED显示屏未来销售渠道趋势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d054865264cc4" w:history="1">
        <w:r>
          <w:rPr>
            <w:rStyle w:val="Hyperlink"/>
          </w:rPr>
          <w:t>2025-2031年全球与中国透明LED显示屏行业发展调研及前景趋势分析报告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d054865264cc4" w:history="1">
        <w:r>
          <w:rPr>
            <w:rStyle w:val="Hyperlink"/>
          </w:rPr>
          <w:t>https://www.20087.com/3/83/TouMingLEDXianShiPingFaZhanQuShiFenXi.html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热点：透明LED屏幕、透明LED显示屏价格、几光智能台灯说明书、透明LED显示屏尺寸、led屏p几清晰度好、透明LED显示屏参数、液晶拼接屏安装图解、透明LED显示屏全新优势展现、led显示屏设置教程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2edc9002f49b1" w:history="1">
      <w:r>
        <w:rPr>
          <w:rStyle w:val="Hyperlink"/>
        </w:rPr>
        <w:t>2025-2031年全球与中国透明LED显示屏行业发展调研及前景趋势分析报告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TouMingLEDXianShiPingFaZhanQuShiFenXi.html" TargetMode="External" Id="Rac7d05486526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TouMingLEDXianShiPingFaZhanQuShiFenXi.html" TargetMode="External" Id="Rd562edc9002f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2024-12-18T23:58:00Z</dcterms:created>
  <dcterms:modified xsi:type="dcterms:W3CDTF">2024-12-19T00:58:00Z</dcterms:modified>
  <dc:subject>2025-2031年全球与中国透明LED显示屏行业发展调研及前景趋势分析报告</dc:subject>
  <dc:title>2025-2031年全球与中国透明LED显示屏行业发展调研及前景趋势分析报告</dc:title>
  <cp:keywords>2025-2031年全球与中国透明LED显示屏行业发展调研及前景趋势分析报告</cp:keywords>
  <dc:description>2025-2031年全球与中国透明LED显示屏行业发展调研及前景趋势分析报告</dc:description>
</cp:coreProperties>
</file>