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87b088e44a72" w:history="1">
              <w:r>
                <w:rPr>
                  <w:rStyle w:val="Hyperlink"/>
                </w:rPr>
                <w:t>2025-2031年中国防爆探照灯市场研究分析与发展前景报告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87b088e44a72" w:history="1">
              <w:r>
                <w:rPr>
                  <w:rStyle w:val="Hyperlink"/>
                </w:rPr>
                <w:t>2025-2031年中国防爆探照灯市场研究分析与发展前景报告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f87b088e44a72" w:history="1">
                <w:r>
                  <w:rPr>
                    <w:rStyle w:val="Hyperlink"/>
                  </w:rPr>
                  <w:t>https://www.20087.com/3/03/FangBaoTanZhaoDengFaZhanQianJingFenXi.html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探照灯是特殊环境下的照明设备，广泛应用于矿山、化工厂、海上平台等存在易燃易爆气体的场所。近年来，随着LED技术的成熟和锂电池性能的提升，防爆探照灯的亮度、续航时间和安全性都有了显著提高。同时，智能化控制和远程监控功能的加入，使防爆探照灯的使用更加便捷和高效。</w:t>
      </w:r>
      <w:r>
        <w:rPr>
          <w:rFonts w:hint="eastAsia"/>
        </w:rPr>
        <w:br/>
      </w:r>
      <w:r>
        <w:rPr>
          <w:rFonts w:hint="eastAsia"/>
        </w:rPr>
        <w:t>　　未来，防爆探照灯的发展将更加侧重于智能安全和能效优化。智能安全方面，集成环境感知和自动调节亮度的功能，提高照明的适应性和安全性。能效优化方面，采用更高效的光源和电源管理技术，延长单次充电的使用时间，减少维护成本。同时，设计将更加注重人体工程学，提高携带和使用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87b088e44a72" w:history="1">
        <w:r>
          <w:rPr>
            <w:rStyle w:val="Hyperlink"/>
          </w:rPr>
          <w:t>2025-2031年中国防爆探照灯市场研究分析与发展前景报告</w:t>
        </w:r>
      </w:hyperlink>
      <w:r>
        <w:rPr>
          <w:rFonts w:hint="eastAsia"/>
        </w:rPr>
        <w:t>》基于深入的市场调研及国家统计局、商务部、发改委等多方权威数据，全面分析了中国防爆探照灯行业的整体运行状况及子行业发展情况。报告立足于宏观经济、政策环境，探讨了行业影响因素，并对未来趋势进行了科学预测。该研究报告数据详实、图表丰富，为防爆探照灯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防爆探照灯行业概述</w:t>
      </w:r>
      <w:r>
        <w:rPr>
          <w:rFonts w:hint="eastAsia"/>
        </w:rPr>
        <w:br/>
      </w:r>
      <w:r>
        <w:rPr>
          <w:rFonts w:hint="eastAsia"/>
        </w:rPr>
        <w:t>　　第一节 防爆探照灯定义与分类</w:t>
      </w:r>
      <w:r>
        <w:rPr>
          <w:rFonts w:hint="eastAsia"/>
        </w:rPr>
        <w:br/>
      </w:r>
      <w:r>
        <w:rPr>
          <w:rFonts w:hint="eastAsia"/>
        </w:rPr>
        <w:t>　　第二节 防爆探照灯应用领域</w:t>
      </w:r>
      <w:r>
        <w:rPr>
          <w:rFonts w:hint="eastAsia"/>
        </w:rPr>
        <w:br/>
      </w:r>
      <w:r>
        <w:rPr>
          <w:rFonts w:hint="eastAsia"/>
        </w:rPr>
        <w:t>　　第三节 防爆探照灯行业经济指标分析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防爆探照灯产业链及经营模式分析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三、防爆探照灯销售模式及销售渠道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全球防爆探照灯市场发展综述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2019-2023年全球防爆探照灯市场规模与趋势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主要国家与地区防爆探照灯市场分析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2025-2031年全球防爆探照灯行业发展趋势与前景预测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中国防爆探照灯行业市场分析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2023-2024年防爆探照灯产能与投资动态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一、国内防爆探照灯产能及利用情况</w:t>
      </w:r>
      <w:r>
        <w:rPr>
          <w:rFonts w:hint="eastAsia"/>
        </w:rPr>
        <w:br/>
      </w:r>
      <w:r>
        <w:rPr>
          <w:rFonts w:hint="eastAsia"/>
        </w:rPr>
        <w:t>　　　　二、防爆探照灯产能扩张与投资动态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2025-2031年防爆探照灯行业产量统计与趋势预测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一、2019-2023年防爆探照灯行业产量数据统计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1、2019-2023年防爆探照灯产量及增长趋势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2、2019-2023年防爆探照灯细分产品产量及份额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二、影响防爆探照灯产量的关键因素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三、2025-2031年防爆探照灯产量预测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2025-2031年防爆探照灯市场需求与销售分析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一、2023-2024年防爆探照灯行业需求现状</w:t>
      </w:r>
      <w:r>
        <w:rPr>
          <w:rFonts w:hint="eastAsia"/>
        </w:rPr>
        <w:br/>
      </w:r>
      <w:r>
        <w:rPr>
          <w:rFonts w:hint="eastAsia"/>
        </w:rPr>
        <w:t>　　　　二、防爆探照灯客户群体与需求特点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三、2019-2023年防爆探照灯行业销售规模分析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四、2025-2031年防爆探照灯市场增长潜力与规模预测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中国防爆探照灯细分市场与下游应用领域分析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防爆探照灯细分市场分析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一、2023-2024年防爆探照灯主要细分产品市场现状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防爆探照灯下游应用与客户群体分析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一、2023-2024年防爆探照灯各应用领域市场现状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2023-2024年中国防爆探照灯技术发展研究</w:t>
      </w:r>
      <w:r>
        <w:rPr>
          <w:rFonts w:hint="eastAsia"/>
        </w:rPr>
        <w:br/>
      </w:r>
      <w:r>
        <w:rPr>
          <w:rFonts w:hint="eastAsia"/>
        </w:rPr>
        <w:t>　　第一节 当前防爆探照灯技术发展现状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国内外防爆探照灯技术差异与原因</w:t>
      </w:r>
      <w:r>
        <w:rPr>
          <w:rFonts w:hint="eastAsia"/>
        </w:rPr>
        <w:br/>
      </w:r>
      <w:r>
        <w:rPr>
          <w:rFonts w:hint="eastAsia"/>
        </w:rPr>
        <w:t>　　第三节 防爆探照灯技术创新与发展趋势预测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技术进步对防爆探照灯行业的影响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防爆探照灯价格机制与竞争策略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一、2019-2023年防爆探照灯市场价格走势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防爆探照灯定价策略与方法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2025-2031年防爆探照灯价格竞争态势与趋势预测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中国防爆探照灯行业重点区域市场研究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2023-2024年重点区域防爆探照灯市场发展概况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二、2019-2023年防爆探照灯市场需求规模情况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三、2025-2031年防爆探照灯行业发展潜力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二、2019-2023年防爆探照灯市场需求规模情况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三、2025-2031年防爆探照灯行业发展潜力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二、2019-2023年防爆探照灯市场需求规模情况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三、2025-2031年防爆探照灯行业发展潜力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二、2019-2023年防爆探照灯市场需求规模情况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三、2025-2031年防爆探照灯行业发展潜力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二、2019-2023年防爆探照灯市场需求规模情况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2019-2023年中国防爆探照灯行业进出口情况分析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防爆探照灯行业进口情况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一、2019-2023年防爆探照灯进口规模及增长情况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二、防爆探照灯主要进口来源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防爆探照灯行业出口情况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一、2019-2023年防爆探照灯出口规模及增长情况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二、防爆探照灯主要出口目的地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2019-2023年中国防爆探照灯行业总体发展与财务状况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2019-2023年中国防爆探照灯行业规模情况</w:t>
      </w:r>
      <w:r>
        <w:rPr>
          <w:rFonts w:hint="eastAsia"/>
        </w:rPr>
        <w:br/>
      </w:r>
      <w:r>
        <w:rPr>
          <w:rFonts w:hint="eastAsia"/>
        </w:rPr>
        <w:t>　　　　一、防爆探照灯行业企业数量规模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二、防爆探照灯行业从业人员规模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三、防爆探照灯行业市场敏感性分析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2019-2023年中国防爆探照灯行业财务能力分析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一、防爆探照灯行业盈利能力</w:t>
      </w:r>
      <w:r>
        <w:rPr>
          <w:rFonts w:hint="eastAsia"/>
        </w:rPr>
        <w:br/>
      </w:r>
      <w:r>
        <w:rPr>
          <w:rFonts w:hint="eastAsia"/>
        </w:rPr>
        <w:t>　　　　二、防爆探照灯行业偿债能力</w:t>
      </w:r>
      <w:r>
        <w:rPr>
          <w:rFonts w:hint="eastAsia"/>
        </w:rPr>
        <w:br/>
      </w:r>
      <w:r>
        <w:rPr>
          <w:rFonts w:hint="eastAsia"/>
        </w:rPr>
        <w:t>　　　　三、防爆探照灯行业营运能力</w:t>
      </w:r>
      <w:r>
        <w:rPr>
          <w:rFonts w:hint="eastAsia"/>
        </w:rPr>
        <w:br/>
      </w:r>
      <w:r>
        <w:rPr>
          <w:rFonts w:hint="eastAsia"/>
        </w:rPr>
        <w:t>　　　　四、防爆探照灯行业发展能力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防爆探照灯行业重点企业调研分析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防爆探照灯行业竞争格局总览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2023-2024年防爆探照灯行业竞争力分析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2019-2023年防爆探照灯行业企业并购活动分析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2023-2024年防爆探照灯行业会展与招投标活动分析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一、防爆探照灯行业会展活动及其市场影响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2024年中国防爆探照灯企业发展企业发展策略与建议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防爆探照灯销售模式与渠道策略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防爆探照灯品牌与市场推广策略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防爆探照灯研发投入与技术创新能力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防爆探照灯合作联盟与资源整合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中国防爆探照灯行业风险与对策</w:t>
      </w:r>
      <w:r>
        <w:rPr>
          <w:rFonts w:hint="eastAsia"/>
        </w:rPr>
        <w:br/>
      </w:r>
      <w:r>
        <w:rPr>
          <w:rFonts w:hint="eastAsia"/>
        </w:rPr>
        <w:t>　　第一节 防爆探照灯行业SWOT分析</w:t>
      </w:r>
      <w:r>
        <w:rPr>
          <w:rFonts w:hint="eastAsia"/>
        </w:rPr>
        <w:br/>
      </w:r>
      <w:r>
        <w:rPr>
          <w:rFonts w:hint="eastAsia"/>
        </w:rPr>
        <w:t>　　　　一、防爆探照灯行业优势</w:t>
      </w:r>
      <w:r>
        <w:rPr>
          <w:rFonts w:hint="eastAsia"/>
        </w:rPr>
        <w:br/>
      </w:r>
      <w:r>
        <w:rPr>
          <w:rFonts w:hint="eastAsia"/>
        </w:rPr>
        <w:t>　　　　二、防爆探照灯行业劣势</w:t>
      </w:r>
      <w:r>
        <w:rPr>
          <w:rFonts w:hint="eastAsia"/>
        </w:rPr>
        <w:br/>
      </w:r>
      <w:r>
        <w:rPr>
          <w:rFonts w:hint="eastAsia"/>
        </w:rPr>
        <w:t>　　　　三、防爆探照灯市场机会</w:t>
      </w:r>
      <w:r>
        <w:rPr>
          <w:rFonts w:hint="eastAsia"/>
        </w:rPr>
        <w:br/>
      </w:r>
      <w:r>
        <w:rPr>
          <w:rFonts w:hint="eastAsia"/>
        </w:rPr>
        <w:t>　　　　四、防爆探照灯市场威胁</w:t>
      </w:r>
      <w:r>
        <w:rPr>
          <w:rFonts w:hint="eastAsia"/>
        </w:rPr>
        <w:br/>
      </w:r>
      <w:r>
        <w:rPr>
          <w:rFonts w:hint="eastAsia"/>
        </w:rPr>
        <w:t>　　第二节 防爆探照灯行业风险及对策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2025-2031年中国防爆探照灯行业前景与发展趋势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2023-2024年防爆探照灯行业发展环境分析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一、防爆探照灯行业主管部门与监管体制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二、防爆探照灯行业主要法律法规及政策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三、防爆探照灯行业标准与质量监管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2025-2031年防爆探照灯行业发展趋势与方向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2025-2031年防爆探照灯行业发展潜力与机遇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防爆探照灯行业研究结论与建议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(中智.林)防爆探照灯行业发展建议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防爆探照灯行业类别</w:t>
      </w:r>
      <w:r>
        <w:rPr>
          <w:rFonts w:hint="eastAsia"/>
        </w:rPr>
        <w:br/>
      </w:r>
      <w:r>
        <w:rPr>
          <w:rFonts w:hint="eastAsia"/>
        </w:rPr>
        <w:t>　　图表 防爆探照灯行业产业链调研</w:t>
      </w:r>
      <w:r>
        <w:rPr>
          <w:rFonts w:hint="eastAsia"/>
        </w:rPr>
        <w:br/>
      </w:r>
      <w:r>
        <w:rPr>
          <w:rFonts w:hint="eastAsia"/>
        </w:rPr>
        <w:t>　　图表 防爆探照灯行业现状</w:t>
      </w:r>
      <w:r>
        <w:rPr>
          <w:rFonts w:hint="eastAsia"/>
        </w:rPr>
        <w:br/>
      </w:r>
      <w:r>
        <w:rPr>
          <w:rFonts w:hint="eastAsia"/>
        </w:rPr>
        <w:t>　　图表 防爆探照灯行业标准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2019-2023年中国防爆探照灯行业市场规模</w:t>
      </w:r>
      <w:r>
        <w:rPr>
          <w:rFonts w:hint="eastAsia"/>
        </w:rPr>
        <w:br/>
      </w:r>
      <w:r>
        <w:rPr>
          <w:rFonts w:hint="eastAsia"/>
        </w:rPr>
        <w:t>　　图表 2023年中国防爆探照灯行业产能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2019-2023年中国防爆探照灯行业产量统计</w:t>
      </w:r>
      <w:r>
        <w:rPr>
          <w:rFonts w:hint="eastAsia"/>
        </w:rPr>
        <w:br/>
      </w:r>
      <w:r>
        <w:rPr>
          <w:rFonts w:hint="eastAsia"/>
        </w:rPr>
        <w:t>　　图表 防爆探照灯行业动态</w:t>
      </w:r>
      <w:r>
        <w:rPr>
          <w:rFonts w:hint="eastAsia"/>
        </w:rPr>
        <w:br/>
      </w:r>
      <w:r>
        <w:rPr>
          <w:rFonts w:hint="eastAsia"/>
        </w:rPr>
        <w:t>　　图表 2019-2023年中国防爆探照灯市场需求量</w:t>
      </w:r>
      <w:r>
        <w:rPr>
          <w:rFonts w:hint="eastAsia"/>
        </w:rPr>
        <w:br/>
      </w:r>
      <w:r>
        <w:rPr>
          <w:rFonts w:hint="eastAsia"/>
        </w:rPr>
        <w:t>　　图表 2023年中国防爆探照灯行业需求区域调研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2019-2023年中国防爆探照灯行情</w:t>
      </w:r>
      <w:r>
        <w:rPr>
          <w:rFonts w:hint="eastAsia"/>
        </w:rPr>
        <w:br/>
      </w:r>
      <w:r>
        <w:rPr>
          <w:rFonts w:hint="eastAsia"/>
        </w:rPr>
        <w:t>　　图表 2019-2023年中国防爆探照灯价格走势图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2019-2023年中国防爆探照灯进口统计</w:t>
      </w:r>
      <w:r>
        <w:rPr>
          <w:rFonts w:hint="eastAsia"/>
        </w:rPr>
        <w:br/>
      </w:r>
      <w:r>
        <w:rPr>
          <w:rFonts w:hint="eastAsia"/>
        </w:rPr>
        <w:t>　　图表 2019-2023年中国防爆探照灯出口统计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2019-2023年中国防爆探照灯行业企业数量统计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**地区防爆探照灯市场规模</w:t>
      </w:r>
      <w:r>
        <w:rPr>
          <w:rFonts w:hint="eastAsia"/>
        </w:rPr>
        <w:br/>
      </w:r>
      <w:r>
        <w:rPr>
          <w:rFonts w:hint="eastAsia"/>
        </w:rPr>
        <w:t>　　图表 **地区防爆探照灯行业市场需求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**地区防爆探照灯市场调研</w:t>
      </w:r>
      <w:r>
        <w:rPr>
          <w:rFonts w:hint="eastAsia"/>
        </w:rPr>
        <w:br/>
      </w:r>
      <w:r>
        <w:rPr>
          <w:rFonts w:hint="eastAsia"/>
        </w:rPr>
        <w:t>　　图表 **地区防爆探照灯行业市场需求分析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**地区防爆探照灯市场规模</w:t>
      </w:r>
      <w:r>
        <w:rPr>
          <w:rFonts w:hint="eastAsia"/>
        </w:rPr>
        <w:br/>
      </w:r>
      <w:r>
        <w:rPr>
          <w:rFonts w:hint="eastAsia"/>
        </w:rPr>
        <w:t>　　图表 **地区防爆探照灯行业市场需求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**地区防爆探照灯市场调研</w:t>
      </w:r>
      <w:r>
        <w:rPr>
          <w:rFonts w:hint="eastAsia"/>
        </w:rPr>
        <w:br/>
      </w:r>
      <w:r>
        <w:rPr>
          <w:rFonts w:hint="eastAsia"/>
        </w:rPr>
        <w:t>　　图表 **地区防爆探照灯行业市场需求分析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防爆探照灯行业竞争对手分析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2025-2031年中国防爆探照灯行业产能预测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2025-2031年中国防爆探照灯市场需求预测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2025-2031年中国防爆探照灯行业市场规模预测</w:t>
      </w:r>
      <w:r>
        <w:rPr>
          <w:rFonts w:hint="eastAsia"/>
        </w:rPr>
        <w:br/>
      </w:r>
      <w:r>
        <w:rPr>
          <w:rFonts w:hint="eastAsia"/>
        </w:rPr>
        <w:t>　　图表 防爆探照灯行业准入条件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2025-2031年中国防爆探照灯行业信息化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2025-2031年中国防爆探照灯市场前景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2025-2031年中国防爆探照灯行业风险分析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2025-2031年中国防爆探照灯行业发展趋势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87b088e44a72" w:history="1">
        <w:r>
          <w:rPr>
            <w:rStyle w:val="Hyperlink"/>
          </w:rPr>
          <w:t>2025-2031年中国防爆探照灯市场研究分析与发展前景报告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f87b088e44a72" w:history="1">
        <w:r>
          <w:rPr>
            <w:rStyle w:val="Hyperlink"/>
          </w:rPr>
          <w:t>https://www.20087.com/3/03/FangBaoTanZhaoDengFaZhanQianJingFenXi.html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3b4addb14ef2" w:history="1">
      <w:r>
        <w:rPr>
          <w:rStyle w:val="Hyperlink"/>
        </w:rPr>
        <w:t>2025-2031年中国防爆探照灯市场研究分析与发展前景报告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angBaoTanZhaoDengFaZhanQianJingFenXi.html" TargetMode="External" Id="R062f87b088e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angBaoTanZhaoDengFaZhanQianJingFenXi.html" TargetMode="External" Id="R6ba63b4addb1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2024-11-08T06:47:45Z</dcterms:created>
  <dcterms:modified xsi:type="dcterms:W3CDTF">2024-11-08T07:47:45Z</dcterms:modified>
  <dc:subject>2025-2031年中国防爆探照灯市场研究分析与发展前景报告</dc:subject>
  <dc:title>2025-2031年中国防爆探照灯市场研究分析与发展前景报告</dc:title>
  <cp:keywords>2025-2031年中国防爆探照灯市场研究分析与发展前景报告</cp:keywords>
  <dc:description>2025-2031年中国防爆探照灯市场研究分析与发展前景报告</dc:description>
</cp:coreProperties>
</file>