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77aa7866348a1" w:history="1">
              <w:r>
                <w:rPr>
                  <w:rStyle w:val="Hyperlink"/>
                </w:rPr>
                <w:t>2025-2031年中国霓虹灯管行业市场研究及前景分析报告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77aa7866348a1" w:history="1">
              <w:r>
                <w:rPr>
                  <w:rStyle w:val="Hyperlink"/>
                </w:rPr>
                <w:t>2025-2031年中国霓虹灯管行业市场研究及前景分析报告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77aa7866348a1" w:history="1">
                <w:r>
                  <w:rPr>
                    <w:rStyle w:val="Hyperlink"/>
                  </w:rPr>
                  <w:t>https://www.20087.com/3/93/NiHongDengGuanShiChangDiaoYan.html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管是一种经典的照明和装饰材料，以其独特的色彩和视觉效果，在广告标识、装饰照明等领域有着广泛的应用。尽管LED灯等新型照明技术的发展对其市场造成了一定冲击，但霓虹灯管凭借其独特的艺术魅力和文化意义，在一些特定场合仍然保持着不可替代的地位。近年来，霓虹灯管的制造技术也在不断进步，如采用更稳定的气体混合物、提高发光效率等，使其更具吸引力。</w:t>
      </w:r>
      <w:r>
        <w:rPr>
          <w:rFonts w:hint="eastAsia"/>
        </w:rPr>
        <w:br/>
      </w:r>
      <w:r>
        <w:rPr>
          <w:rFonts w:hint="eastAsia"/>
        </w:rPr>
        <w:t>　　未来，霓虹灯管的发展将更加注重艺术性和文化传承。随着消费者对个性化和艺术化装饰需求的增长，霓虹灯管将更多地被用于创造独特的视觉效果，如艺术装置、主题餐厅等。同时，为了适应可持续发展的趋势，霓虹灯管将采用更加环保的材料和工艺，减少对环境的影响。此外，随着数字化技术的应用，霓虹灯管可能会与其他照明技术相结合，实现更加动态和互动的展示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77aa7866348a1" w:history="1">
        <w:r>
          <w:rPr>
            <w:rStyle w:val="Hyperlink"/>
          </w:rPr>
          <w:t>2025-2031年中国霓虹灯管行业市场研究及前景分析报告</w:t>
        </w:r>
      </w:hyperlink>
      <w:r>
        <w:rPr>
          <w:rFonts w:hint="eastAsia"/>
        </w:rPr>
        <w:t>》基于权威数据和长期市场监测，全面分析了霓虹灯管行业的市场规模、供需状况及竞争格局。报告梳理了霓虹灯管技术现状与未来方向，预测了市场前景与趋势，并评估了重点企业的表现与地位。同时，报告揭示了霓虹灯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霓虹灯管行业概述</w:t>
      </w:r>
      <w:r>
        <w:rPr>
          <w:rFonts w:hint="eastAsia"/>
        </w:rPr>
        <w:br/>
      </w:r>
      <w:r>
        <w:rPr>
          <w:rFonts w:hint="eastAsia"/>
        </w:rPr>
        <w:t>　　第一节 霓虹灯管行业界定</w:t>
      </w:r>
      <w:r>
        <w:rPr>
          <w:rFonts w:hint="eastAsia"/>
        </w:rPr>
        <w:br/>
      </w:r>
      <w:r>
        <w:rPr>
          <w:rFonts w:hint="eastAsia"/>
        </w:rPr>
        <w:t>　　第二节 霓虹灯管行业发展历程</w:t>
      </w:r>
      <w:r>
        <w:rPr>
          <w:rFonts w:hint="eastAsia"/>
        </w:rPr>
        <w:br/>
      </w:r>
      <w:r>
        <w:rPr>
          <w:rFonts w:hint="eastAsia"/>
        </w:rPr>
        <w:t>　　第三节 霓虹灯管产业链分析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二、霓虹灯管产业链模型分析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中国霓虹灯管行业发展环境分析</w:t>
      </w:r>
      <w:r>
        <w:rPr>
          <w:rFonts w:hint="eastAsia"/>
        </w:rPr>
        <w:br/>
      </w:r>
      <w:r>
        <w:rPr>
          <w:rFonts w:hint="eastAsia"/>
        </w:rPr>
        <w:t>　　第一节 霓虹灯管行业经济环境分析</w:t>
      </w:r>
      <w:r>
        <w:rPr>
          <w:rFonts w:hint="eastAsia"/>
        </w:rPr>
        <w:br/>
      </w:r>
      <w:r>
        <w:rPr>
          <w:rFonts w:hint="eastAsia"/>
        </w:rPr>
        <w:t>　　第二节 霓虹灯管行业政策环境分析</w:t>
      </w:r>
      <w:r>
        <w:rPr>
          <w:rFonts w:hint="eastAsia"/>
        </w:rPr>
        <w:br/>
      </w:r>
      <w:r>
        <w:rPr>
          <w:rFonts w:hint="eastAsia"/>
        </w:rPr>
        <w:t>　　　　一、霓虹灯管行业相关政策</w:t>
      </w:r>
      <w:r>
        <w:rPr>
          <w:rFonts w:hint="eastAsia"/>
        </w:rPr>
        <w:br/>
      </w:r>
      <w:r>
        <w:rPr>
          <w:rFonts w:hint="eastAsia"/>
        </w:rPr>
        <w:t>　　　　二、霓虹灯管行业相关标准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2024-2025年霓虹灯管行业技术发展现状及趋势分析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霓虹灯管行业技术发展现状分析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国内外霓虹灯管行业技术差异与原因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霓虹灯管行业技术发展方向、趋势预测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提升霓虹灯管行业技术能力策略建议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2019-2024年中国霓虹灯管行业发展现状分析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中国霓虹灯管行业发展现状</w:t>
      </w:r>
      <w:r>
        <w:rPr>
          <w:rFonts w:hint="eastAsia"/>
        </w:rPr>
        <w:br/>
      </w:r>
      <w:r>
        <w:rPr>
          <w:rFonts w:hint="eastAsia"/>
        </w:rPr>
        <w:t>　　　　一、霓虹灯管行业品牌发展现状</w:t>
      </w:r>
      <w:r>
        <w:rPr>
          <w:rFonts w:hint="eastAsia"/>
        </w:rPr>
        <w:br/>
      </w:r>
      <w:r>
        <w:rPr>
          <w:rFonts w:hint="eastAsia"/>
        </w:rPr>
        <w:t>　　　　二、霓虹灯管行业需求市场现状</w:t>
      </w:r>
      <w:r>
        <w:rPr>
          <w:rFonts w:hint="eastAsia"/>
        </w:rPr>
        <w:br/>
      </w:r>
      <w:r>
        <w:rPr>
          <w:rFonts w:hint="eastAsia"/>
        </w:rPr>
        <w:t>　　　　三、霓虹灯管市场需求层次分析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四、中国霓虹灯管市场走向分析</w:t>
      </w:r>
      <w:r>
        <w:rPr>
          <w:rFonts w:hint="eastAsia"/>
        </w:rPr>
        <w:br/>
      </w:r>
      <w:r>
        <w:rPr>
          <w:rFonts w:hint="eastAsia"/>
        </w:rPr>
        <w:t>　　第二节 中国霓虹灯管行业存在的问题</w:t>
      </w:r>
      <w:r>
        <w:rPr>
          <w:rFonts w:hint="eastAsia"/>
        </w:rPr>
        <w:br/>
      </w:r>
      <w:r>
        <w:rPr>
          <w:rFonts w:hint="eastAsia"/>
        </w:rPr>
        <w:t>　　　　一、霓虹灯管产品市场存在的主要问题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二、国内霓虹灯管产品市场的三大瓶颈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三、霓虹灯管产品市场遭遇的规模难题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对中国霓虹灯管市场的分析及思考</w:t>
      </w:r>
      <w:r>
        <w:rPr>
          <w:rFonts w:hint="eastAsia"/>
        </w:rPr>
        <w:br/>
      </w:r>
      <w:r>
        <w:rPr>
          <w:rFonts w:hint="eastAsia"/>
        </w:rPr>
        <w:t>　　　　一、霓虹灯管市场特点</w:t>
      </w:r>
      <w:r>
        <w:rPr>
          <w:rFonts w:hint="eastAsia"/>
        </w:rPr>
        <w:br/>
      </w:r>
      <w:r>
        <w:rPr>
          <w:rFonts w:hint="eastAsia"/>
        </w:rPr>
        <w:t>　　　　二、霓虹灯管市场分析</w:t>
      </w:r>
      <w:r>
        <w:rPr>
          <w:rFonts w:hint="eastAsia"/>
        </w:rPr>
        <w:br/>
      </w:r>
      <w:r>
        <w:rPr>
          <w:rFonts w:hint="eastAsia"/>
        </w:rPr>
        <w:t>　　　　三、霓虹灯管市场变化的方向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四、中国霓虹灯管行业发展的新思路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五、对我国霓虹灯管行业发展的思考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中国霓虹灯管行业供给与需求情况分析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2019-2024年中国霓虹灯管行业总体规模</w:t>
      </w:r>
      <w:r>
        <w:rPr>
          <w:rFonts w:hint="eastAsia"/>
        </w:rPr>
        <w:br/>
      </w:r>
      <w:r>
        <w:rPr>
          <w:rFonts w:hint="eastAsia"/>
        </w:rPr>
        <w:t>　　第二节 中国霓虹灯管行业盈利情况分析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中国霓虹灯管行业产量情况分析与预测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一、2019-2024年中国霓虹灯管行业产量统计分析</w:t>
      </w:r>
      <w:r>
        <w:rPr>
          <w:rFonts w:hint="eastAsia"/>
        </w:rPr>
        <w:br/>
      </w:r>
      <w:r>
        <w:rPr>
          <w:rFonts w:hint="eastAsia"/>
        </w:rPr>
        <w:t>　　　　二、霓虹灯管行业区域产量分析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三、2025-2031年中国霓虹灯管行业产量预测分析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中国霓虹灯管行业需求概况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一、2019-2024年中国霓虹灯管行业需求情况分析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二、2025年中国霓虹灯管行业市场需求特点分析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三、2025-2031年中国霓虹灯管市场需求预测分析</w:t>
      </w:r>
      <w:r>
        <w:rPr>
          <w:rFonts w:hint="eastAsia"/>
        </w:rPr>
        <w:br/>
      </w:r>
      <w:r>
        <w:rPr>
          <w:rFonts w:hint="eastAsia"/>
        </w:rPr>
        <w:t>　　第五节 霓虹灯管产业供需平衡状况分析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中国霓虹灯管行业规模与效益分析预测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霓虹灯管行业规模分析及预测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一、2019-2024年霓虹灯管行业资产规模变化分析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二、2025-2031年霓虹灯管行业资产规模预测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三、2019-2024年霓虹灯管行业收入和利润变化分析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四、2025-2031年霓虹灯管行业收入和利润预测</w:t>
      </w:r>
      <w:r>
        <w:rPr>
          <w:rFonts w:hint="eastAsia"/>
        </w:rPr>
        <w:br/>
      </w:r>
      <w:r>
        <w:rPr>
          <w:rFonts w:hint="eastAsia"/>
        </w:rPr>
        <w:t>　　第二节 霓虹灯管行业效益分析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一、2019-2024年霓虹灯管行业三费变化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二、2019-2024年霓虹灯管行业效益分析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2019-2024年中国霓虹灯管行业区域市场分析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中国霓虹灯管行业区域市场结构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重点地区霓虹灯管行业调研分析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一、重点地区（一）霓虹灯管市场分析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二、重点地区（二）霓虹灯管市场分析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三、重点地区（三）霓虹灯管市场分析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四、重点地区（四）霓虹灯管市场分析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五、重点地区（五）霓虹灯管市场分析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霓虹灯管细分市场深度分析</w:t>
      </w:r>
      <w:r>
        <w:rPr>
          <w:rFonts w:hint="eastAsia"/>
        </w:rPr>
        <w:br/>
      </w:r>
      <w:r>
        <w:rPr>
          <w:rFonts w:hint="eastAsia"/>
        </w:rPr>
        <w:t>　　第一节 霓虹灯管细分市场（一）发展研究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霓虹灯管细分市场（二）发展研究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霓虹灯管行业重点企业竞争力分析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二、企业霓虹灯管业务分析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霓虹灯管企业发展战略与竞争力提升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霓虹灯管市场营销策略分析</w:t>
      </w:r>
      <w:r>
        <w:rPr>
          <w:rFonts w:hint="eastAsia"/>
        </w:rPr>
        <w:br/>
      </w:r>
      <w:r>
        <w:rPr>
          <w:rFonts w:hint="eastAsia"/>
        </w:rPr>
        <w:t>　　　　一、霓虹灯管定价策略与市场定位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二、霓虹灯管渠道布局与分销策略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霓虹灯管品牌建设与推广策略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一、霓虹灯管品牌定位与价值主张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霓虹灯管企业竞争力提升路径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二、霓虹灯管技术创新与研发投入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霓虹灯管企业战略规划与实施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二、霓虹灯管行业品牌竞争格局分析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霓虹灯管行业投资效益及风险分析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霓虹灯管行业投资效益分析</w:t>
      </w:r>
      <w:r>
        <w:rPr>
          <w:rFonts w:hint="eastAsia"/>
        </w:rPr>
        <w:br/>
      </w:r>
      <w:r>
        <w:rPr>
          <w:rFonts w:hint="eastAsia"/>
        </w:rPr>
        <w:t>　　　　一、霓虹灯管行业投资状况分析</w:t>
      </w:r>
      <w:r>
        <w:rPr>
          <w:rFonts w:hint="eastAsia"/>
        </w:rPr>
        <w:br/>
      </w:r>
      <w:r>
        <w:rPr>
          <w:rFonts w:hint="eastAsia"/>
        </w:rPr>
        <w:t>　　　　二、霓虹灯管行业投资效益分析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三、2025年霓虹灯管行业投资趋势预测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四、2025年霓虹灯管行业投资方向</w:t>
      </w:r>
      <w:r>
        <w:rPr>
          <w:rFonts w:hint="eastAsia"/>
        </w:rPr>
        <w:br/>
      </w:r>
      <w:r>
        <w:rPr>
          <w:rFonts w:hint="eastAsia"/>
        </w:rPr>
        <w:t>　　　　五、2025年霓虹灯管行业投资建议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2025-2031年霓虹灯管行业投资风险及控制策略分析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一、霓虹灯管市场风险及控制策略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二、霓虹灯管行业政策风险及控制策略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三、霓虹灯管经营风险及控制策略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四、霓虹灯管同业竞争风险及控制策略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五、霓虹灯管行业其他风险及控制策略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霓虹灯管行业投资风险及建议</w:t>
      </w:r>
      <w:r>
        <w:rPr>
          <w:rFonts w:hint="eastAsia"/>
        </w:rPr>
        <w:br/>
      </w:r>
      <w:r>
        <w:rPr>
          <w:rFonts w:hint="eastAsia"/>
        </w:rPr>
        <w:t>　　第一节 霓虹灯管行业进入壁垒分析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霓虹灯管行业投资风险分析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霓虹灯管行业盈利模式分析</w:t>
      </w:r>
      <w:r>
        <w:rPr>
          <w:rFonts w:hint="eastAsia"/>
        </w:rPr>
        <w:br/>
      </w:r>
      <w:r>
        <w:rPr>
          <w:rFonts w:hint="eastAsia"/>
        </w:rPr>
        <w:t>　　　　一、霓虹灯管行业盈利模式分析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二、霓虹灯管行业盈利因素分析</w:t>
      </w:r>
      <w:r>
        <w:rPr>
          <w:rFonts w:hint="eastAsia"/>
        </w:rPr>
        <w:br/>
      </w:r>
      <w:r>
        <w:rPr>
          <w:rFonts w:hint="eastAsia"/>
        </w:rPr>
        <w:t>　　第四节 霓虹灯管行业投资建议</w:t>
      </w:r>
      <w:r>
        <w:rPr>
          <w:rFonts w:hint="eastAsia"/>
        </w:rPr>
        <w:br/>
      </w:r>
      <w:r>
        <w:rPr>
          <w:rFonts w:hint="eastAsia"/>
        </w:rPr>
        <w:t>　　　　一、霓虹灯管行业投资机会</w:t>
      </w:r>
      <w:r>
        <w:rPr>
          <w:rFonts w:hint="eastAsia"/>
        </w:rPr>
        <w:br/>
      </w:r>
      <w:r>
        <w:rPr>
          <w:rFonts w:hint="eastAsia"/>
        </w:rPr>
        <w:t>　　　　二、霓虹灯管行业投资建议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霓虹灯管市场预测及项目投资建议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中国霓虹灯管行业生产、营销企业投资运作模式分析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霓虹灯管行业外销与内销优势分析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2025-2031年中国霓虹灯管行业市场规模及增长趋势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2025-2031年中国霓虹灯管行业投资规模预测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2025-2031年霓虹灯管行业市场盈利预测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(中智.林)霓虹灯管行业项目投资建议</w:t>
      </w:r>
      <w:r>
        <w:rPr>
          <w:rFonts w:hint="eastAsia"/>
        </w:rPr>
        <w:br/>
      </w:r>
      <w:r>
        <w:rPr>
          <w:rFonts w:hint="eastAsia"/>
        </w:rPr>
        <w:t>　　　　一、霓虹灯管技术应用注意事项</w:t>
      </w:r>
      <w:r>
        <w:rPr>
          <w:rFonts w:hint="eastAsia"/>
        </w:rPr>
        <w:br/>
      </w:r>
      <w:r>
        <w:rPr>
          <w:rFonts w:hint="eastAsia"/>
        </w:rPr>
        <w:t>　　　　二、霓虹灯管项目投资注意事项</w:t>
      </w:r>
      <w:r>
        <w:rPr>
          <w:rFonts w:hint="eastAsia"/>
        </w:rPr>
        <w:br/>
      </w:r>
      <w:r>
        <w:rPr>
          <w:rFonts w:hint="eastAsia"/>
        </w:rPr>
        <w:t>　　　　三、霓虹灯管生产开发注意事项</w:t>
      </w:r>
      <w:r>
        <w:rPr>
          <w:rFonts w:hint="eastAsia"/>
        </w:rPr>
        <w:br/>
      </w:r>
      <w:r>
        <w:rPr>
          <w:rFonts w:hint="eastAsia"/>
        </w:rPr>
        <w:t>　　　　四、霓虹灯管销售注意事项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2019-2024年中国霓虹灯管市场规模及增长情况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2019-2024年中国霓虹灯管行业产量及增长趋势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2025-2031年中国霓虹灯管行业产量预测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2025-2031年中国霓虹灯管行业市场需求预测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**地区霓虹灯管市场规模及增长情况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**地区霓虹灯管行业市场需求情况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**地区霓虹灯管市场规模及增长情况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**地区霓虹灯管行业市场需求情况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2019-2024年中国霓虹灯管行业进口量及增速统计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2019-2024年中国霓虹灯管行业出口量及增速统计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2025年霓虹灯管市场前景分析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2025-2031年中国霓虹灯管市场需求预测</w:t>
      </w:r>
      <w:r>
        <w:rPr>
          <w:rFonts w:hint="eastAsia"/>
        </w:rPr>
        <w:br/>
      </w:r>
      <w:r>
        <w:rPr>
          <w:rFonts w:hint="eastAsia"/>
        </w:rPr>
        <w:t>　　图表 2025年霓虹灯管发展趋势预测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77aa7866348a1" w:history="1">
        <w:r>
          <w:rPr>
            <w:rStyle w:val="Hyperlink"/>
          </w:rPr>
          <w:t>2025-2031年中国霓虹灯管行业市场研究及前景分析报告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77aa7866348a1" w:history="1">
        <w:r>
          <w:rPr>
            <w:rStyle w:val="Hyperlink"/>
          </w:rPr>
          <w:t>https://www.20087.com/3/93/NiHongDengGuanShiChangDiaoYan.html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热点：霓虹灯厂家联系方式、老式霓虹灯管、灯管图片、霓虹灯管里是什么气体、霓虹灯管图片、霓虹灯管安装教程、霓虹灯箱、霓虹灯管造型、灯具品牌十大排名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4bf96bed34e56" w:history="1">
      <w:r>
        <w:rPr>
          <w:rStyle w:val="Hyperlink"/>
        </w:rPr>
        <w:t>2025-2031年中国霓虹灯管行业市场研究及前景分析报告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iHongDengGuanShiChangDiaoYan.html" TargetMode="External" Id="R7c077aa7866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iHongDengGuanShiChangDiaoYan.html" TargetMode="External" Id="R04a4bf96bed3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2024-12-10T05:07:00Z</dcterms:created>
  <dcterms:modified xsi:type="dcterms:W3CDTF">2024-12-10T06:07:00Z</dcterms:modified>
  <dc:subject>2025-2031年中国霓虹灯管行业市场研究及前景分析报告</dc:subject>
  <dc:title>2025-2031年中国霓虹灯管行业市场研究及前景分析报告</dc:title>
  <cp:keywords>2025-2031年中国霓虹灯管行业市场研究及前景分析报告</cp:keywords>
  <dc:description>2025-2031年中国霓虹灯管行业市场研究及前景分析报告</dc:description>
</cp:coreProperties>
</file>