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72a142edf4384" w:history="1">
              <w:r>
                <w:rPr>
                  <w:rStyle w:val="Hyperlink"/>
                </w:rPr>
                <w:t>2025-2031年全球与中国飞机滚珠轴承市场研究及行业前景分析报告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72a142edf4384" w:history="1">
              <w:r>
                <w:rPr>
                  <w:rStyle w:val="Hyperlink"/>
                </w:rPr>
                <w:t>2025-2031年全球与中国飞机滚珠轴承市场研究及行业前景分析报告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c72a142edf4384" w:history="1">
                <w:r>
                  <w:rPr>
                    <w:rStyle w:val="Hyperlink"/>
                  </w:rPr>
                  <w:t>https://www.20087.com/3/93/FeiJiGunZhuZhouChengDeQianJingQuShi.html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滚珠轴承是一种用于支撑旋转部件并减少摩擦的关键组件，广泛应用于航空发动机、起落架及操纵系统。目前，技术进步集中在提高耐磨性、增强承载能力和扩展适用范围方面。现代飞机滚珠轴承通常采用高强度合金钢或陶瓷材料制造，并经过精密加工工艺，不仅提高了承载能力和耐磨性，还延长了使用寿命。此外，为了适应不同的飞行条件，市场上提供了多种规格的产品，并支持定制化设计以满足特定应用需求。</w:t>
      </w:r>
      <w:r>
        <w:rPr>
          <w:rFonts w:hint="eastAsia"/>
        </w:rPr>
        <w:br/>
      </w:r>
      <w:r>
        <w:rPr>
          <w:rFonts w:hint="eastAsia"/>
        </w:rPr>
        <w:t>　　未来，飞机滚珠轴承将更加注重高效能与智能化集成。一方面，通过引入新型材料和优化设计，可以进一步提高轴承的强度和耐磨性，特别是在处理高温高压工况时表现尤为突出。另一方面，借助于物联网(IoT)和大数据分析技术，未来的飞机滚珠轴承可能会集成传感器技术，实现远程监控和自我诊断功能，实时监测设备状态并自动预警潜在问题，从而提高飞行安全性。此外，针对航空业对可持续发展的需求，开发更加环保的生产工艺和材料也是未来研究的重点之一，旨在减少生产过程中的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72a142edf4384" w:history="1">
        <w:r>
          <w:rPr>
            <w:rStyle w:val="Hyperlink"/>
          </w:rPr>
          <w:t>2025-2031年全球与中国飞机滚珠轴承市场研究及行业前景分析报告</w:t>
        </w:r>
      </w:hyperlink>
      <w:r>
        <w:rPr>
          <w:rFonts w:hint="eastAsia"/>
        </w:rPr>
        <w:t>》全面分析了飞机滚珠轴承行业的市场规模、供需状况及产业链结构，深入探讨了飞机滚珠轴承各细分市场的品牌竞争情况和价格动态，聚焦飞机滚珠轴承重点企业经营现状，揭示了行业的集中度和竞争格局。此外，飞机滚珠轴承报告对飞机滚珠轴承行业的市场前景进行了科学预测，揭示了行业未来的发展趋势、潜在风险和机遇。飞机滚珠轴承报告旨在为飞机滚珠轴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飞机滚珠轴承市场概述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按照不同产品类型，飞机滚珠轴承主要可以分为如下几个类别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全球不同产品类型飞机滚珠轴承销售额增长趋势2020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陶瓷</w:t>
      </w:r>
      <w:r>
        <w:rPr>
          <w:rFonts w:hint="eastAsia"/>
        </w:rPr>
        <w:br/>
      </w:r>
      <w:r>
        <w:rPr>
          <w:rFonts w:hint="eastAsia"/>
        </w:rPr>
        <w:t>　　　　1.2.3 塑料</w:t>
      </w:r>
      <w:r>
        <w:rPr>
          <w:rFonts w:hint="eastAsia"/>
        </w:rPr>
        <w:br/>
      </w:r>
      <w:r>
        <w:rPr>
          <w:rFonts w:hint="eastAsia"/>
        </w:rPr>
        <w:t>　　　　1.2.4 钢</w:t>
      </w:r>
      <w:r>
        <w:rPr>
          <w:rFonts w:hint="eastAsia"/>
        </w:rPr>
        <w:br/>
      </w:r>
      <w:r>
        <w:rPr>
          <w:rFonts w:hint="eastAsia"/>
        </w:rPr>
        <w:t>　　1.3 从不同应用，飞机滚珠轴承主要包括如下几个方面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全球不同应用飞机滚珠轴承销售额增长趋势2020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军用飞机</w:t>
      </w:r>
      <w:r>
        <w:rPr>
          <w:rFonts w:hint="eastAsia"/>
        </w:rPr>
        <w:br/>
      </w:r>
      <w:r>
        <w:rPr>
          <w:rFonts w:hint="eastAsia"/>
        </w:rPr>
        <w:t>　　　　1.3.3 商用飞机</w:t>
      </w:r>
      <w:r>
        <w:rPr>
          <w:rFonts w:hint="eastAsia"/>
        </w:rPr>
        <w:br/>
      </w:r>
      <w:r>
        <w:rPr>
          <w:rFonts w:hint="eastAsia"/>
        </w:rPr>
        <w:t>　　1.4 飞机滚珠轴承行业背景、发展历史、现状及趋势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飞机滚珠轴承行业目前现状分析</w:t>
      </w:r>
      <w:r>
        <w:rPr>
          <w:rFonts w:hint="eastAsia"/>
        </w:rPr>
        <w:br/>
      </w:r>
      <w:r>
        <w:rPr>
          <w:rFonts w:hint="eastAsia"/>
        </w:rPr>
        <w:t>　　　　1.4.2 飞机滚珠轴承发展趋势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全球飞机滚珠轴承总体规模分析</w:t>
      </w:r>
      <w:r>
        <w:rPr>
          <w:rFonts w:hint="eastAsia"/>
        </w:rPr>
        <w:br/>
      </w:r>
      <w:r>
        <w:rPr>
          <w:rFonts w:hint="eastAsia"/>
        </w:rPr>
        <w:t>　　2.1 全球飞机滚珠轴承供需现状及预测（2020-2031）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全球飞机滚珠轴承产能、产量、产能利用率及发展趋势（2020-2031）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全球飞机滚珠轴承产量、需求量及发展趋势（2020-2031）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全球主要地区飞机滚珠轴承产量及发展趋势（2020-2031）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全球主要地区飞机滚珠轴承产量（2020-2025）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全球主要地区飞机滚珠轴承产量（2026-2031）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全球主要地区飞机滚珠轴承产量市场份额（2020-2031）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中国飞机滚珠轴承供需现状及预测（2020-2031）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中国飞机滚珠轴承产能、产量、产能利用率及发展趋势（2020-2031）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中国飞机滚珠轴承产量、市场需求量及发展趋势（2020-2031）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全球飞机滚珠轴承销量及销售额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全球市场飞机滚珠轴承销售额（2020-2031）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全球市场飞机滚珠轴承销量（2020-2031）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全球市场飞机滚珠轴承价格趋势（2020-2031）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全球飞机滚珠轴承主要地区分析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全球主要地区飞机滚珠轴承市场规模分析：2020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全球主要地区飞机滚珠轴承销售收入及市场份额（2020-2025年）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全球主要地区飞机滚珠轴承销售收入预测（2026-2031年）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全球主要地区飞机滚珠轴承销量分析：2020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全球主要地区飞机滚珠轴承销量及市场份额（2020-2025年）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全球主要地区飞机滚珠轴承销量及市场份额预测（2026-2031）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北美市场飞机滚珠轴承销量、收入及增长率（2020-2031）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欧洲市场飞机滚珠轴承销量、收入及增长率（2020-2031）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中国市场飞机滚珠轴承销量、收入及增长率（2020-2031）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日本市场飞机滚珠轴承销量、收入及增长率（2020-2031）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东南亚市场飞机滚珠轴承销量、收入及增长率（2020-2031）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印度市场飞机滚珠轴承销量、收入及增长率（2020-2031）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全球市场主要厂商飞机滚珠轴承产能市场份额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全球市场主要厂商飞机滚珠轴承销量（2020-2025）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全球市场主要厂商飞机滚珠轴承销量（2020-2025）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全球市场主要厂商飞机滚珠轴承销售收入（2020-2025）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全球市场主要厂商飞机滚珠轴承销售价格（2020-2025）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2024年全球主要生产商飞机滚珠轴承收入排名</w:t>
      </w:r>
      <w:r>
        <w:rPr>
          <w:rFonts w:hint="eastAsia"/>
        </w:rPr>
        <w:br/>
      </w:r>
      <w:r>
        <w:rPr>
          <w:rFonts w:hint="eastAsia"/>
        </w:rPr>
        <w:t>　　4.3 中国市场主要厂商飞机滚珠轴承销量（2020-2025）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中国市场主要厂商飞机滚珠轴承销量（2020-2025）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中国市场主要厂商飞机滚珠轴承销售收入（2020-2025）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2024年中国主要生产商飞机滚珠轴承收入排名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中国市场主要厂商飞机滚珠轴承销售价格（2020-2025）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全球主要厂商飞机滚珠轴承总部及产地分布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全球主要厂商成立时间及飞机滚珠轴承商业化日期</w:t>
      </w:r>
      <w:r>
        <w:rPr>
          <w:rFonts w:hint="eastAsia"/>
        </w:rPr>
        <w:br/>
      </w:r>
      <w:r>
        <w:rPr>
          <w:rFonts w:hint="eastAsia"/>
        </w:rPr>
        <w:t>　　4.6 全球主要厂商飞机滚珠轴承产品类型及应用</w:t>
      </w:r>
      <w:r>
        <w:rPr>
          <w:rFonts w:hint="eastAsia"/>
        </w:rPr>
        <w:br/>
      </w:r>
      <w:r>
        <w:rPr>
          <w:rFonts w:hint="eastAsia"/>
        </w:rPr>
        <w:t>　　4.7 飞机滚珠轴承行业集中度、竞争程度分析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飞机滚珠轴承行业集中度分析：2024年全球Top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全球飞机滚珠轴承第一梯队、第二梯队和第三梯队生产商（品牌）及市场份额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飞机滚珠轴承销量、收入、价格及毛利率（2020-2025）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飞机滚珠轴承销量、收入、价格及毛利率（2020-2025）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飞机滚珠轴承销量、收入、价格及毛利率（2020-2025）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飞机滚珠轴承销量、收入、价格及毛利率（2020-2025）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飞机滚珠轴承销量、收入、价格及毛利率（2020-2025）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飞机滚珠轴承销量、收入、价格及毛利率（2020-2025）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飞机滚珠轴承销量、收入、价格及毛利率（2020-2025）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飞机滚珠轴承销量、收入、价格及毛利率（2020-2025）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飞机滚珠轴承销量、收入、价格及毛利率（2020-2025）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飞机滚珠轴承销量、收入、价格及毛利率（2020-2025）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飞机滚珠轴承销量、收入、价格及毛利率（2020-2025）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飞机滚珠轴承销量、收入、价格及毛利率（2020-2025）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飞机滚珠轴承销量、收入、价格及毛利率（2020-2025）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飞机滚珠轴承销量、收入、价格及毛利率（2020-2025）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飞机滚珠轴承销量、收入、价格及毛利率（2020-2025）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不同产品类型飞机滚珠轴承分析</w:t>
      </w:r>
      <w:r>
        <w:rPr>
          <w:rFonts w:hint="eastAsia"/>
        </w:rPr>
        <w:br/>
      </w:r>
      <w:r>
        <w:rPr>
          <w:rFonts w:hint="eastAsia"/>
        </w:rPr>
        <w:t>　　6.1 全球不同产品类型飞机滚珠轴承销量（2020-2031）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全球不同产品类型飞机滚珠轴承销量及市场份额（2020-2025）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全球不同产品类型飞机滚珠轴承销量预测（2026-2031）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全球不同产品类型飞机滚珠轴承收入（2020-2031）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全球不同产品类型飞机滚珠轴承收入及市场份额（2020-2025）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全球不同产品类型飞机滚珠轴承收入预测（2026-2031）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全球不同产品类型飞机滚珠轴承价格走势（2020-2031）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不同应用飞机滚珠轴承分析</w:t>
      </w:r>
      <w:r>
        <w:rPr>
          <w:rFonts w:hint="eastAsia"/>
        </w:rPr>
        <w:br/>
      </w:r>
      <w:r>
        <w:rPr>
          <w:rFonts w:hint="eastAsia"/>
        </w:rPr>
        <w:t>　　7.1 全球不同应用飞机滚珠轴承销量（2020-2031）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全球不同应用飞机滚珠轴承销量及市场份额（2020-2025）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全球不同应用飞机滚珠轴承销量预测（2026-2031）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全球不同应用飞机滚珠轴承收入（2020-2031）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全球不同应用飞机滚珠轴承收入及市场份额（2020-2025）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全球不同应用飞机滚珠轴承收入预测（2026-2031）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全球不同应用飞机滚珠轴承价格走势（2020-2031）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飞机滚珠轴承产业链分析</w:t>
      </w:r>
      <w:r>
        <w:rPr>
          <w:rFonts w:hint="eastAsia"/>
        </w:rPr>
        <w:br/>
      </w:r>
      <w:r>
        <w:rPr>
          <w:rFonts w:hint="eastAsia"/>
        </w:rPr>
        <w:t>　　8.2 飞机滚珠轴承工艺制造技术分析</w:t>
      </w:r>
      <w:r>
        <w:rPr>
          <w:rFonts w:hint="eastAsia"/>
        </w:rPr>
        <w:br/>
      </w:r>
      <w:r>
        <w:rPr>
          <w:rFonts w:hint="eastAsia"/>
        </w:rPr>
        <w:t>　　8.3 飞机滚珠轴承产业上游供应分析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飞机滚珠轴承下游客户分析</w:t>
      </w:r>
      <w:r>
        <w:rPr>
          <w:rFonts w:hint="eastAsia"/>
        </w:rPr>
        <w:br/>
      </w:r>
      <w:r>
        <w:rPr>
          <w:rFonts w:hint="eastAsia"/>
        </w:rPr>
        <w:t>　　8.5 飞机滚珠轴承销售渠道分析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飞机滚珠轴承行业发展机遇及主要驱动因素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飞机滚珠轴承行业发展面临的风险</w:t>
      </w:r>
      <w:r>
        <w:rPr>
          <w:rFonts w:hint="eastAsia"/>
        </w:rPr>
        <w:br/>
      </w:r>
      <w:r>
        <w:rPr>
          <w:rFonts w:hint="eastAsia"/>
        </w:rPr>
        <w:t>　　9.3 飞机滚珠轴承行业政策分析</w:t>
      </w:r>
      <w:r>
        <w:rPr>
          <w:rFonts w:hint="eastAsia"/>
        </w:rPr>
        <w:br/>
      </w:r>
      <w:r>
        <w:rPr>
          <w:rFonts w:hint="eastAsia"/>
        </w:rPr>
        <w:t>　　9.4 飞机滚珠轴承中国企业SWOT分析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全球不同产品类型飞机滚珠轴承销售额增长（CAGR）趋势2020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飞机滚珠轴承行业目前发展现状</w:t>
      </w:r>
      <w:r>
        <w:rPr>
          <w:rFonts w:hint="eastAsia"/>
        </w:rPr>
        <w:br/>
      </w:r>
      <w:r>
        <w:rPr>
          <w:rFonts w:hint="eastAsia"/>
        </w:rPr>
        <w:t>　　表 4： 飞机滚珠轴承发展趋势</w:t>
      </w:r>
      <w:r>
        <w:rPr>
          <w:rFonts w:hint="eastAsia"/>
        </w:rPr>
        <w:br/>
      </w:r>
      <w:r>
        <w:rPr>
          <w:rFonts w:hint="eastAsia"/>
        </w:rPr>
        <w:t>　　表 5： 全球主要地区飞机滚珠轴承产量增速（CAGR）：（2020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全球主要地区飞机滚珠轴承产量（2020-2025）&amp;（千件）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全球主要地区飞机滚珠轴承产量（2026-2031）&amp;（千件）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全球主要地区飞机滚珠轴承产量市场份额（2020-2025）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全球主要地区飞机滚珠轴承产量（2026-2031）&amp;（千件）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全球主要地区飞机滚珠轴承销售收入增速：（2020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全球主要地区飞机滚珠轴承销售收入（2020-2025）&amp;（百万美元）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全球主要地区飞机滚珠轴承销售收入市场份额（2020-2025）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全球主要地区飞机滚珠轴承收入（2026-2031）&amp;（百万美元）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全球主要地区飞机滚珠轴承收入市场份额（2026-2031）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全球主要地区飞机滚珠轴承销量（千件）：2020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全球主要地区飞机滚珠轴承销量（2020-2025）&amp;（千件）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全球主要地区飞机滚珠轴承销量市场份额（2020-2025）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全球主要地区飞机滚珠轴承销量（2026-2031）&amp;（千件）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全球主要地区飞机滚珠轴承销量份额（2026-2031）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全球市场主要厂商飞机滚珠轴承产能（2024-2025）&amp;（千件）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全球市场主要厂商飞机滚珠轴承销量（2020-2025）&amp;（千件）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全球市场主要厂商飞机滚珠轴承销量市场份额（2020-2025）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全球市场主要厂商飞机滚珠轴承销售收入（2020-2025）&amp;（百万美元）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全球市场主要厂商飞机滚珠轴承销售收入市场份额（2020-2025）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全球市场主要厂商飞机滚珠轴承销售价格（2020-2025）&amp;（美元/件）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2024年全球主要生产商飞机滚珠轴承收入排名（百万美元）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中国市场主要厂商飞机滚珠轴承销量（2020-2025）&amp;（千件）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中国市场主要厂商飞机滚珠轴承销量市场份额（2020-2025）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中国市场主要厂商飞机滚珠轴承销售收入（2020-2025）&amp;（百万美元）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中国市场主要厂商飞机滚珠轴承销售收入市场份额（2020-2025）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2024年中国主要生产商飞机滚珠轴承收入排名（百万美元）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中国市场主要厂商飞机滚珠轴承销售价格（2020-2025）&amp;（美元/件）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全球主要厂商飞机滚珠轴承总部及产地分布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全球主要厂商成立时间及飞机滚珠轴承商业化日期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全球主要厂商飞机滚珠轴承产品类型及应用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2024年全球飞机滚珠轴承主要厂商市场地位（第一梯队、第二梯队和第三梯队）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全球飞机滚珠轴承市场投资、并购等现状分析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飞机滚珠轴承销量（千件）、收入（百万美元）、价格（美元/件）及毛利率（2020-2025）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飞机滚珠轴承销量（千件）、收入（百万美元）、价格（美元/件）及毛利率（2020-2025）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飞机滚珠轴承销量（千件）、收入（百万美元）、价格（美元/件）及毛利率（2020-2025）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飞机滚珠轴承销量（千件）、收入（百万美元）、价格（美元/件）及毛利率（2020-2025）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飞机滚珠轴承销量（千件）、收入（百万美元）、价格（美元/件）及毛利率（2020-2025）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飞机滚珠轴承销量（千件）、收入（百万美元）、价格（美元/件）及毛利率（2020-2025）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飞机滚珠轴承销量（千件）、收入（百万美元）、价格（美元/件）及毛利率（2020-2025）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飞机滚珠轴承销量（千件）、收入（百万美元）、价格（美元/件）及毛利率（2020-2025）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飞机滚珠轴承销量（千件）、收入（百万美元）、价格（美元/件）及毛利率（2020-2025）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飞机滚珠轴承销量（千件）、收入（百万美元）、价格（美元/件）及毛利率（2020-2025）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飞机滚珠轴承销量（千件）、收入（百万美元）、价格（美元/件）及毛利率（2020-2025）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飞机滚珠轴承销量（千件）、收入（百万美元）、价格（美元/件）及毛利率（2020-2025）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飞机滚珠轴承销量（千件）、收入（百万美元）、价格（美元/件）及毛利率（2020-2025）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飞机滚珠轴承销量（千件）、收入（百万美元）、价格（美元/件）及毛利率（2020-2025）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飞机滚珠轴承生产基地、销售区域、竞争对手及市场地位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飞机滚珠轴承产品规格、参数及市场应用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飞机滚珠轴承销量（千件）、收入（百万美元）、价格（美元/件）及毛利率（2020-2025）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全球不同产品类型飞机滚珠轴承销量（2020-2025年）&amp;（千件）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全球不同产品类型飞机滚珠轴承销量市场份额（2020-2025）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全球不同产品类型飞机滚珠轴承销量预测（2026-2031）&amp;（千件）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全球市场不同产品类型飞机滚珠轴承销量市场份额预测（2026-2031）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117： 全球不同产品类型飞机滚珠轴承收入（2020-2025年）&amp;（百万美元）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118： 全球不同产品类型飞机滚珠轴承收入市场份额（2020-2025）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119： 全球不同产品类型飞机滚珠轴承收入预测（2026-2031）&amp;（百万美元）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120： 全球不同产品类型飞机滚珠轴承收入市场份额预测（2026-2031）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121： 全球不同应用飞机滚珠轴承销量（2020-2025年）&amp;（千件）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122： 全球不同应用飞机滚珠轴承销量市场份额（2020-2025）</w:t>
      </w:r>
      <w:r>
        <w:rPr>
          <w:rFonts w:hint="eastAsia"/>
        </w:rPr>
        <w:br/>
      </w:r>
      <w:r>
        <w:rPr>
          <w:rFonts w:hint="eastAsia"/>
        </w:rPr>
        <w:t>　　表 123： 全球不同应用飞机滚珠轴承销量预测（2026-2031）&amp;（千件）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全球市场不同应用飞机滚珠轴承销量市场份额预测（2026-2031）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125： 全球不同应用飞机滚珠轴承收入（2020-2025年）&amp;（百万美元）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126： 全球不同应用飞机滚珠轴承收入市场份额（2020-2025）</w:t>
      </w:r>
      <w:r>
        <w:rPr>
          <w:rFonts w:hint="eastAsia"/>
        </w:rPr>
        <w:br/>
      </w:r>
      <w:r>
        <w:rPr>
          <w:rFonts w:hint="eastAsia"/>
        </w:rPr>
        <w:t>　　表 127： 全球不同应用飞机滚珠轴承收入预测（2026-2031）&amp;（百万美元）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全球不同应用飞机滚珠轴承收入市场份额预测（2026-2031）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129： 飞机滚珠轴承上游原料供应商及联系方式列表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130： 飞机滚珠轴承典型客户列表</w:t>
      </w:r>
      <w:r>
        <w:rPr>
          <w:rFonts w:hint="eastAsia"/>
        </w:rPr>
        <w:br/>
      </w:r>
      <w:r>
        <w:rPr>
          <w:rFonts w:hint="eastAsia"/>
        </w:rPr>
        <w:t>　　表 131： 飞机滚珠轴承主要销售模式及销售渠道</w:t>
      </w:r>
      <w:r>
        <w:rPr>
          <w:rFonts w:hint="eastAsia"/>
        </w:rPr>
        <w:br/>
      </w:r>
      <w:r>
        <w:rPr>
          <w:rFonts w:hint="eastAsia"/>
        </w:rPr>
        <w:t>　　表 132： 飞机滚珠轴承行业发展机遇及主要驱动因素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133： 飞机滚珠轴承行业发展面临的风险</w:t>
      </w:r>
      <w:r>
        <w:rPr>
          <w:rFonts w:hint="eastAsia"/>
        </w:rPr>
        <w:br/>
      </w:r>
      <w:r>
        <w:rPr>
          <w:rFonts w:hint="eastAsia"/>
        </w:rPr>
        <w:t>　　表 134： 飞机滚珠轴承行业政策分析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飞机滚珠轴承产品图片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全球不同产品类型飞机滚珠轴承销售额2020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全球不同产品类型飞机滚珠轴承市场份额2024 &amp; 2031</w:t>
      </w:r>
      <w:r>
        <w:rPr>
          <w:rFonts w:hint="eastAsia"/>
        </w:rPr>
        <w:br/>
      </w:r>
      <w:r>
        <w:rPr>
          <w:rFonts w:hint="eastAsia"/>
        </w:rPr>
        <w:t>　　图 4： 陶瓷产品图片</w:t>
      </w:r>
      <w:r>
        <w:rPr>
          <w:rFonts w:hint="eastAsia"/>
        </w:rPr>
        <w:br/>
      </w:r>
      <w:r>
        <w:rPr>
          <w:rFonts w:hint="eastAsia"/>
        </w:rPr>
        <w:t>　　图 5： 塑料产品图片</w:t>
      </w:r>
      <w:r>
        <w:rPr>
          <w:rFonts w:hint="eastAsia"/>
        </w:rPr>
        <w:br/>
      </w:r>
      <w:r>
        <w:rPr>
          <w:rFonts w:hint="eastAsia"/>
        </w:rPr>
        <w:t>　　图 6： 钢产品图片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全球不同应用飞机滚珠轴承市场份额2024 &amp; 2031</w:t>
      </w:r>
      <w:r>
        <w:rPr>
          <w:rFonts w:hint="eastAsia"/>
        </w:rPr>
        <w:br/>
      </w:r>
      <w:r>
        <w:rPr>
          <w:rFonts w:hint="eastAsia"/>
        </w:rPr>
        <w:t>　　图 9： 军用飞机</w:t>
      </w:r>
      <w:r>
        <w:rPr>
          <w:rFonts w:hint="eastAsia"/>
        </w:rPr>
        <w:br/>
      </w:r>
      <w:r>
        <w:rPr>
          <w:rFonts w:hint="eastAsia"/>
        </w:rPr>
        <w:t>　　图 10： 商用飞机</w:t>
      </w:r>
      <w:r>
        <w:rPr>
          <w:rFonts w:hint="eastAsia"/>
        </w:rPr>
        <w:br/>
      </w:r>
      <w:r>
        <w:rPr>
          <w:rFonts w:hint="eastAsia"/>
        </w:rPr>
        <w:t>　　图 11： 全球飞机滚珠轴承产能、产量、产能利用率及发展趋势（2020-2031）&amp;（千件）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全球飞机滚珠轴承产量、需求量及发展趋势（2020-2031）&amp;（千件）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全球主要地区飞机滚珠轴承产量（2020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全球主要地区飞机滚珠轴承产量市场份额（2020-2031）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中国飞机滚珠轴承产能、产量、产能利用率及发展趋势（2020-2031）&amp;（千件）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中国飞机滚珠轴承产量、市场需求量及发展趋势（2020-2031）&amp;（千件）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全球飞机滚珠轴承市场销售额及增长率：（2020-2031）&amp;（百万美元）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全球市场飞机滚珠轴承市场规模：2020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全球市场飞机滚珠轴承销量及增长率（2020-2031）&amp;（千件）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全球市场飞机滚珠轴承价格趋势（2020-2031）&amp;（美元/件）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全球主要地区飞机滚珠轴承销售收入（2020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全球主要地区飞机滚珠轴承销售收入市场份额（2020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北美市场飞机滚珠轴承销量及增长率（2020-2031）&amp;（千件）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北美市场飞机滚珠轴承收入及增长率（2020-2031）&amp;（百万美元）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欧洲市场飞机滚珠轴承销量及增长率（2020-2031）&amp;（千件）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欧洲市场飞机滚珠轴承收入及增长率（2020-2031）&amp;（百万美元）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中国市场飞机滚珠轴承销量及增长率（2020-2031）&amp;（千件）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中国市场飞机滚珠轴承收入及增长率（2020-2031）&amp;（百万美元）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日本市场飞机滚珠轴承销量及增长率（2020-2031）&amp;（千件）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日本市场飞机滚珠轴承收入及增长率（2020-2031）&amp;（百万美元）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东南亚市场飞机滚珠轴承销量及增长率（2020-2031）&amp;（千件）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东南亚市场飞机滚珠轴承收入及增长率（2020-2031）&amp;（百万美元）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印度市场飞机滚珠轴承销量及增长率（2020-2031）&amp;（千件）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印度市场飞机滚珠轴承收入及增长率（2020-2031）&amp;（百万美元）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2024年全球市场主要厂商飞机滚珠轴承销量市场份额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2024年全球市场主要厂商飞机滚珠轴承收入市场份额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2024年中国市场主要厂商飞机滚珠轴承销量市场份额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2024年中国市场主要厂商飞机滚珠轴承收入市场份额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2024年全球前五大生产商飞机滚珠轴承市场份额</w:t>
      </w:r>
      <w:r>
        <w:rPr>
          <w:rFonts w:hint="eastAsia"/>
        </w:rPr>
        <w:br/>
      </w:r>
      <w:r>
        <w:rPr>
          <w:rFonts w:hint="eastAsia"/>
        </w:rPr>
        <w:t>　　图 40： 2024年全球飞机滚珠轴承第一梯队、第二梯队和第三梯队厂商及市场份额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全球不同产品类型飞机滚珠轴承价格走势（2020-2031）&amp;（美元/件）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全球不同应用飞机滚珠轴承价格走势（2020-2031）&amp;（美元/件）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飞机滚珠轴承产业链</w:t>
      </w:r>
      <w:r>
        <w:rPr>
          <w:rFonts w:hint="eastAsia"/>
        </w:rPr>
        <w:br/>
      </w:r>
      <w:r>
        <w:rPr>
          <w:rFonts w:hint="eastAsia"/>
        </w:rPr>
        <w:t>　　图 44： 飞机滚珠轴承中国企业SWOT分析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72a142edf4384" w:history="1">
        <w:r>
          <w:rPr>
            <w:rStyle w:val="Hyperlink"/>
          </w:rPr>
          <w:t>2025-2031年全球与中国飞机滚珠轴承市场研究及行业前景分析报告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c72a142edf4384" w:history="1">
        <w:r>
          <w:rPr>
            <w:rStyle w:val="Hyperlink"/>
          </w:rPr>
          <w:t>https://www.20087.com/3/93/FeiJiGunZhuZhouChengDeQianJingQuShi.html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7a3299688e424f" w:history="1">
      <w:r>
        <w:rPr>
          <w:rStyle w:val="Hyperlink"/>
        </w:rPr>
        <w:t>2025-2031年全球与中国飞机滚珠轴承市场研究及行业前景分析报告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FeiJiGunZhuZhouChengDeQianJingQuShi.html" TargetMode="External" Id="Rebc72a142edf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FeiJiGunZhuZhouChengDeQianJingQuShi.html" TargetMode="External" Id="R3d7a3299688e42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2025-02-07T00:01:28Z</dcterms:created>
  <dcterms:modified xsi:type="dcterms:W3CDTF">2025-02-07T01:01:28Z</dcterms:modified>
  <dc:subject>2025-2031年全球与中国飞机滚珠轴承市场研究及行业前景分析报告</dc:subject>
  <dc:title>2025-2031年全球与中国飞机滚珠轴承市场研究及行业前景分析报告</dc:title>
  <cp:keywords>2025-2031年全球与中国飞机滚珠轴承市场研究及行业前景分析报告</cp:keywords>
  <dc:description>2025-2031年全球与中国飞机滚珠轴承市场研究及行业前景分析报告</dc:description>
</cp:coreProperties>
</file>