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dfaf1192146c1" w:history="1">
              <w:r>
                <w:rPr>
                  <w:rStyle w:val="Hyperlink"/>
                </w:rPr>
                <w:t>2024-2030年全球与中国马刀锯行业现状研究分析及发展趋势预测报告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dfaf1192146c1" w:history="1">
              <w:r>
                <w:rPr>
                  <w:rStyle w:val="Hyperlink"/>
                </w:rPr>
                <w:t>2024-2030年全球与中国马刀锯行业现状研究分析及发展趋势预测报告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dfaf1192146c1" w:history="1">
                <w:r>
                  <w:rPr>
                    <w:rStyle w:val="Hyperlink"/>
                  </w:rPr>
                  <w:t>https://www.20087.com/3/73/MaDaoJuFaZhanQuShiFenXi.html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刀锯是一种手动锯切工具，因其独特的锯齿设计和灵活性，特别适用于曲线切割和精细工作。目前，马刀锯市场呈现出多样化和专业化趋势，除了传统的木材切割，还开发出了适用于金属、塑料和复合材料的专用锯片。同时，马刀锯的手柄设计和人体工程学原理的应用，提高了使用者的舒适度和效率。</w:t>
      </w:r>
      <w:r>
        <w:rPr>
          <w:rFonts w:hint="eastAsia"/>
        </w:rPr>
        <w:br/>
      </w:r>
      <w:r>
        <w:rPr>
          <w:rFonts w:hint="eastAsia"/>
        </w:rPr>
        <w:t>　　未来，马刀锯将更加注重智能化和便携性。通过集成电动马达和电池技术，马刀锯将从手动工具转变为电动工具，实现更高的切割速度和精度。同时，轻量化和可折叠设计将使马刀锯更加便携，适用于户外和狭窄空间的作业。此外，随着物联网技术的应用，马刀锯将能够与智能设备连接，提供切割参数优化和远程监控，提升工作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1dfaf1192146c1" w:history="1">
        <w:r>
          <w:rPr>
            <w:rStyle w:val="Hyperlink"/>
          </w:rPr>
          <w:t>2024-2030年全球与中国马刀锯行业现状研究分析及发展趋势预测报告</w:t>
        </w:r>
      </w:hyperlink>
      <w:r>
        <w:rPr>
          <w:rFonts w:hint="eastAsia"/>
        </w:rPr>
        <w:t>全面剖析了马刀锯行业的市场规模、需求及价格动态。报告通过对马刀锯产业链的深入挖掘，详细分析了行业现状，并对马刀锯市场前景及发展趋势进行了科学预测。马刀锯报告还深入探索了各细分市场的特点，突出关注马刀锯重点企业的经营状况，全面揭示了马刀锯行业竞争格局、品牌影响力和市场集中度。马刀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马刀锯市场概述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按照不同产品类型，马刀锯主要可以分为如下几个类别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不同产品类型马刀锯销售额增长趋势2019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圆型</w:t>
      </w:r>
      <w:r>
        <w:rPr>
          <w:rFonts w:hint="eastAsia"/>
        </w:rPr>
        <w:br/>
      </w:r>
      <w:r>
        <w:rPr>
          <w:rFonts w:hint="eastAsia"/>
        </w:rPr>
        <w:t>　　　　1.2.3 斜切型</w:t>
      </w:r>
      <w:r>
        <w:rPr>
          <w:rFonts w:hint="eastAsia"/>
        </w:rPr>
        <w:br/>
      </w:r>
      <w:r>
        <w:rPr>
          <w:rFonts w:hint="eastAsia"/>
        </w:rPr>
        <w:t>　　1.3 从不同应用，马刀锯主要包括如下几个方面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不同应用马刀锯销售额增长趋势2019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修理中心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马刀锯行业背景、发展历史、现状及趋势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马刀锯行业目前现状分析</w:t>
      </w:r>
      <w:r>
        <w:rPr>
          <w:rFonts w:hint="eastAsia"/>
        </w:rPr>
        <w:br/>
      </w:r>
      <w:r>
        <w:rPr>
          <w:rFonts w:hint="eastAsia"/>
        </w:rPr>
        <w:t>　　　　1.4.2 马刀锯发展趋势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全球马刀锯总体规模分析</w:t>
      </w:r>
      <w:r>
        <w:rPr>
          <w:rFonts w:hint="eastAsia"/>
        </w:rPr>
        <w:br/>
      </w:r>
      <w:r>
        <w:rPr>
          <w:rFonts w:hint="eastAsia"/>
        </w:rPr>
        <w:t>　　2.1 全球马刀锯供需现状及预测（2019-2030）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全球马刀锯产能、产量、产能利用率及发展趋势（2019-2030）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全球马刀锯产量、需求量及发展趋势（2019-2030）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全球主要地区马刀锯产量及发展趋势（2019-2030）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中国马刀锯供需现状及预测（2019-2030）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中国马刀锯产能、产量、产能利用率及发展趋势（2019-2030）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中国马刀锯产量、市场需求量及发展趋势（2019-2030）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全球马刀锯销量及销售额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全球市场马刀锯销售额（2019-2030）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全球市场马刀锯销量（2019-2030）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全球市场马刀锯价格趋势（2019-2030）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全球市场主要厂商马刀锯产能市场份额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全球市场主要厂商马刀锯销量（2019-2024）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全球市场主要厂商马刀锯销量（2019-2024）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全球市场主要厂商马刀锯销售收入（2019-2024）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全球市场主要厂商马刀锯销售价格（2019-2024）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2024年全球主要生产商马刀锯收入排名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中国市场主要厂商马刀锯销量（2019-2024）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中国市场主要厂商马刀锯销量（2019-2024）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中国市场主要厂商马刀锯销售收入（2019-2024）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中国市场主要厂商马刀锯销售价格（2019-2024）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2023年中国主要生产商马刀锯收入排名</w:t>
      </w:r>
      <w:r>
        <w:rPr>
          <w:rFonts w:hint="eastAsia"/>
        </w:rPr>
        <w:br/>
      </w:r>
      <w:r>
        <w:rPr>
          <w:rFonts w:hint="eastAsia"/>
        </w:rPr>
        <w:t>　　3.4 全球主要厂商马刀锯产地分布及商业化日期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全球主要厂商马刀锯产品类型列表</w:t>
      </w:r>
      <w:r>
        <w:rPr>
          <w:rFonts w:hint="eastAsia"/>
        </w:rPr>
        <w:br/>
      </w:r>
      <w:r>
        <w:rPr>
          <w:rFonts w:hint="eastAsia"/>
        </w:rPr>
        <w:t>　　3.6 马刀锯行业集中度、竞争程度分析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马刀锯行业集中度分析：2024全球Top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全球马刀锯第一梯队、第二梯队和第三梯队生产商（品牌）及市场份额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全球马刀锯主要地区分析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全球主要地区马刀锯市场规模分析：2019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全球主要地区马刀锯销售收入及市场份额（2019-2024年）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全球主要地区马刀锯销售收入预测（2024-2030年）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全球主要地区马刀锯销量分析：2019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全球主要地区马刀锯销量及市场份额（2019-2024年）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全球主要地区马刀锯销量及市场份额预测（2024-2030）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北美市场马刀锯销量、收入及增长率（2019-2030）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欧洲市场马刀锯销量、收入及增长率（2019-2030）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中国市场马刀锯销量、收入及增长率（2019-2030）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日本市场马刀锯销量、收入及增长率（2019-2030）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全球马刀锯主要生产商分析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重点企业（15）马刀锯销量、收入、价格及毛利率（2019-2024）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不同产品类型马刀锯分析</w:t>
      </w:r>
      <w:r>
        <w:rPr>
          <w:rFonts w:hint="eastAsia"/>
        </w:rPr>
        <w:br/>
      </w:r>
      <w:r>
        <w:rPr>
          <w:rFonts w:hint="eastAsia"/>
        </w:rPr>
        <w:t>　　6.1 全球不同产品类型马刀锯销量（2019-2030）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全球不同产品类型马刀锯销量及市场份额（2019-2024）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全球不同产品类型马刀锯销量预测（2024-2030）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全球不同产品类型马刀锯收入（2019-2030）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全球不同产品类型马刀锯收入及市场份额（2019-2024）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全球不同产品类型马刀锯收入预测（2024-2030）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全球不同产品类型马刀锯价格走势（2019-2030）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不同应用马刀锯分析</w:t>
      </w:r>
      <w:r>
        <w:rPr>
          <w:rFonts w:hint="eastAsia"/>
        </w:rPr>
        <w:br/>
      </w:r>
      <w:r>
        <w:rPr>
          <w:rFonts w:hint="eastAsia"/>
        </w:rPr>
        <w:t>　　7.1 全球不同应用马刀锯销量（2019-2030）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全球不同应用马刀锯销量及市场份额（2019-2024）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全球不同应用马刀锯销量预测（2024-2030）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全球不同应用马刀锯收入（2019-2030）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全球不同应用马刀锯收入及市场份额（2019-2024）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全球不同应用马刀锯收入预测（2024-2030）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全球不同应用马刀锯价格走势（2019-2030）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马刀锯产业链分析</w:t>
      </w:r>
      <w:r>
        <w:rPr>
          <w:rFonts w:hint="eastAsia"/>
        </w:rPr>
        <w:br/>
      </w:r>
      <w:r>
        <w:rPr>
          <w:rFonts w:hint="eastAsia"/>
        </w:rPr>
        <w:t>　　8.2 马刀锯产业上游供应分析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马刀锯下游典型客户</w:t>
      </w:r>
      <w:r>
        <w:rPr>
          <w:rFonts w:hint="eastAsia"/>
        </w:rPr>
        <w:br/>
      </w:r>
      <w:r>
        <w:rPr>
          <w:rFonts w:hint="eastAsia"/>
        </w:rPr>
        <w:t>　　8.4 马刀锯销售渠道分析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马刀锯行业发展机遇及主要驱动因素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马刀锯行业发展面临的风险</w:t>
      </w:r>
      <w:r>
        <w:rPr>
          <w:rFonts w:hint="eastAsia"/>
        </w:rPr>
        <w:br/>
      </w:r>
      <w:r>
        <w:rPr>
          <w:rFonts w:hint="eastAsia"/>
        </w:rPr>
        <w:t>　　9.3 马刀锯行业政策分析</w:t>
      </w:r>
      <w:r>
        <w:rPr>
          <w:rFonts w:hint="eastAsia"/>
        </w:rPr>
        <w:br/>
      </w:r>
      <w:r>
        <w:rPr>
          <w:rFonts w:hint="eastAsia"/>
        </w:rPr>
        <w:t>　　9.4 马刀锯中国企业SWOT分析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dfaf1192146c1" w:history="1">
        <w:r>
          <w:rPr>
            <w:rStyle w:val="Hyperlink"/>
          </w:rPr>
          <w:t>2024-2030年全球与中国马刀锯行业现状研究分析及发展趋势预测报告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不同产品类型马刀锯增长趋势2019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马刀锯行业目前发展现状</w:t>
      </w:r>
      <w:r>
        <w:rPr>
          <w:rFonts w:hint="eastAsia"/>
        </w:rPr>
        <w:br/>
      </w:r>
      <w:r>
        <w:rPr>
          <w:rFonts w:hint="eastAsia"/>
        </w:rPr>
        <w:t>　　表4 马刀锯发展趋势</w:t>
      </w:r>
      <w:r>
        <w:rPr>
          <w:rFonts w:hint="eastAsia"/>
        </w:rPr>
        <w:br/>
      </w:r>
      <w:r>
        <w:rPr>
          <w:rFonts w:hint="eastAsia"/>
        </w:rPr>
        <w:t>　　表5 全球主要地区马刀锯产量（千把）：2019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全球主要地区马刀锯产量（2019-2024）&amp;（千把）</w:t>
      </w:r>
      <w:r>
        <w:rPr>
          <w:rFonts w:hint="eastAsia"/>
        </w:rPr>
        <w:br/>
      </w:r>
      <w:r>
        <w:rPr>
          <w:rFonts w:hint="eastAsia"/>
        </w:rPr>
        <w:t>　　表7 全球主要地区马刀锯产量市场份额（2019-2024）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全球主要地区马刀锯产量（2024-2030）&amp;（千把）</w:t>
      </w:r>
      <w:r>
        <w:rPr>
          <w:rFonts w:hint="eastAsia"/>
        </w:rPr>
        <w:br/>
      </w:r>
      <w:r>
        <w:rPr>
          <w:rFonts w:hint="eastAsia"/>
        </w:rPr>
        <w:t>　　表9 全球市场主要厂商马刀锯产能（2023-2024）&amp;（千把）</w:t>
      </w:r>
      <w:r>
        <w:rPr>
          <w:rFonts w:hint="eastAsia"/>
        </w:rPr>
        <w:br/>
      </w:r>
      <w:r>
        <w:rPr>
          <w:rFonts w:hint="eastAsia"/>
        </w:rPr>
        <w:t>　　表10 全球市场主要厂商马刀锯销量（2019-2024）&amp;（千把）</w:t>
      </w:r>
      <w:r>
        <w:rPr>
          <w:rFonts w:hint="eastAsia"/>
        </w:rPr>
        <w:br/>
      </w:r>
      <w:r>
        <w:rPr>
          <w:rFonts w:hint="eastAsia"/>
        </w:rPr>
        <w:t>　　表11 全球市场主要厂商马刀锯销量市场份额（2019-2024）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全球市场主要厂商马刀锯销售收入（2019-2024）&amp;（百万美元）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全球市场主要厂商马刀锯销售收入市场份额（2019-2024）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全球市场主要厂商马刀锯销售价格（2019-2024）&amp;（USD/Unit）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2024年全球主要生产商马刀锯收入排名（百万美元）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中国市场主要厂商马刀锯销量（2019-2024）&amp;（千把）</w:t>
      </w:r>
      <w:r>
        <w:rPr>
          <w:rFonts w:hint="eastAsia"/>
        </w:rPr>
        <w:br/>
      </w:r>
      <w:r>
        <w:rPr>
          <w:rFonts w:hint="eastAsia"/>
        </w:rPr>
        <w:t>　　表17 中国市场主要厂商马刀锯销量市场份额（2019-2024）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中国市场主要厂商马刀锯销售收入（2019-2024）&amp;（百万美元）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中国市场主要厂商马刀锯销售收入市场份额（2019-2024）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中国市场主要厂商马刀锯销售价格（2019-2024）&amp;（USD/Unit）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2024年中国主要生产商马刀锯收入排名（百万美元）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全球主要厂商马刀锯产地分布及商业化日期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全球主要厂商马刀锯产品类型列表</w:t>
      </w:r>
      <w:r>
        <w:rPr>
          <w:rFonts w:hint="eastAsia"/>
        </w:rPr>
        <w:br/>
      </w:r>
      <w:r>
        <w:rPr>
          <w:rFonts w:hint="eastAsia"/>
        </w:rPr>
        <w:t>　　表24 2024全球马刀锯主要厂商市场地位（第一梯队、第二梯队和第三梯队）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全球马刀锯市场投资、并购等现状分析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全球主要地区马刀锯销售收入（百万美元）：2019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全球主要地区马刀锯销售收入（2019-2024）&amp;（百万美元）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全球主要地区马刀锯销售收入市场份额（2019-2024）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全球主要地区马刀锯收入（2024-2030）&amp;（百万美元）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全球主要地区马刀锯收入市场份额（2024-2030）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全球主要地区马刀锯销量（千把）：2019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全球主要地区马刀锯销量（2019-2024）&amp;（千把）</w:t>
      </w:r>
      <w:r>
        <w:rPr>
          <w:rFonts w:hint="eastAsia"/>
        </w:rPr>
        <w:br/>
      </w:r>
      <w:r>
        <w:rPr>
          <w:rFonts w:hint="eastAsia"/>
        </w:rPr>
        <w:t>　　表33 全球主要地区马刀锯销量市场份额（2019-2024）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全球主要地区马刀锯销量（2024-2030）&amp;（千把）</w:t>
      </w:r>
      <w:r>
        <w:rPr>
          <w:rFonts w:hint="eastAsia"/>
        </w:rPr>
        <w:br/>
      </w:r>
      <w:r>
        <w:rPr>
          <w:rFonts w:hint="eastAsia"/>
        </w:rPr>
        <w:t>　　表35 全球主要地区马刀锯销量份额（2024-2030）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重点企业（15）马刀锯生产基地、销售区域、竞争对手及市场地位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重点企业（15）马刀锯产品规格、参数及市场应用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重点企业（15）马刀锯销量（千把）、收入（百万美元）、价格（USD/Unit）及毛利率（2019-2024）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全球不同产品类型马刀锯销量（2019-2024）&amp;（千把）</w:t>
      </w:r>
      <w:r>
        <w:rPr>
          <w:rFonts w:hint="eastAsia"/>
        </w:rPr>
        <w:br/>
      </w:r>
      <w:r>
        <w:rPr>
          <w:rFonts w:hint="eastAsia"/>
        </w:rPr>
        <w:t>　　表112 全球不同产品类型马刀锯销量市场份额（2019-2024）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全球不同产品类型马刀锯销量预测（2024-2030）&amp;（千把）</w:t>
      </w:r>
      <w:r>
        <w:rPr>
          <w:rFonts w:hint="eastAsia"/>
        </w:rPr>
        <w:br/>
      </w:r>
      <w:r>
        <w:rPr>
          <w:rFonts w:hint="eastAsia"/>
        </w:rPr>
        <w:t>　　表114 全球不同产品类型马刀锯销量市场份额预测（2024-2030）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全球不同产品类型马刀锯收入（百万美元）&amp;（2019-2024）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全球不同产品类型马刀锯收入市场份额（2019-2024）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全球不同产品类型马刀锯收入预测（百万美元）&amp;（2024-2030）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全球不同类型马刀锯收入市场份额预测（2024-2030）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全球不同产品类型马刀锯价格走势（2019-2030）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全球不同应用马刀锯销量（2019-2024年）&amp;（千把）</w:t>
      </w:r>
      <w:r>
        <w:rPr>
          <w:rFonts w:hint="eastAsia"/>
        </w:rPr>
        <w:br/>
      </w:r>
      <w:r>
        <w:rPr>
          <w:rFonts w:hint="eastAsia"/>
        </w:rPr>
        <w:t>　　表121 全球不同应用马刀锯销量市场份额（2019-2024）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全球不同应用马刀锯销量预测（2024-2030）&amp;（千把）</w:t>
      </w:r>
      <w:r>
        <w:rPr>
          <w:rFonts w:hint="eastAsia"/>
        </w:rPr>
        <w:br/>
      </w:r>
      <w:r>
        <w:rPr>
          <w:rFonts w:hint="eastAsia"/>
        </w:rPr>
        <w:t>　　表123 全球不同应用马刀锯销量市场份额预测（2024-2030）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全球不同应用马刀锯收入（2019-2024年）&amp;（百万美元）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全球不同应用马刀锯收入市场份额（2019-2024）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全球不同应用马刀锯收入预测（2024-2030）&amp;（百万美元）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全球不同应用马刀锯收入市场份额预测（2024-2030）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全球不同应用马刀锯价格走势（2019-2030）</w:t>
      </w:r>
      <w:r>
        <w:rPr>
          <w:rFonts w:hint="eastAsia"/>
        </w:rPr>
        <w:br/>
      </w:r>
      <w:r>
        <w:rPr>
          <w:rFonts w:hint="eastAsia"/>
        </w:rPr>
        <w:t>　　表129 马刀锯上游原料供应商及联系方式列表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马刀锯典型客户列表</w:t>
      </w:r>
      <w:r>
        <w:rPr>
          <w:rFonts w:hint="eastAsia"/>
        </w:rPr>
        <w:br/>
      </w:r>
      <w:r>
        <w:rPr>
          <w:rFonts w:hint="eastAsia"/>
        </w:rPr>
        <w:t>　　表131 马刀锯主要销售模式及销售渠道</w:t>
      </w:r>
      <w:r>
        <w:rPr>
          <w:rFonts w:hint="eastAsia"/>
        </w:rPr>
        <w:br/>
      </w:r>
      <w:r>
        <w:rPr>
          <w:rFonts w:hint="eastAsia"/>
        </w:rPr>
        <w:t>　　表132 马刀锯行业发展机遇及主要驱动因素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马刀锯行业发展面临的风险</w:t>
      </w:r>
      <w:r>
        <w:rPr>
          <w:rFonts w:hint="eastAsia"/>
        </w:rPr>
        <w:br/>
      </w:r>
      <w:r>
        <w:rPr>
          <w:rFonts w:hint="eastAsia"/>
        </w:rPr>
        <w:t>　　表134 马刀锯行业政策分析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马刀锯产品图片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全球不同产品类型马刀锯产量市场份额 2023 &amp; 2024</w:t>
      </w:r>
      <w:r>
        <w:rPr>
          <w:rFonts w:hint="eastAsia"/>
        </w:rPr>
        <w:br/>
      </w:r>
      <w:r>
        <w:rPr>
          <w:rFonts w:hint="eastAsia"/>
        </w:rPr>
        <w:t>　　图3 圆型产品图片</w:t>
      </w:r>
      <w:r>
        <w:rPr>
          <w:rFonts w:hint="eastAsia"/>
        </w:rPr>
        <w:br/>
      </w:r>
      <w:r>
        <w:rPr>
          <w:rFonts w:hint="eastAsia"/>
        </w:rPr>
        <w:t>　　图4 斜切型产品图片</w:t>
      </w:r>
      <w:r>
        <w:rPr>
          <w:rFonts w:hint="eastAsia"/>
        </w:rPr>
        <w:br/>
      </w:r>
      <w:r>
        <w:rPr>
          <w:rFonts w:hint="eastAsia"/>
        </w:rPr>
        <w:t>　　图5 全球不同应用马刀锯消费量市场份额2023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修理中心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全球马刀锯产能、产量、产能利用率及发展趋势（2019-2030）&amp;（千把）</w:t>
      </w:r>
      <w:r>
        <w:rPr>
          <w:rFonts w:hint="eastAsia"/>
        </w:rPr>
        <w:br/>
      </w:r>
      <w:r>
        <w:rPr>
          <w:rFonts w:hint="eastAsia"/>
        </w:rPr>
        <w:t>　　图11 全球马刀锯产量、需求量及发展趋势（2019-2030）&amp;（千把）</w:t>
      </w:r>
      <w:r>
        <w:rPr>
          <w:rFonts w:hint="eastAsia"/>
        </w:rPr>
        <w:br/>
      </w:r>
      <w:r>
        <w:rPr>
          <w:rFonts w:hint="eastAsia"/>
        </w:rPr>
        <w:t>　　图12 全球主要地区马刀锯产量市场份额（2019-2030）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中国马刀锯产能、产量、产能利用率及发展趋势（2019-2030）&amp;（千把）</w:t>
      </w:r>
      <w:r>
        <w:rPr>
          <w:rFonts w:hint="eastAsia"/>
        </w:rPr>
        <w:br/>
      </w:r>
      <w:r>
        <w:rPr>
          <w:rFonts w:hint="eastAsia"/>
        </w:rPr>
        <w:t>　　图14 中国马刀锯产量、市场需求量及发展趋势（2019-2030）&amp;（千把）</w:t>
      </w:r>
      <w:r>
        <w:rPr>
          <w:rFonts w:hint="eastAsia"/>
        </w:rPr>
        <w:br/>
      </w:r>
      <w:r>
        <w:rPr>
          <w:rFonts w:hint="eastAsia"/>
        </w:rPr>
        <w:t>　　图15 全球马刀锯市场销售额及增长率：（2019-2030）&amp;（百万美元）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全球市场马刀锯市场规模：2019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全球市场马刀锯销量及增长率（2019-2030）&amp;（千把）</w:t>
      </w:r>
      <w:r>
        <w:rPr>
          <w:rFonts w:hint="eastAsia"/>
        </w:rPr>
        <w:br/>
      </w:r>
      <w:r>
        <w:rPr>
          <w:rFonts w:hint="eastAsia"/>
        </w:rPr>
        <w:t>　　图18 全球市场马刀锯价格趋势（2019-2030）&amp;（千把）&amp;（USD/Unit）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2024年全球市场主要厂商马刀锯销量市场份额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2024年全球市场主要厂商马刀锯收入市场份额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2024年中国市场主要厂商马刀锯销量市场份额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2024年中国市场主要厂商马刀锯收入市场份额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2024年全球前五大生产商马刀锯市场份额</w:t>
      </w:r>
      <w:r>
        <w:rPr>
          <w:rFonts w:hint="eastAsia"/>
        </w:rPr>
        <w:br/>
      </w:r>
      <w:r>
        <w:rPr>
          <w:rFonts w:hint="eastAsia"/>
        </w:rPr>
        <w:t>　　图24 2024全球马刀锯第一梯队、第二梯队和第三梯队生产商（品牌）及市场份额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全球主要地区马刀锯销售收入市场份额（2023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北美市场马刀锯销量及增长率（2019-2030） &amp;（千把）</w:t>
      </w:r>
      <w:r>
        <w:rPr>
          <w:rFonts w:hint="eastAsia"/>
        </w:rPr>
        <w:br/>
      </w:r>
      <w:r>
        <w:rPr>
          <w:rFonts w:hint="eastAsia"/>
        </w:rPr>
        <w:t>　　图27 北美市场马刀锯收入及增长率（2019-2030）&amp;（百万美元）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欧洲市场马刀锯销量及增长率（2019-2030） &amp;（千把）</w:t>
      </w:r>
      <w:r>
        <w:rPr>
          <w:rFonts w:hint="eastAsia"/>
        </w:rPr>
        <w:br/>
      </w:r>
      <w:r>
        <w:rPr>
          <w:rFonts w:hint="eastAsia"/>
        </w:rPr>
        <w:t>　　图29 欧洲市场马刀锯收入及增长率（2019-2030）&amp;（百万美元）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中国市场马刀锯销量及增长率（2019-2030）&amp; （千把）</w:t>
      </w:r>
      <w:r>
        <w:rPr>
          <w:rFonts w:hint="eastAsia"/>
        </w:rPr>
        <w:br/>
      </w:r>
      <w:r>
        <w:rPr>
          <w:rFonts w:hint="eastAsia"/>
        </w:rPr>
        <w:t>　　图31 中国市场马刀锯收入及增长率（2019-2030）&amp;（百万美元）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日本市场马刀锯销量及增长率（2019-2030）&amp; （千把）</w:t>
      </w:r>
      <w:r>
        <w:rPr>
          <w:rFonts w:hint="eastAsia"/>
        </w:rPr>
        <w:br/>
      </w:r>
      <w:r>
        <w:rPr>
          <w:rFonts w:hint="eastAsia"/>
        </w:rPr>
        <w:t>　　图33 日本市场马刀锯收入及增长率（2019-2030）&amp;（百万美元）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全球不同产品类型马刀锯价格走势（2019-2030）&amp;（USD/Unit）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全球不同应用马刀锯价格走势（2019-2030）&amp;（USD/Unit）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马刀锯产业链</w:t>
      </w:r>
      <w:r>
        <w:rPr>
          <w:rFonts w:hint="eastAsia"/>
        </w:rPr>
        <w:br/>
      </w:r>
      <w:r>
        <w:rPr>
          <w:rFonts w:hint="eastAsia"/>
        </w:rPr>
        <w:t>　　图37 马刀锯中国企业SWOT分析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dfaf1192146c1" w:history="1">
        <w:r>
          <w:rPr>
            <w:rStyle w:val="Hyperlink"/>
          </w:rPr>
          <w:t>2024-2030年全球与中国马刀锯行业现状研究分析及发展趋势预测报告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dfaf1192146c1" w:history="1">
        <w:r>
          <w:rPr>
            <w:rStyle w:val="Hyperlink"/>
          </w:rPr>
          <w:t>https://www.20087.com/3/73/MaDaoJuFaZhanQuShiFenXi.html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0472537bc48ad" w:history="1">
      <w:r>
        <w:rPr>
          <w:rStyle w:val="Hyperlink"/>
        </w:rPr>
        <w:t>2024-2030年全球与中国马刀锯行业现状研究分析及发展趋势预测报告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aDaoJuFaZhanQuShiFenXi.html" TargetMode="External" Id="R421dfaf11921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aDaoJuFaZhanQuShiFenXi.html" TargetMode="External" Id="R5230472537bc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2024-01-27T02:38:00Z</dcterms:created>
  <dcterms:modified xsi:type="dcterms:W3CDTF">2024-01-27T03:38:00Z</dcterms:modified>
  <dc:subject>2024-2030年全球与中国马刀锯行业现状研究分析及发展趋势预测报告</dc:subject>
  <dc:title>2024-2030年全球与中国马刀锯行业现状研究分析及发展趋势预测报告</dc:title>
  <cp:keywords>2024-2030年全球与中国马刀锯行业现状研究分析及发展趋势预测报告</cp:keywords>
  <dc:description>2024-2030年全球与中国马刀锯行业现状研究分析及发展趋势预测报告</dc:description>
</cp:coreProperties>
</file>