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37cb0d92e4722" w:history="1">
              <w:r>
                <w:rPr>
                  <w:rStyle w:val="Hyperlink"/>
                </w:rPr>
                <w:t>2025-2031年中国黄玉坯料市场现状调研与发展前景分析报告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37cb0d92e4722" w:history="1">
              <w:r>
                <w:rPr>
                  <w:rStyle w:val="Hyperlink"/>
                </w:rPr>
                <w:t>2025-2031年中国黄玉坯料市场现状调研与发展前景分析报告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37cb0d92e4722" w:history="1">
                <w:r>
                  <w:rPr>
                    <w:rStyle w:val="Hyperlink"/>
                  </w:rPr>
                  <w:t>https://www.20087.com/3/A3/HuangYuPiLiaoShiChangXingQing.html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玉坯料是一种珍贵的宝石材料，近年来随着采矿技术和加工工艺的进步而不断发展。当前市场上，黄玉坯料不仅在品质和颜色稳定性方面有了显著提升，还在切割工艺和成品率方面实现了优化。此外，随着消费者对高品质宝石需求的增加，黄玉坯料的开采和加工也更加注重精细化和个性化。</w:t>
      </w:r>
      <w:r>
        <w:rPr>
          <w:rFonts w:hint="eastAsia"/>
        </w:rPr>
        <w:br/>
      </w:r>
      <w:r>
        <w:rPr>
          <w:rFonts w:hint="eastAsia"/>
        </w:rPr>
        <w:t>　　未来，黄玉坯料的发展将更加注重技术创新和可持续性。一方面，随着新材料和加工技术的进步，黄玉坯料将进一步提高其品质和成品率，以适应更高要求的珠宝市场。另一方面，随着可持续发展目标的推进，黄玉坯料的开采将更加注重环境保护和社会责任，采用更环保的开采方法并减少对生态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537cb0d92e4722" w:history="1">
        <w:r>
          <w:rPr>
            <w:rStyle w:val="Hyperlink"/>
          </w:rPr>
          <w:t>2025-2031年中国黄玉坯料市场现状调研与发展前景分析报告</w:t>
        </w:r>
      </w:hyperlink>
      <w:r>
        <w:rPr>
          <w:rFonts w:hint="eastAsia"/>
        </w:rPr>
        <w:t>基于统计局、相关行业协会及科研机构的详实数据，系统分析黄玉坯料市场现状与发展趋势，涵盖黄玉坯料市场规模、供需状况、价格走势及技术发展方向，并对黄玉坯料重点企业的经营情况进行解读。通过评估黄玉坯料行业投资风险与机遇，为相关决策者提供市场前景预测与投资建议，帮助把握黄玉坯料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黄玉坯料产业概述</w:t>
      </w:r>
      <w:r>
        <w:rPr>
          <w:rFonts w:hint="eastAsia"/>
        </w:rPr>
        <w:br/>
      </w:r>
      <w:r>
        <w:rPr>
          <w:rFonts w:hint="eastAsia"/>
        </w:rPr>
        <w:t>　　第一节 黄玉坯料产业定义</w:t>
      </w:r>
      <w:r>
        <w:rPr>
          <w:rFonts w:hint="eastAsia"/>
        </w:rPr>
        <w:br/>
      </w:r>
      <w:r>
        <w:rPr>
          <w:rFonts w:hint="eastAsia"/>
        </w:rPr>
        <w:t>　　第二节 黄玉坯料产业发展历程</w:t>
      </w:r>
      <w:r>
        <w:rPr>
          <w:rFonts w:hint="eastAsia"/>
        </w:rPr>
        <w:br/>
      </w:r>
      <w:r>
        <w:rPr>
          <w:rFonts w:hint="eastAsia"/>
        </w:rPr>
        <w:t>　　第三节 黄玉坯料分类情况</w:t>
      </w:r>
      <w:r>
        <w:rPr>
          <w:rFonts w:hint="eastAsia"/>
        </w:rPr>
        <w:br/>
      </w:r>
      <w:r>
        <w:rPr>
          <w:rFonts w:hint="eastAsia"/>
        </w:rPr>
        <w:t>　　第四节 黄玉坯料产业链分析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2024-2025年中国黄玉坯料行业发展环境分析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2024-2025年中国黄玉坯料行业经济环境分析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2024-2025年中国黄玉坯料行业社会环境分析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2024-2025年中国黄玉坯料行业政策环境分析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2024-2025年黄玉坯料行业技术发展现状及趋势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当前我国黄玉坯料技术发展现状</w:t>
      </w:r>
      <w:r>
        <w:rPr>
          <w:rFonts w:hint="eastAsia"/>
        </w:rPr>
        <w:br/>
      </w:r>
      <w:r>
        <w:rPr>
          <w:rFonts w:hint="eastAsia"/>
        </w:rPr>
        <w:t>　　第二节 中外黄玉坯料技术差距及产生差距的主要原因分析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提高我国黄玉坯料技术的对策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2024-2025年全球黄玉坯料行业发展状况及趋势分析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全球黄玉坯料行业发展概况</w:t>
      </w:r>
      <w:r>
        <w:rPr>
          <w:rFonts w:hint="eastAsia"/>
        </w:rPr>
        <w:br/>
      </w:r>
      <w:r>
        <w:rPr>
          <w:rFonts w:hint="eastAsia"/>
        </w:rPr>
        <w:t>　　第二节 全球黄玉坯料行业发展现状及趋势分析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一、全球黄玉坯料行业市场分布情况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二、全球黄玉坯料行业发展趋势分析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全球黄玉坯料行业重点区域发展分析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中国黄玉坯料行业运行状况分析</w:t>
      </w:r>
      <w:r>
        <w:rPr>
          <w:rFonts w:hint="eastAsia"/>
        </w:rPr>
        <w:br/>
      </w:r>
      <w:r>
        <w:rPr>
          <w:rFonts w:hint="eastAsia"/>
        </w:rPr>
        <w:t>　　第一节 黄玉坯料行业市场规模分析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一、2019-2024年黄玉坯料行业市场规模分析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二、2024-2025年黄玉坯料行业市场规模现状分析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二、2025-2031年黄玉坯料行业市场规模况预测</w:t>
      </w:r>
      <w:r>
        <w:rPr>
          <w:rFonts w:hint="eastAsia"/>
        </w:rPr>
        <w:br/>
      </w:r>
      <w:r>
        <w:rPr>
          <w:rFonts w:hint="eastAsia"/>
        </w:rPr>
        <w:t>　　第二节 黄玉坯料行业市场供给分析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一、2019-2024年黄玉坯料行业市场供给情况分析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二、2024-2025年黄玉坯料行业市场供给现状分析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二、2025-2031年黄玉坯料行业市场供给情况预测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黄玉坯料行业市场需求分析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一、2019-2024年黄玉坯料行业市场需求情况分析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二、2024-2025年黄玉坯料行业市场需求现状分析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二、2025-2031年黄玉坯料行业市场需求情况预测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2024-2025年中国黄玉坯料行业集中度分析</w:t>
      </w:r>
      <w:r>
        <w:rPr>
          <w:rFonts w:hint="eastAsia"/>
        </w:rPr>
        <w:br/>
      </w:r>
      <w:r>
        <w:rPr>
          <w:rFonts w:hint="eastAsia"/>
        </w:rPr>
        <w:t>　　　　一、黄玉坯料行业市场集中度情况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二、黄玉坯料行业企业集中度分析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中国黄玉坯料行业市场区域结构分析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中国黄玉坯料行业市场需求结构分析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黄玉坯料行业重点区域（一）需求分析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黄玉坯料行业重点区域（二）需求分析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黄玉坯料行业重点区域（三）需求分析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黄玉坯料产品市场价格行情分析预测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2019-2024年黄玉坯料产品市场价格回顾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2024-2025年黄玉坯料产品市场价格现状分析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影响黄玉坯料产品市场价格因素分析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2025-2031年黄玉坯料产品市场价格走势预测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黄玉坯料行业标杆企业竞争力分析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黄玉坯料重点企业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三、黄玉坯料企业经营情况分析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黄玉坯料重点企业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三、黄玉坯料企业经营情况分析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黄玉坯料重点企业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三、黄玉坯料企业经营情况分析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黄玉坯料重点企业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三、黄玉坯料企业经营情况分析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黄玉坯料重点企业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三、黄玉坯料企业经营情况分析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黄玉坯料重点企业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三、黄玉坯料企业经营情况分析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黄玉坯料重点企业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三、黄玉坯料企业经营情况分析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黄玉坯料重点企业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三、黄玉坯料企业经营情况分析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2024-2025年黄玉坯料行业企业经营策略研究分析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黄玉坯料企业多样化经营策略分析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一、黄玉坯料企业多样化经营情况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二、现行黄玉坯料行业多样化经营的方向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大型黄玉坯料企业集团未来发展策略分析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对中小黄玉坯料企业生产经营的建议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2024-2025年中国黄玉坯料市场营销策略竞争分析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黄玉坯料市场产品策略</w:t>
      </w:r>
      <w:r>
        <w:rPr>
          <w:rFonts w:hint="eastAsia"/>
        </w:rPr>
        <w:br/>
      </w:r>
      <w:r>
        <w:rPr>
          <w:rFonts w:hint="eastAsia"/>
        </w:rPr>
        <w:t>　　第二节 黄玉坯料市场渠道策略</w:t>
      </w:r>
      <w:r>
        <w:rPr>
          <w:rFonts w:hint="eastAsia"/>
        </w:rPr>
        <w:br/>
      </w:r>
      <w:r>
        <w:rPr>
          <w:rFonts w:hint="eastAsia"/>
        </w:rPr>
        <w:t>　　第三节 黄玉坯料市场价格策略</w:t>
      </w:r>
      <w:r>
        <w:rPr>
          <w:rFonts w:hint="eastAsia"/>
        </w:rPr>
        <w:br/>
      </w:r>
      <w:r>
        <w:rPr>
          <w:rFonts w:hint="eastAsia"/>
        </w:rPr>
        <w:t>　　第四节 黄玉坯料广告媒体策略</w:t>
      </w:r>
      <w:r>
        <w:rPr>
          <w:rFonts w:hint="eastAsia"/>
        </w:rPr>
        <w:br/>
      </w:r>
      <w:r>
        <w:rPr>
          <w:rFonts w:hint="eastAsia"/>
        </w:rPr>
        <w:t>　　第五节 黄玉坯料客户服务策略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黄玉坯料行业发展因素与投资风险分析预测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影响黄玉坯料行业发展主要因素分析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一、2024-2025年影响黄玉坯料行业发展的不利因素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二、2024-2025年影响黄玉坯料行业发展的稳定因素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三、2024-2025年影响黄玉坯料行业发展的有利因素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四、2024-2025年我国黄玉坯料行业发展面临的机遇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五、2024-2025年我国黄玉坯料行业发展面临的挑战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中.智.林－黄玉坯料行业投资风险分析预测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一、2025-2031年黄玉坯料行业市场风险分析预测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二、2025-2031年黄玉坯料行业政策风险分析预测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三、2025-2031年黄玉坯料行业技术风险分析预测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四、2025-2031年黄玉坯料行业竞争风险分析预测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五、2025-2031年黄玉坯料行业管理风险分析预测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六、2025-2031年黄玉坯料行业其他风险分析预测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黄玉坯料图片</w:t>
      </w:r>
      <w:r>
        <w:rPr>
          <w:rFonts w:hint="eastAsia"/>
        </w:rPr>
        <w:br/>
      </w:r>
      <w:r>
        <w:rPr>
          <w:rFonts w:hint="eastAsia"/>
        </w:rPr>
        <w:t>　　图表 黄玉坯料种类 分类</w:t>
      </w:r>
      <w:r>
        <w:rPr>
          <w:rFonts w:hint="eastAsia"/>
        </w:rPr>
        <w:br/>
      </w:r>
      <w:r>
        <w:rPr>
          <w:rFonts w:hint="eastAsia"/>
        </w:rPr>
        <w:t>　　图表 黄玉坯料用途 应用</w:t>
      </w:r>
      <w:r>
        <w:rPr>
          <w:rFonts w:hint="eastAsia"/>
        </w:rPr>
        <w:br/>
      </w:r>
      <w:r>
        <w:rPr>
          <w:rFonts w:hint="eastAsia"/>
        </w:rPr>
        <w:t>　　图表 黄玉坯料主要特点</w:t>
      </w:r>
      <w:r>
        <w:rPr>
          <w:rFonts w:hint="eastAsia"/>
        </w:rPr>
        <w:br/>
      </w:r>
      <w:r>
        <w:rPr>
          <w:rFonts w:hint="eastAsia"/>
        </w:rPr>
        <w:t>　　图表 黄玉坯料产业链分析</w:t>
      </w:r>
      <w:r>
        <w:rPr>
          <w:rFonts w:hint="eastAsia"/>
        </w:rPr>
        <w:br/>
      </w:r>
      <w:r>
        <w:rPr>
          <w:rFonts w:hint="eastAsia"/>
        </w:rPr>
        <w:t>　　图表 黄玉坯料政策分析</w:t>
      </w:r>
      <w:r>
        <w:rPr>
          <w:rFonts w:hint="eastAsia"/>
        </w:rPr>
        <w:br/>
      </w:r>
      <w:r>
        <w:rPr>
          <w:rFonts w:hint="eastAsia"/>
        </w:rPr>
        <w:t>　　图表 黄玉坯料技术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2019-2024年中国黄玉坯料行业市场规模及增长情况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2019-2024年黄玉坯料行业市场容量分析</w:t>
      </w:r>
      <w:r>
        <w:rPr>
          <w:rFonts w:hint="eastAsia"/>
        </w:rPr>
        <w:br/>
      </w:r>
      <w:r>
        <w:rPr>
          <w:rFonts w:hint="eastAsia"/>
        </w:rPr>
        <w:t>　　图表 黄玉坯料生产现状</w:t>
      </w:r>
      <w:r>
        <w:rPr>
          <w:rFonts w:hint="eastAsia"/>
        </w:rPr>
        <w:br/>
      </w:r>
      <w:r>
        <w:rPr>
          <w:rFonts w:hint="eastAsia"/>
        </w:rPr>
        <w:t>　　图表 2019-2024年中国黄玉坯料行业产能统计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2019-2024年中国黄玉坯料行业产量及增长趋势</w:t>
      </w:r>
      <w:r>
        <w:rPr>
          <w:rFonts w:hint="eastAsia"/>
        </w:rPr>
        <w:br/>
      </w:r>
      <w:r>
        <w:rPr>
          <w:rFonts w:hint="eastAsia"/>
        </w:rPr>
        <w:t>　　图表 黄玉坯料行业动态</w:t>
      </w:r>
      <w:r>
        <w:rPr>
          <w:rFonts w:hint="eastAsia"/>
        </w:rPr>
        <w:br/>
      </w:r>
      <w:r>
        <w:rPr>
          <w:rFonts w:hint="eastAsia"/>
        </w:rPr>
        <w:t>　　图表 2019-2024年中国黄玉坯料市场需求量及增速统计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2019-2024年中国黄玉坯料行业销售收入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2024年中国黄玉坯料行业需求领域分布格局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2019-2024年中国黄玉坯料行业利润总额统计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2019-2024年中国黄玉坯料进口情况分析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2019-2024年中国黄玉坯料出口情况分析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2019-2024年中国黄玉坯料行业企业数量情况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2019-2024年中国黄玉坯料行业企业平均规模情况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2019-2024年中国黄玉坯料价格走势</w:t>
      </w:r>
      <w:r>
        <w:rPr>
          <w:rFonts w:hint="eastAsia"/>
        </w:rPr>
        <w:br/>
      </w:r>
      <w:r>
        <w:rPr>
          <w:rFonts w:hint="eastAsia"/>
        </w:rPr>
        <w:t>　　图表 2024年黄玉坯料成本和利润分析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**地区黄玉坯料市场规模及增长情况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**地区黄玉坯料行业市场需求情况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**地区黄玉坯料市场规模及增长情况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**地区黄玉坯料行业市场需求情况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**地区黄玉坯料市场规模及增长情况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**地区黄玉坯料行业市场需求情况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**地区黄玉坯料市场规模及增长情况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**地区黄玉坯料行业市场需求情况</w:t>
      </w:r>
      <w:r>
        <w:rPr>
          <w:rFonts w:hint="eastAsia"/>
        </w:rPr>
        <w:br/>
      </w:r>
      <w:r>
        <w:rPr>
          <w:rFonts w:hint="eastAsia"/>
        </w:rPr>
        <w:t>　　图表 黄玉坯料品牌</w:t>
      </w:r>
      <w:r>
        <w:rPr>
          <w:rFonts w:hint="eastAsia"/>
        </w:rPr>
        <w:br/>
      </w:r>
      <w:r>
        <w:rPr>
          <w:rFonts w:hint="eastAsia"/>
        </w:rPr>
        <w:t>　　图表 黄玉坯料企业（一）概况</w:t>
      </w:r>
      <w:r>
        <w:rPr>
          <w:rFonts w:hint="eastAsia"/>
        </w:rPr>
        <w:br/>
      </w:r>
      <w:r>
        <w:rPr>
          <w:rFonts w:hint="eastAsia"/>
        </w:rPr>
        <w:t>　　图表 企业黄玉坯料型号 规格</w:t>
      </w:r>
      <w:r>
        <w:rPr>
          <w:rFonts w:hint="eastAsia"/>
        </w:rPr>
        <w:br/>
      </w:r>
      <w:r>
        <w:rPr>
          <w:rFonts w:hint="eastAsia"/>
        </w:rPr>
        <w:t>　　图表 黄玉坯料企业（一）经营分析</w:t>
      </w:r>
      <w:r>
        <w:rPr>
          <w:rFonts w:hint="eastAsia"/>
        </w:rPr>
        <w:br/>
      </w:r>
      <w:r>
        <w:rPr>
          <w:rFonts w:hint="eastAsia"/>
        </w:rPr>
        <w:t>　　图表 黄玉坯料企业（一）盈利能力情况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黄玉坯料企业（一）偿债能力情况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黄玉坯料企业（一）运营能力情况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黄玉坯料企业（一）成长能力情况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黄玉坯料上游现状</w:t>
      </w:r>
      <w:r>
        <w:rPr>
          <w:rFonts w:hint="eastAsia"/>
        </w:rPr>
        <w:br/>
      </w:r>
      <w:r>
        <w:rPr>
          <w:rFonts w:hint="eastAsia"/>
        </w:rPr>
        <w:t>　　图表 黄玉坯料下游调研</w:t>
      </w:r>
      <w:r>
        <w:rPr>
          <w:rFonts w:hint="eastAsia"/>
        </w:rPr>
        <w:br/>
      </w:r>
      <w:r>
        <w:rPr>
          <w:rFonts w:hint="eastAsia"/>
        </w:rPr>
        <w:t>　　图表 黄玉坯料企业（二）概况</w:t>
      </w:r>
      <w:r>
        <w:rPr>
          <w:rFonts w:hint="eastAsia"/>
        </w:rPr>
        <w:br/>
      </w:r>
      <w:r>
        <w:rPr>
          <w:rFonts w:hint="eastAsia"/>
        </w:rPr>
        <w:t>　　图表 企业黄玉坯料型号 规格</w:t>
      </w:r>
      <w:r>
        <w:rPr>
          <w:rFonts w:hint="eastAsia"/>
        </w:rPr>
        <w:br/>
      </w:r>
      <w:r>
        <w:rPr>
          <w:rFonts w:hint="eastAsia"/>
        </w:rPr>
        <w:t>　　图表 黄玉坯料企业（二）经营分析</w:t>
      </w:r>
      <w:r>
        <w:rPr>
          <w:rFonts w:hint="eastAsia"/>
        </w:rPr>
        <w:br/>
      </w:r>
      <w:r>
        <w:rPr>
          <w:rFonts w:hint="eastAsia"/>
        </w:rPr>
        <w:t>　　图表 黄玉坯料企业（二）盈利能力情况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黄玉坯料企业（二）偿债能力情况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黄玉坯料企业（二）运营能力情况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黄玉坯料企业（二）成长能力情况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黄玉坯料企业（三）概况</w:t>
      </w:r>
      <w:r>
        <w:rPr>
          <w:rFonts w:hint="eastAsia"/>
        </w:rPr>
        <w:br/>
      </w:r>
      <w:r>
        <w:rPr>
          <w:rFonts w:hint="eastAsia"/>
        </w:rPr>
        <w:t>　　图表 企业黄玉坯料型号 规格</w:t>
      </w:r>
      <w:r>
        <w:rPr>
          <w:rFonts w:hint="eastAsia"/>
        </w:rPr>
        <w:br/>
      </w:r>
      <w:r>
        <w:rPr>
          <w:rFonts w:hint="eastAsia"/>
        </w:rPr>
        <w:t>　　图表 黄玉坯料企业（三）经营分析</w:t>
      </w:r>
      <w:r>
        <w:rPr>
          <w:rFonts w:hint="eastAsia"/>
        </w:rPr>
        <w:br/>
      </w:r>
      <w:r>
        <w:rPr>
          <w:rFonts w:hint="eastAsia"/>
        </w:rPr>
        <w:t>　　图表 黄玉坯料企业（三）盈利能力情况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黄玉坯料企业（三）偿债能力情况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黄玉坯料企业（三）运营能力情况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黄玉坯料企业（三）成长能力情况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黄玉坯料优势</w:t>
      </w:r>
      <w:r>
        <w:rPr>
          <w:rFonts w:hint="eastAsia"/>
        </w:rPr>
        <w:br/>
      </w:r>
      <w:r>
        <w:rPr>
          <w:rFonts w:hint="eastAsia"/>
        </w:rPr>
        <w:t>　　图表 黄玉坯料劣势</w:t>
      </w:r>
      <w:r>
        <w:rPr>
          <w:rFonts w:hint="eastAsia"/>
        </w:rPr>
        <w:br/>
      </w:r>
      <w:r>
        <w:rPr>
          <w:rFonts w:hint="eastAsia"/>
        </w:rPr>
        <w:t>　　图表 黄玉坯料机会</w:t>
      </w:r>
      <w:r>
        <w:rPr>
          <w:rFonts w:hint="eastAsia"/>
        </w:rPr>
        <w:br/>
      </w:r>
      <w:r>
        <w:rPr>
          <w:rFonts w:hint="eastAsia"/>
        </w:rPr>
        <w:t>　　图表 黄玉坯料威胁</w:t>
      </w:r>
      <w:r>
        <w:rPr>
          <w:rFonts w:hint="eastAsia"/>
        </w:rPr>
        <w:br/>
      </w:r>
      <w:r>
        <w:rPr>
          <w:rFonts w:hint="eastAsia"/>
        </w:rPr>
        <w:t>　　图表 2025-2031年中国黄玉坯料行业产能预测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2025-2031年中国黄玉坯料行业产量预测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2025-2031年中国黄玉坯料市场销售预测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2025-2031年中国黄玉坯料行业市场规模预测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2025-2031年中国黄玉坯料市场前景分析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2025-2031年中国黄玉坯料行业风险分析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2025-2031年中国黄玉坯料行业发展趋势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37cb0d92e4722" w:history="1">
        <w:r>
          <w:rPr>
            <w:rStyle w:val="Hyperlink"/>
          </w:rPr>
          <w:t>2025-2031年中国黄玉坯料市场现状调研与发展前景分析报告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37cb0d92e4722" w:history="1">
        <w:r>
          <w:rPr>
            <w:rStyle w:val="Hyperlink"/>
          </w:rPr>
          <w:t>https://www.20087.com/3/A3/HuangYuPiLiaoShiChangXingQing.html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热点：黄玉籽料原石图片、黄玉籽料的皮是什么颜色、黄玉是什么材质、黄玉原石毛料图片欣赏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9a5877d74cd7" w:history="1">
      <w:r>
        <w:rPr>
          <w:rStyle w:val="Hyperlink"/>
        </w:rPr>
        <w:t>2025-2031年中国黄玉坯料市场现状调研与发展前景分析报告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HuangYuPiLiaoShiChangXingQing.html" TargetMode="External" Id="R1d537cb0d92e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HuangYuPiLiaoShiChangXingQing.html" TargetMode="External" Id="R13b09a5877d7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2025-02-18T02:50:00Z</dcterms:created>
  <dcterms:modified xsi:type="dcterms:W3CDTF">2025-02-18T03:50:00Z</dcterms:modified>
  <dc:subject>2025-2031年中国黄玉坯料市场现状调研与发展前景分析报告</dc:subject>
  <dc:title>2025-2031年中国黄玉坯料市场现状调研与发展前景分析报告</dc:title>
  <cp:keywords>2025-2031年中国黄玉坯料市场现状调研与发展前景分析报告</cp:keywords>
  <dc:description>2025-2031年中国黄玉坯料市场现状调研与发展前景分析报告</dc:description>
</cp:coreProperties>
</file>