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53f793617c48bc" w:history="1">
              <w:r>
                <w:rPr>
                  <w:rStyle w:val="Hyperlink"/>
                </w:rPr>
                <w:t>2026-2032年中国24GHz毫米波雷达行业研究分析与前景趋势预测报告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53f793617c48bc" w:history="1">
              <w:r>
                <w:rPr>
                  <w:rStyle w:val="Hyperlink"/>
                </w:rPr>
                <w:t>2026-2032年中国24GHz毫米波雷达行业研究分析与前景趋势预测报告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53f793617c48bc" w:history="1">
                <w:r>
                  <w:rPr>
                    <w:rStyle w:val="Hyperlink"/>
                  </w:rPr>
                  <w:t>https://www.20087.com/3/23/24GHzHaoMiBoLeiDaDeFaZhanQianJing.html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24GHz毫米波雷达是一种工作在24GHz ISM频段的微波传感器，凭借体积小、成本低、穿透性强及全天候工作等优势，在短距离探测与运动感知领域得到了广泛应用。目前，24GHz毫米波雷达已成为智能家居、安防监控及工业物联网中的核心感知器件。在技术层面，24GHz毫米波雷达通过调频连续波（FMCW）体制，能够精准测量目标的距离、速度及角度信息。随着微波集成电路（MMIC）工艺的成熟，24GHz毫米波雷达的集成度大幅提升，使其能够以极低的功耗嵌入各类终端设备中。在应用场景上，24GHz毫米波雷达在智能照明、存在检测、交通测速及盲区监测等场景中实现了规模化部署，有效解决了传统红外传感器易受环境温度干扰的痛点。</w:t>
      </w:r>
      <w:r>
        <w:rPr>
          <w:rFonts w:hint="eastAsia"/>
        </w:rPr>
        <w:br/>
      </w:r>
      <w:r>
        <w:rPr>
          <w:rFonts w:hint="eastAsia"/>
        </w:rPr>
        <w:t>　　未来，24GHz毫米波雷达将向着高精度、多维感知与智能化方向演进。市场调研网指出，在算法与硬件的协同下，24GHz毫米波雷达将突破传统的运动检测限制，实现对静止人体姿态、呼吸心率等微动信号的精准提取，成为智慧康养与无感监护领域的关键基础设施。同时，随着人工智能技术的引入，24GHz毫米波雷达将具备更强的环境适应性与目标分类能力，能够有效过滤复杂环境下的杂波干扰。在产业生态方面，24GHz毫米波雷达将与视觉传感器、超声波雷达等进行多模态融合，构建起全方位、高可靠的立体感知系统。此外，随着车规级与工业级标准的不断完善，24GHz毫米波雷达在智能座舱、工业自动化及智慧交通等高端场景中的渗透率将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53f793617c48bc" w:history="1">
        <w:r>
          <w:rPr>
            <w:rStyle w:val="Hyperlink"/>
          </w:rPr>
          <w:t>2026-2032年中国24GHz毫米波雷达行业研究分析与前景趋势预测报告</w:t>
        </w:r>
      </w:hyperlink>
      <w:r>
        <w:rPr>
          <w:rFonts w:hint="eastAsia"/>
        </w:rPr>
        <w:t>》，2025年24GHz毫米波雷达行业市场规模达 亿元，预计2032年市场规模将达 亿元，期间年均复合增长率（CAGR）达 %。报告基于权威数据和调研资料，采用定量与定性相结合的方法，系统分析了24GHz毫米波雷达行业的现状和未来趋势。通过对行业的长期跟踪研究，报告提供了清晰的市场分析和趋势预测，帮助投资者更好地理解行业投资价值。同时，结合24GHz毫米波雷达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24GHz毫米波雷达行业界定</w:t>
      </w:r>
      <w:r>
        <w:rPr>
          <w:rFonts w:hint="eastAsia"/>
        </w:rPr>
        <w:br/>
      </w:r>
      <w:r>
        <w:rPr>
          <w:rFonts w:hint="eastAsia"/>
        </w:rPr>
        <w:t>　　第一节 24GHz毫米波雷达行业定义</w:t>
      </w:r>
      <w:r>
        <w:rPr>
          <w:rFonts w:hint="eastAsia"/>
        </w:rPr>
        <w:br/>
      </w:r>
      <w:r>
        <w:rPr>
          <w:rFonts w:hint="eastAsia"/>
        </w:rPr>
        <w:t>　　第二节 24GHz毫米波雷达行业特点分析</w:t>
      </w:r>
      <w:r>
        <w:rPr>
          <w:rFonts w:hint="eastAsia"/>
        </w:rPr>
        <w:br/>
      </w:r>
      <w:r>
        <w:rPr>
          <w:rFonts w:hint="eastAsia"/>
        </w:rPr>
        <w:t>　　第三节 24GHz毫米波雷达产业链分析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中国24GHz毫米波雷达行业发展环境分析</w:t>
      </w:r>
      <w:r>
        <w:rPr>
          <w:rFonts w:hint="eastAsia"/>
        </w:rPr>
        <w:br/>
      </w:r>
      <w:r>
        <w:rPr>
          <w:rFonts w:hint="eastAsia"/>
        </w:rPr>
        <w:t>　　第一节 24GHz毫米波雷达行业经济环境分析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2025-2026年中国24GHz毫米波雷达技术发展研究</w:t>
      </w:r>
      <w:r>
        <w:rPr>
          <w:rFonts w:hint="eastAsia"/>
        </w:rPr>
        <w:br/>
      </w:r>
      <w:r>
        <w:rPr>
          <w:rFonts w:hint="eastAsia"/>
        </w:rPr>
        <w:t>　　第一节 当前24GHz毫米波雷达技术发展现状</w:t>
      </w:r>
      <w:r>
        <w:rPr>
          <w:rFonts w:hint="eastAsia"/>
        </w:rPr>
        <w:br/>
      </w:r>
      <w:r>
        <w:rPr>
          <w:rFonts w:hint="eastAsia"/>
        </w:rPr>
        <w:t>　　第二节 国内外24GHz毫米波雷达技术差异与原因</w:t>
      </w:r>
      <w:r>
        <w:rPr>
          <w:rFonts w:hint="eastAsia"/>
        </w:rPr>
        <w:br/>
      </w:r>
      <w:r>
        <w:rPr>
          <w:rFonts w:hint="eastAsia"/>
        </w:rPr>
        <w:t>　　第三节 24GHz毫米波雷达技术创新与发展趋势预测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技术进步对24GHz毫米波雷达行业的影响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2026年全球24GHz毫米波雷达行业市场运行形势分析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2026年全球24GHz毫米波雷达行业发展概况</w:t>
      </w:r>
      <w:r>
        <w:rPr>
          <w:rFonts w:hint="eastAsia"/>
        </w:rPr>
        <w:br/>
      </w:r>
      <w:r>
        <w:rPr>
          <w:rFonts w:hint="eastAsia"/>
        </w:rPr>
        <w:t>　　第二节 全球24GHz毫米波雷达行业发展走势</w:t>
      </w:r>
      <w:r>
        <w:rPr>
          <w:rFonts w:hint="eastAsia"/>
        </w:rPr>
        <w:br/>
      </w:r>
      <w:r>
        <w:rPr>
          <w:rFonts w:hint="eastAsia"/>
        </w:rPr>
        <w:t>　　　　二、全球24GHz毫米波雷达行业市场分布情况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三、全球24GHz毫米波雷达行业发展趋势分析</w:t>
      </w:r>
      <w:r>
        <w:rPr>
          <w:rFonts w:hint="eastAsia"/>
        </w:rPr>
        <w:br/>
      </w:r>
      <w:r>
        <w:rPr>
          <w:rFonts w:hint="eastAsia"/>
        </w:rPr>
        <w:t>　　第三节 全球24GHz毫米波雷达行业重点国家和区域分析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中国24GHz毫米波雷达行业发展调研</w:t>
      </w:r>
      <w:r>
        <w:rPr>
          <w:rFonts w:hint="eastAsia"/>
        </w:rPr>
        <w:br/>
      </w:r>
      <w:r>
        <w:rPr>
          <w:rFonts w:hint="eastAsia"/>
        </w:rPr>
        <w:t>　　第一节 中国24GHz毫米波雷达市场现状分析</w:t>
      </w:r>
      <w:r>
        <w:rPr>
          <w:rFonts w:hint="eastAsia"/>
        </w:rPr>
        <w:br/>
      </w:r>
      <w:r>
        <w:rPr>
          <w:rFonts w:hint="eastAsia"/>
        </w:rPr>
        <w:t>　　第二节 中国24GHz毫米波雷达行业产量情况分析及预测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一、24GHz毫米波雷达总体产能规模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三、2020-2025年中国24GHz毫米波雷达行业产量统计分析</w:t>
      </w:r>
      <w:r>
        <w:rPr>
          <w:rFonts w:hint="eastAsia"/>
        </w:rPr>
        <w:br/>
      </w:r>
      <w:r>
        <w:rPr>
          <w:rFonts w:hint="eastAsia"/>
        </w:rPr>
        <w:t>　　　　二、24GHz毫米波雷达生产区域分布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三、2026-2032年中国24GHz毫米波雷达行业产量预测分析</w:t>
      </w:r>
      <w:r>
        <w:rPr>
          <w:rFonts w:hint="eastAsia"/>
        </w:rPr>
        <w:br/>
      </w:r>
      <w:r>
        <w:rPr>
          <w:rFonts w:hint="eastAsia"/>
        </w:rPr>
        <w:t>　　第三节 中国24GHz毫米波雷达市场需求分析及预测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一、中国24GHz毫米波雷达市场需求特点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二、2020-2025年中国24GHz毫米波雷达市场需求量统计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三、2026-2032年中国24GHz毫米波雷达市场需求量预测分析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24GHz毫米波雷达行业细分产品市场调研分析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2020-2025年中国24GHz毫米波雷达行业重点地区调研分析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一、中国24GHz毫米波雷达行业重点区域市场结构调研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二、**地区24GHz毫米波雷达市场调研分析</w:t>
      </w:r>
      <w:r>
        <w:rPr>
          <w:rFonts w:hint="eastAsia"/>
        </w:rPr>
        <w:br/>
      </w:r>
      <w:r>
        <w:rPr>
          <w:rFonts w:hint="eastAsia"/>
        </w:rPr>
        <w:t>　　　　三、**地区24GHz毫米波雷达市场调研分析</w:t>
      </w:r>
      <w:r>
        <w:rPr>
          <w:rFonts w:hint="eastAsia"/>
        </w:rPr>
        <w:br/>
      </w:r>
      <w:r>
        <w:rPr>
          <w:rFonts w:hint="eastAsia"/>
        </w:rPr>
        <w:t>　　　　四、**地区24GHz毫米波雷达市场调研分析</w:t>
      </w:r>
      <w:r>
        <w:rPr>
          <w:rFonts w:hint="eastAsia"/>
        </w:rPr>
        <w:br/>
      </w:r>
      <w:r>
        <w:rPr>
          <w:rFonts w:hint="eastAsia"/>
        </w:rPr>
        <w:t>　　　　五、**地区24GHz毫米波雷达市场调研分析</w:t>
      </w:r>
      <w:r>
        <w:rPr>
          <w:rFonts w:hint="eastAsia"/>
        </w:rPr>
        <w:br/>
      </w:r>
      <w:r>
        <w:rPr>
          <w:rFonts w:hint="eastAsia"/>
        </w:rPr>
        <w:t>　　　　六、**地区24GHz毫米波雷达市场调研分析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中国24GHz毫米波雷达行业进出口情况分析预测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2020-2025年中国24GHz毫米波雷达行业进出口情况分析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一、2020-2025年中国24GHz毫米波雷达行业进口分析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二、2020-2025年中国24GHz毫米波雷达行业出口分析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2026-2032年中国24GHz毫米波雷达行业进出口情况预测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一、2026-2032年中国24GHz毫米波雷达行业进口预测分析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二、2026-2032年中国24GHz毫米波雷达行业出口预测分析</w:t>
      </w:r>
      <w:r>
        <w:rPr>
          <w:rFonts w:hint="eastAsia"/>
        </w:rPr>
        <w:br/>
      </w:r>
      <w:r>
        <w:rPr>
          <w:rFonts w:hint="eastAsia"/>
        </w:rPr>
        <w:t>　　第三节 影响24GHz毫米波雷达行业进出口变化的主要原因分析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24GHz毫米波雷达行业竞争格局分析</w:t>
      </w:r>
      <w:r>
        <w:rPr>
          <w:rFonts w:hint="eastAsia"/>
        </w:rPr>
        <w:br/>
      </w:r>
      <w:r>
        <w:rPr>
          <w:rFonts w:hint="eastAsia"/>
        </w:rPr>
        <w:t>　　第一节 24GHz毫米波雷达行业集中度分析</w:t>
      </w:r>
      <w:r>
        <w:rPr>
          <w:rFonts w:hint="eastAsia"/>
        </w:rPr>
        <w:br/>
      </w:r>
      <w:r>
        <w:rPr>
          <w:rFonts w:hint="eastAsia"/>
        </w:rPr>
        <w:t>　　　　一、24GHz毫米波雷达市场集中度分析</w:t>
      </w:r>
      <w:r>
        <w:rPr>
          <w:rFonts w:hint="eastAsia"/>
        </w:rPr>
        <w:br/>
      </w:r>
      <w:r>
        <w:rPr>
          <w:rFonts w:hint="eastAsia"/>
        </w:rPr>
        <w:t>　　　　二、24GHz毫米波雷达企业集中度分析</w:t>
      </w:r>
      <w:r>
        <w:rPr>
          <w:rFonts w:hint="eastAsia"/>
        </w:rPr>
        <w:br/>
      </w:r>
      <w:r>
        <w:rPr>
          <w:rFonts w:hint="eastAsia"/>
        </w:rPr>
        <w:t>　　　　三、24GHz毫米波雷达区域集中度分析</w:t>
      </w:r>
      <w:r>
        <w:rPr>
          <w:rFonts w:hint="eastAsia"/>
        </w:rPr>
        <w:br/>
      </w:r>
      <w:r>
        <w:rPr>
          <w:rFonts w:hint="eastAsia"/>
        </w:rPr>
        <w:t>　　第二节 24GHz毫米波雷达行业主要企业竞争力分析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24GHz毫米波雷达行业竞争格局分析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一、2026年24GHz毫米波雷达行业竞争分析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二、2026年中外24GHz毫米波雷达产品竞争分析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三、2020-2025年我国24GHz毫米波雷达市场竞争分析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四、2026-2032年国内主要24GHz毫米波雷达企业动向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24GHz毫米波雷达行业重点企业发展调研</w:t>
      </w:r>
      <w:r>
        <w:rPr>
          <w:rFonts w:hint="eastAsia"/>
        </w:rPr>
        <w:br/>
      </w:r>
      <w:r>
        <w:rPr>
          <w:rFonts w:hint="eastAsia"/>
        </w:rPr>
        <w:t>　　第一节 24GHz毫米波雷达重点企业（一）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24GHz毫米波雷达重点企业（二）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24GHz毫米波雷达重点企业（三）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24GHz毫米波雷达重点企业（四）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24GHz毫米波雷达重点企业（五）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24GHz毫米波雷达重点企业（六）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24GHz毫米波雷达企业管理策略建议</w:t>
      </w:r>
      <w:r>
        <w:rPr>
          <w:rFonts w:hint="eastAsia"/>
        </w:rPr>
        <w:br/>
      </w:r>
      <w:r>
        <w:rPr>
          <w:rFonts w:hint="eastAsia"/>
        </w:rPr>
        <w:t>　　第一节 提高24GHz毫米波雷达企业竞争力的策略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一、提高中国24GHz毫米波雷达企业核心竞争力的对策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二、24GHz毫米波雷达企业提升竞争力的主要方向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三、影响24GHz毫米波雷达企业核心竞争力的因素及提升途径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四、提高24GHz毫米波雷达企业竞争力的策略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对我国24GHz毫米波雷达品牌的战略思考</w:t>
      </w:r>
      <w:r>
        <w:rPr>
          <w:rFonts w:hint="eastAsia"/>
        </w:rPr>
        <w:br/>
      </w:r>
      <w:r>
        <w:rPr>
          <w:rFonts w:hint="eastAsia"/>
        </w:rPr>
        <w:t>　　　　一、24GHz毫米波雷达实施品牌战略的意义</w:t>
      </w:r>
      <w:r>
        <w:rPr>
          <w:rFonts w:hint="eastAsia"/>
        </w:rPr>
        <w:br/>
      </w:r>
      <w:r>
        <w:rPr>
          <w:rFonts w:hint="eastAsia"/>
        </w:rPr>
        <w:t>　　　　二、24GHz毫米波雷达企业品牌的现状分析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三、我国24GHz毫米波雷达企业的品牌战略</w:t>
      </w:r>
      <w:r>
        <w:rPr>
          <w:rFonts w:hint="eastAsia"/>
        </w:rPr>
        <w:br/>
      </w:r>
      <w:r>
        <w:rPr>
          <w:rFonts w:hint="eastAsia"/>
        </w:rPr>
        <w:t>　　　　四、24GHz毫米波雷达品牌战略管理的策略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2026-2032年中国24GHz毫米波雷达行业前景与风险预测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2026年中国24GHz毫米波雷达市场前景分析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2026-2032年中国24GHz毫米波雷达发展趋势预测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2026-2032年中国24GHz毫米波雷达行业投资特性分析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一、2026-2032年中国24GHz毫米波雷达行业进入壁垒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二、2026-2032年中国24GHz毫米波雷达行业盈利模式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三、2026-2032年中国24GHz毫米波雷达行业盈利因素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2026-2032年中国24GHz毫米波雷达行业投资机会分析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一、2026-2032年中国24GHz毫米波雷达细分市场投资机会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二、2026-2032年中国24GHz毫米波雷达行业区域市场投资潜力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2026-2032年中国24GHz毫米波雷达行业投资风险分析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一、2026-2032年中国24GHz毫米波雷达行业市场竞争风险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二、2026-2032年中国24GHz毫米波雷达行业技术风险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三、2026-2032年中国24GHz毫米波雷达行业政策风险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四、2026-2032年中国24GHz毫米波雷达行业进入退出风险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2026年24GHz毫米波雷达行业多维发展策略专题研究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2026年24GHz毫米波雷达行业降本增效与转型升级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一、24GHz毫米波雷达企业降本增效实施路径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2、智能制造提升24GHz毫米波雷达生产效率</w:t>
      </w:r>
      <w:r>
        <w:rPr>
          <w:rFonts w:hint="eastAsia"/>
        </w:rPr>
        <w:br/>
      </w:r>
      <w:r>
        <w:rPr>
          <w:rFonts w:hint="eastAsia"/>
        </w:rPr>
        <w:t>　　　　二、24GHz毫米波雷达产业转型升级关键举措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1、传统24GHz毫米波雷达业务数字化改造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2026年24GHz毫米波雷达行业价值评估与全球布局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一、24GHz毫米波雷达企业价值评估体系构建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1、24GHz毫米波雷达行业估值模型分析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2、成长性24GHz毫米波雷达企业筛选标准</w:t>
      </w:r>
      <w:r>
        <w:rPr>
          <w:rFonts w:hint="eastAsia"/>
        </w:rPr>
        <w:br/>
      </w:r>
      <w:r>
        <w:rPr>
          <w:rFonts w:hint="eastAsia"/>
        </w:rPr>
        <w:t>　　　　二、24GHz毫米波雷达行业出海布局战略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1、重点海外24GHz毫米波雷达市场投资机遇</w:t>
      </w:r>
      <w:r>
        <w:rPr>
          <w:rFonts w:hint="eastAsia"/>
        </w:rPr>
        <w:br/>
      </w:r>
      <w:r>
        <w:rPr>
          <w:rFonts w:hint="eastAsia"/>
        </w:rPr>
        <w:t>　　　　　　2、跨境24GHz毫米波雷达贸易风险应对策略</w:t>
      </w:r>
      <w:r>
        <w:rPr>
          <w:rFonts w:hint="eastAsia"/>
        </w:rPr>
        <w:br/>
      </w:r>
      <w:r>
        <w:rPr>
          <w:rFonts w:hint="eastAsia"/>
        </w:rPr>
        <w:t>　　第三节 2026年24GHz毫米波雷达行业标准体系与产业治理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一、24GHz毫米波雷达行业标准建设规划</w:t>
      </w:r>
      <w:r>
        <w:rPr>
          <w:rFonts w:hint="eastAsia"/>
        </w:rPr>
        <w:br/>
      </w:r>
      <w:r>
        <w:rPr>
          <w:rFonts w:hint="eastAsia"/>
        </w:rPr>
        <w:t>　　　　　　1、24GHz毫米波雷达产品质量标准升级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2、国际24GHz毫米波雷达标准对接路径</w:t>
      </w:r>
      <w:r>
        <w:rPr>
          <w:rFonts w:hint="eastAsia"/>
        </w:rPr>
        <w:br/>
      </w:r>
      <w:r>
        <w:rPr>
          <w:rFonts w:hint="eastAsia"/>
        </w:rPr>
        <w:t>　　　　二、24GHz毫米波雷达产业治理现代化建议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1、24GHz毫米波雷达行业监管创新机制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2、区域24GHz毫米波雷达产业集群培育政策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24GHz毫米波雷达行业研究结论</w:t>
      </w:r>
      <w:r>
        <w:rPr>
          <w:rFonts w:hint="eastAsia"/>
        </w:rPr>
        <w:br/>
      </w:r>
      <w:r>
        <w:rPr>
          <w:rFonts w:hint="eastAsia"/>
        </w:rPr>
        <w:t>　　第二节 24GHz毫米波雷达行业投资价值评估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中^智^林^24GHz毫米波雷达行业投资建议</w:t>
      </w:r>
      <w:r>
        <w:rPr>
          <w:rFonts w:hint="eastAsia"/>
        </w:rPr>
        <w:br/>
      </w:r>
      <w:r>
        <w:rPr>
          <w:rFonts w:hint="eastAsia"/>
        </w:rPr>
        <w:t>　　　　一、24GHz毫米波雷达行业投资策略建议</w:t>
      </w:r>
      <w:r>
        <w:rPr>
          <w:rFonts w:hint="eastAsia"/>
        </w:rPr>
        <w:br/>
      </w:r>
      <w:r>
        <w:rPr>
          <w:rFonts w:hint="eastAsia"/>
        </w:rPr>
        <w:t>　　　　二、24GHz毫米波雷达行业投资方向建议</w:t>
      </w:r>
      <w:r>
        <w:rPr>
          <w:rFonts w:hint="eastAsia"/>
        </w:rPr>
        <w:br/>
      </w:r>
      <w:r>
        <w:rPr>
          <w:rFonts w:hint="eastAsia"/>
        </w:rPr>
        <w:t>　　　　三、24GHz毫米波雷达行业投资方式建议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2020-2025年中国24GHz毫米波雷达市场规模及增长情况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2020-2025年中国24GHz毫米波雷达行业产能及增长趋势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2026-2032年中国24GHz毫米波雷达行业产能预测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2020-2025年中国24GHz毫米波雷达行业产量及增长趋势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2026-2032年中国24GHz毫米波雷达行业产量预测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2020-2025年中国24GHz毫米波雷达行业市场需求及增长情况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2026-2032年中国24GHz毫米波雷达行业市场需求预测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2020-2025年中国24GHz毫米波雷达行业利润及增长情况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**地区24GHz毫米波雷达市场规模及增长情况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**地区24GHz毫米波雷达行业市场需求情况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**地区24GHz毫米波雷达市场规模及增长情况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**地区24GHz毫米波雷达行业市场需求情况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2020-2025年中国24GHz毫米波雷达行业进口量及增速统计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2020-2025年中国24GHz毫米波雷达行业出口量及增速统计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24GHz毫米波雷达重点企业经营情况分析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2026年24GHz毫米波雷达行业壁垒</w:t>
      </w:r>
      <w:r>
        <w:rPr>
          <w:rFonts w:hint="eastAsia"/>
        </w:rPr>
        <w:br/>
      </w:r>
      <w:r>
        <w:rPr>
          <w:rFonts w:hint="eastAsia"/>
        </w:rPr>
        <w:t>　　图表 2026年24GHz毫米波雷达市场前景分析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2026-2032年中国24GHz毫米波雷达市场需求预测</w:t>
      </w:r>
      <w:r>
        <w:rPr>
          <w:rFonts w:hint="eastAsia"/>
        </w:rPr>
        <w:br/>
      </w:r>
      <w:r>
        <w:rPr>
          <w:rFonts w:hint="eastAsia"/>
        </w:rPr>
        <w:t>　　图表 2026年24GHz毫米波雷达发展趋势预测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53f793617c48bc" w:history="1">
        <w:r>
          <w:rPr>
            <w:rStyle w:val="Hyperlink"/>
          </w:rPr>
          <w:t>2026-2032年中国24GHz毫米波雷达行业研究分析与前景趋势预测报告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53f793617c48bc" w:history="1">
        <w:r>
          <w:rPr>
            <w:rStyle w:val="Hyperlink"/>
          </w:rPr>
          <w:t>https://www.20087.com/3/23/24GHzHaoMiBoLeiDaDeFaZhanQianJing.html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热点：激光雷达毫米波雷达、24GHz毫米波雷达探测距离、毫米波雷达原理、24GHz毫米波雷达 安防雷达、华为毫米波雷达、24GHz毫米波雷达价格、国内毫米波雷达厂家、24GHz毫米波雷达收归公用、毫米波雷达公司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580b09aad34b44" w:history="1">
      <w:r>
        <w:rPr>
          <w:rStyle w:val="Hyperlink"/>
        </w:rPr>
        <w:t>2026-2032年中国24GHz毫米波雷达行业研究分析与前景趋势预测报告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24GHzHaoMiBoLeiDaDeFaZhanQianJing.html" TargetMode="External" Id="R9e53f793617c48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24GHzHaoMiBoLeiDaDeFaZhanQianJing.html" TargetMode="External" Id="R6a580b09aad34b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2026-10-09T00:56:01Z</dcterms:created>
  <dcterms:modified xsi:type="dcterms:W3CDTF">2026-10-09T01:56:01Z</dcterms:modified>
  <dc:subject>2026-2032年中国24GHz毫米波雷达行业研究分析与前景趋势预测报告</dc:subject>
  <dc:title>2026-2032年中国24GHz毫米波雷达行业研究分析与前景趋势预测报告</dc:title>
  <cp:keywords>2026-2032年中国24GHz毫米波雷达行业研究分析与前景趋势预测报告</cp:keywords>
  <dc:description>2026-2032年中国24GHz毫米波雷达行业研究分析与前景趋势预测报告</dc:description>
</cp:coreProperties>
</file>