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705623b154438" w:history="1">
              <w:r>
                <w:rPr>
                  <w:rStyle w:val="Hyperlink"/>
                </w:rPr>
                <w:t>2025-2031年中国HeNe氦氖激光器市场现状与发展趋势研究报告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705623b154438" w:history="1">
              <w:r>
                <w:rPr>
                  <w:rStyle w:val="Hyperlink"/>
                </w:rPr>
                <w:t>2025-2031年中国HeNe氦氖激光器市场现状与发展趋势研究报告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705623b154438" w:history="1">
                <w:r>
                  <w:rPr>
                    <w:rStyle w:val="Hyperlink"/>
                  </w:rPr>
                  <w:t>https://www.20087.com/3/93/HeNeHaiNaiJiGuangQiFaZhanQuShi.html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eNe（Helium-Neon）激光器，作为一种稳定的低功率激光源，被广泛应用于科研、医疗、教育和精密测量等领域。近年来，随着激光技术的不断发展，HeNe激光器的性能和可靠性得到了显著提升，尤其是在波长稳定性和光束质量方面。同时，通过采用更高效的泵浦机制和优化的腔体设计，HeNe激光器的体积和功耗进一步减小，操作和维护变得更加简单。</w:t>
      </w:r>
      <w:r>
        <w:rPr>
          <w:rFonts w:hint="eastAsia"/>
        </w:rPr>
        <w:br/>
      </w:r>
      <w:r>
        <w:rPr>
          <w:rFonts w:hint="eastAsia"/>
        </w:rPr>
        <w:t>　　未来，HeNe激光器将朝着更小体积、更长寿命和更广泛应用的方向发展。通过纳米技术和新材料的应用，HeNe激光器将实现芯片级集成，成为便携式和嵌入式系统的一部分。同时，通过与光纤技术的结合，HeNe激光器将在远程通信、激光雷达（LiDAR）和生物医学成像等领域发挥更大的作用。此外，随着量子信息技术的兴起，HeNe激光器也将成为量子计算和量子通信中关键的光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705623b154438" w:history="1">
        <w:r>
          <w:rPr>
            <w:rStyle w:val="Hyperlink"/>
          </w:rPr>
          <w:t>2025-2031年中国HeNe氦氖激光器市场现状与发展趋势研究报告</w:t>
        </w:r>
      </w:hyperlink>
      <w:r>
        <w:rPr>
          <w:rFonts w:hint="eastAsia"/>
        </w:rPr>
        <w:t>》基于多年HeNe氦氖激光器行业研究积累，结合HeNe氦氖激光器行业市场现状，通过资深研究团队对HeNe氦氖激光器市场资讯的系统整理与分析，依托权威数据资源及长期市场监测数据库，对HeNe氦氖激光器行业进行了全面调研。报告详细分析了HeNe氦氖激光器市场规模、市场前景、技术现状及未来发展方向，重点评估了HeNe氦氖激光器行业内企业的竞争格局及经营表现，并通过SWOT分析揭示了HeNe氦氖激光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9705623b154438" w:history="1">
        <w:r>
          <w:rPr>
            <w:rStyle w:val="Hyperlink"/>
          </w:rPr>
          <w:t>2025-2031年中国HeNe氦氖激光器市场现状与发展趋势研究报告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》为投资者提供了准确的市场现状分析及前景预判，帮助挖掘行业投资价值，并提出投资策略与营销策略建议，是把握HeNe氦氖激光器行业动态、优化决策的重要工具。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HeNe氦氖激光器行业界定</w:t>
      </w:r>
      <w:r>
        <w:rPr>
          <w:rFonts w:hint="eastAsia"/>
        </w:rPr>
        <w:br/>
      </w:r>
      <w:r>
        <w:rPr>
          <w:rFonts w:hint="eastAsia"/>
        </w:rPr>
        <w:t>　　第一节 HeNe氦氖激光器行业定义</w:t>
      </w:r>
      <w:r>
        <w:rPr>
          <w:rFonts w:hint="eastAsia"/>
        </w:rPr>
        <w:br/>
      </w:r>
      <w:r>
        <w:rPr>
          <w:rFonts w:hint="eastAsia"/>
        </w:rPr>
        <w:t>　　第二节 HeNe氦氖激光器行业特点分析</w:t>
      </w:r>
      <w:r>
        <w:rPr>
          <w:rFonts w:hint="eastAsia"/>
        </w:rPr>
        <w:br/>
      </w:r>
      <w:r>
        <w:rPr>
          <w:rFonts w:hint="eastAsia"/>
        </w:rPr>
        <w:t>　　第三节 HeNe氦氖激光器产业链分析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2025年世界HeNe氦氖激光器行业市场运行形势分析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2025年全球HeNe氦氖激光器行业发展概况</w:t>
      </w:r>
      <w:r>
        <w:rPr>
          <w:rFonts w:hint="eastAsia"/>
        </w:rPr>
        <w:br/>
      </w:r>
      <w:r>
        <w:rPr>
          <w:rFonts w:hint="eastAsia"/>
        </w:rPr>
        <w:t>　　第二节 世界HeNe氦氖激光器行业发展走势</w:t>
      </w:r>
      <w:r>
        <w:rPr>
          <w:rFonts w:hint="eastAsia"/>
        </w:rPr>
        <w:br/>
      </w:r>
      <w:r>
        <w:rPr>
          <w:rFonts w:hint="eastAsia"/>
        </w:rPr>
        <w:t>　　　　二、全球HeNe氦氖激光器行业市场分布情况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三、全球HeNe氦氖激光器行业发展趋势分析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全球HeNe氦氖激光器行业重点国家和区域分析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中国HeNe氦氖激光器行业发展环境分析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2025年HeNe氦氖激光器行业技术发展现状及趋势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当前我国HeNe氦氖激光器技术发展现状</w:t>
      </w:r>
      <w:r>
        <w:rPr>
          <w:rFonts w:hint="eastAsia"/>
        </w:rPr>
        <w:br/>
      </w:r>
      <w:r>
        <w:rPr>
          <w:rFonts w:hint="eastAsia"/>
        </w:rPr>
        <w:t>　　第二节 中外HeNe氦氖激光器技术差距及产生差距的主要原因分析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提高我国HeNe氦氖激光器技术的对策</w:t>
      </w:r>
      <w:r>
        <w:rPr>
          <w:rFonts w:hint="eastAsia"/>
        </w:rPr>
        <w:br/>
      </w:r>
      <w:r>
        <w:rPr>
          <w:rFonts w:hint="eastAsia"/>
        </w:rPr>
        <w:t>　　第四节 我国HeNe氦氖激光器研发、设计发展趋势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中国HeNe氦氖激光器发展现状调研</w:t>
      </w:r>
      <w:r>
        <w:rPr>
          <w:rFonts w:hint="eastAsia"/>
        </w:rPr>
        <w:br/>
      </w:r>
      <w:r>
        <w:rPr>
          <w:rFonts w:hint="eastAsia"/>
        </w:rPr>
        <w:t>　　第一节 中国HeNe氦氖激光器市场现状分析</w:t>
      </w:r>
      <w:r>
        <w:rPr>
          <w:rFonts w:hint="eastAsia"/>
        </w:rPr>
        <w:br/>
      </w:r>
      <w:r>
        <w:rPr>
          <w:rFonts w:hint="eastAsia"/>
        </w:rPr>
        <w:t>　　第二节 中国HeNe氦氖激光器行业产量情况分析及预测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一、HeNe氦氖激光器总体产能规模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三、2020-2025年中国HeNe氦氖激光器产量统计</w:t>
      </w:r>
      <w:r>
        <w:rPr>
          <w:rFonts w:hint="eastAsia"/>
        </w:rPr>
        <w:br/>
      </w:r>
      <w:r>
        <w:rPr>
          <w:rFonts w:hint="eastAsia"/>
        </w:rPr>
        <w:t>　　　　二、HeNe氦氖激光器生产区域分布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三、2025-2031年中国HeNe氦氖激光器产量预测分析</w:t>
      </w:r>
      <w:r>
        <w:rPr>
          <w:rFonts w:hint="eastAsia"/>
        </w:rPr>
        <w:br/>
      </w:r>
      <w:r>
        <w:rPr>
          <w:rFonts w:hint="eastAsia"/>
        </w:rPr>
        <w:t>　　第三节 中国HeNe氦氖激光器市场需求分析及预测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一、中国HeNe氦氖激光器市场需求特点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二、2020-2025年中国HeNe氦氖激光器市场需求量统计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三、2025-2031年中国HeNe氦氖激光器市场需求量预测分析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中国HeNe氦氖激光器行业进出口情况分析预测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2020-2025年中国HeNe氦氖激光器行业进出口情况分析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一、2020-2025年中国HeNe氦氖激光器行业进口分析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二、2020-2025年中国HeNe氦氖激光器行业出口分析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2025-2031年中国HeNe氦氖激光器行业进出口情况预测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一、2025-2031年中国HeNe氦氖激光器行业进口预测分析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二、2025-2031年中国HeNe氦氖激光器行业出口预测分析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影响HeNe氦氖激光器行业进出口变化的主要原因分析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2020-2025年中国HeNe氦氖激光器行业重点地区调研分析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一、中国HeNe氦氖激光器行业重点区域市场结构调研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二、**地区HeNe氦氖激光器市场调研分析</w:t>
      </w:r>
      <w:r>
        <w:rPr>
          <w:rFonts w:hint="eastAsia"/>
        </w:rPr>
        <w:br/>
      </w:r>
      <w:r>
        <w:rPr>
          <w:rFonts w:hint="eastAsia"/>
        </w:rPr>
        <w:t>　　　　三、**地区HeNe氦氖激光器市场调研分析</w:t>
      </w:r>
      <w:r>
        <w:rPr>
          <w:rFonts w:hint="eastAsia"/>
        </w:rPr>
        <w:br/>
      </w:r>
      <w:r>
        <w:rPr>
          <w:rFonts w:hint="eastAsia"/>
        </w:rPr>
        <w:t>　　　　四、**地区HeNe氦氖激光器市场调研分析</w:t>
      </w:r>
      <w:r>
        <w:rPr>
          <w:rFonts w:hint="eastAsia"/>
        </w:rPr>
        <w:br/>
      </w:r>
      <w:r>
        <w:rPr>
          <w:rFonts w:hint="eastAsia"/>
        </w:rPr>
        <w:t>　　　　五、**地区HeNe氦氖激光器市场调研分析</w:t>
      </w:r>
      <w:r>
        <w:rPr>
          <w:rFonts w:hint="eastAsia"/>
        </w:rPr>
        <w:br/>
      </w:r>
      <w:r>
        <w:rPr>
          <w:rFonts w:hint="eastAsia"/>
        </w:rPr>
        <w:t>　　　　六、**地区HeNe氦氖激光器市场调研分析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HeNe氦氖激光器行业竞争格局分析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HeNe氦氖激光器行业集中度分析</w:t>
      </w:r>
      <w:r>
        <w:rPr>
          <w:rFonts w:hint="eastAsia"/>
        </w:rPr>
        <w:br/>
      </w:r>
      <w:r>
        <w:rPr>
          <w:rFonts w:hint="eastAsia"/>
        </w:rPr>
        <w:t>　　　　一、HeNe氦氖激光器市场集中度分析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二、HeNe氦氖激光器企业集中度分析</w:t>
      </w:r>
      <w:r>
        <w:rPr>
          <w:rFonts w:hint="eastAsia"/>
        </w:rPr>
        <w:br/>
      </w:r>
      <w:r>
        <w:rPr>
          <w:rFonts w:hint="eastAsia"/>
        </w:rPr>
        <w:t>　　　　三、HeNe氦氖激光器区域集中度分析</w:t>
      </w:r>
      <w:r>
        <w:rPr>
          <w:rFonts w:hint="eastAsia"/>
        </w:rPr>
        <w:br/>
      </w:r>
      <w:r>
        <w:rPr>
          <w:rFonts w:hint="eastAsia"/>
        </w:rPr>
        <w:t>　　第二节 HeNe氦氖激光器行业主要企业竞争力分析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HeNe氦氖激光器行业竞争格局分析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一、2025年HeNe氦氖激光器行业竞争分析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二、2025年中外HeNe氦氖激光器产品竞争分析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三、2020-2025年我国HeNe氦氖激光器市场竞争分析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四、2025-2031年国内主要HeNe氦氖激光器企业动向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HeNe氦氖激光器行业细分产品市场调研分析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HeNe氦氖激光器行业上、下游市场分析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HeNe氦氖激光器行业上游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HeNe氦氖激光器行业下游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HeNe氦氖激光器行业重点企业发展调研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HeNe氦氖激光器重点企业（一）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HeNe氦氖激光器重点企业（二）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HeNe氦氖激光器重点企业（三）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HeNe氦氖激光器重点企业（四）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HeNe氦氖激光器重点企业（五）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HeNe氦氖激光器重点企业（六）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HeNe氦氖激光器企业管理策略建议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提高HeNe氦氖激光器企业竞争力的策略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一、提高中国HeNe氦氖激光器企业核心竞争力的对策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二、HeNe氦氖激光器企业提升竞争力的主要方向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三、影响HeNe氦氖激光器企业核心竞争力的因素及提升途径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四、提高HeNe氦氖激光器企业竞争力的策略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对我国HeNe氦氖激光器品牌的战略思考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一、HeNe氦氖激光器实施品牌战略的意义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二、HeNe氦氖激光器企业品牌的现状分析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三、我国HeNe氦氖激光器企业的品牌战略</w:t>
      </w:r>
      <w:r>
        <w:rPr>
          <w:rFonts w:hint="eastAsia"/>
        </w:rPr>
        <w:br/>
      </w:r>
      <w:r>
        <w:rPr>
          <w:rFonts w:hint="eastAsia"/>
        </w:rPr>
        <w:t>　　　　四、HeNe氦氖激光器品牌战略管理的策略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2025-2031年中国HeNe氦氖激光器行业前景与风险预测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2025年中国HeNe氦氖激光器市场前景分析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2025-2031年中国HeNe氦氖激光器发展趋势预测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2025-2031年中国HeNe氦氖激光器行业投资特性分析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一、2025-2031年中国HeNe氦氖激光器行业进入壁垒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二、2025-2031年中国HeNe氦氖激光器行业盈利模式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三、2025-2031年中国HeNe氦氖激光器行业盈利因素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2025-2031年中国HeNe氦氖激光器行业投资机会分析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一、2025-2031年中国HeNe氦氖激光器细分市场投资机会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二、2025-2031年中国HeNe氦氖激光器行业区域市场投资潜力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2025-2031年中国HeNe氦氖激光器行业投资风险分析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一、2025-2031年中国HeNe氦氖激光器行业市场竞争风险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二、2025-2031年中国HeNe氦氖激光器行业技术风险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三、2025-2031年中国HeNe氦氖激光器行业政策风险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四、2025-2031年中国HeNe氦氖激光器行业进入退出风险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HeNe氦氖激光器行业研究结论</w:t>
      </w:r>
      <w:r>
        <w:rPr>
          <w:rFonts w:hint="eastAsia"/>
        </w:rPr>
        <w:br/>
      </w:r>
      <w:r>
        <w:rPr>
          <w:rFonts w:hint="eastAsia"/>
        </w:rPr>
        <w:t>　　第二节 HeNe氦氖激光器行业投资价值评估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　HeNe氦氖激光器行业投资建议</w:t>
      </w:r>
      <w:r>
        <w:rPr>
          <w:rFonts w:hint="eastAsia"/>
        </w:rPr>
        <w:br/>
      </w:r>
      <w:r>
        <w:rPr>
          <w:rFonts w:hint="eastAsia"/>
        </w:rPr>
        <w:t>　　　　一、HeNe氦氖激光器行业投资策略建议</w:t>
      </w:r>
      <w:r>
        <w:rPr>
          <w:rFonts w:hint="eastAsia"/>
        </w:rPr>
        <w:br/>
      </w:r>
      <w:r>
        <w:rPr>
          <w:rFonts w:hint="eastAsia"/>
        </w:rPr>
        <w:t>　　　　二、HeNe氦氖激光器行业投资方向建议</w:t>
      </w:r>
      <w:r>
        <w:rPr>
          <w:rFonts w:hint="eastAsia"/>
        </w:rPr>
        <w:br/>
      </w:r>
      <w:r>
        <w:rPr>
          <w:rFonts w:hint="eastAsia"/>
        </w:rPr>
        <w:t>　　　　三、HeNe氦氖激光器行业投资方式建议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HeNe氦氖激光器行业历程</w:t>
      </w:r>
      <w:r>
        <w:rPr>
          <w:rFonts w:hint="eastAsia"/>
        </w:rPr>
        <w:br/>
      </w:r>
      <w:r>
        <w:rPr>
          <w:rFonts w:hint="eastAsia"/>
        </w:rPr>
        <w:t>　　图表 HeNe氦氖激光器行业生命周期</w:t>
      </w:r>
      <w:r>
        <w:rPr>
          <w:rFonts w:hint="eastAsia"/>
        </w:rPr>
        <w:br/>
      </w:r>
      <w:r>
        <w:rPr>
          <w:rFonts w:hint="eastAsia"/>
        </w:rPr>
        <w:t>　　图表 HeNe氦氖激光器行业产业链分析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2020-2025年中国HeNe氦氖激光器行业市场规模及增长情况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2020-2025年HeNe氦氖激光器行业市场容量分析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2020-2025年中国HeNe氦氖激光器行业产能统计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2020-2025年中国HeNe氦氖激光器行业产量及增长趋势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2020-2025年中国HeNe氦氖激光器市场需求量及增速统计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2025年中国HeNe氦氖激光器行业需求领域分布格局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2020-2025年中国HeNe氦氖激光器行业销售收入分析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2020-2025年中国HeNe氦氖激光器行业盈利情况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2020-2025年中国HeNe氦氖激光器行业利润总额统计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2020-2025年中国HeNe氦氖激光器进口数量分析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2020-2025年中国HeNe氦氖激光器进口金额分析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2020-2025年中国HeNe氦氖激光器出口数量分析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2020-2025年中国HeNe氦氖激光器出口金额分析</w:t>
      </w:r>
      <w:r>
        <w:rPr>
          <w:rFonts w:hint="eastAsia"/>
        </w:rPr>
        <w:br/>
      </w:r>
      <w:r>
        <w:rPr>
          <w:rFonts w:hint="eastAsia"/>
        </w:rPr>
        <w:t>　　图表 2025年中国HeNe氦氖激光器进口国家及地区分析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2025年中国HeNe氦氖激光器出口国家及地区分析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2020-2025年中国HeNe氦氖激光器行业企业数量情况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2020-2025年中国HeNe氦氖激光器行业企业平均规模情况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**地区HeNe氦氖激光器市场规模及增长情况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**地区HeNe氦氖激光器行业市场需求情况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**地区HeNe氦氖激光器市场规模及增长情况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**地区HeNe氦氖激光器行业市场需求情况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**地区HeNe氦氖激光器市场规模及增长情况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**地区HeNe氦氖激光器行业市场需求情况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**地区HeNe氦氖激光器市场规模及增长情况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**地区HeNe氦氖激光器行业市场需求情况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HeNe氦氖激光器重点企业（一）基本信息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HeNe氦氖激光器重点企业（一）经营情况分析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HeNe氦氖激光器重点企业（一）主要经济指标情况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HeNe氦氖激光器重点企业（一）盈利能力情况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HeNe氦氖激光器重点企业（一）偿债能力情况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HeNe氦氖激光器重点企业（一）运营能力情况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HeNe氦氖激光器重点企业（一）成长能力情况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HeNe氦氖激光器重点企业（二）基本信息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HeNe氦氖激光器重点企业（二）经营情况分析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HeNe氦氖激光器重点企业（二）主要经济指标情况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HeNe氦氖激光器重点企业（二）盈利能力情况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HeNe氦氖激光器重点企业（二）偿债能力情况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HeNe氦氖激光器重点企业（二）运营能力情况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HeNe氦氖激光器重点企业（二）成长能力情况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HeNe氦氖激光器企业信息</w:t>
      </w:r>
      <w:r>
        <w:rPr>
          <w:rFonts w:hint="eastAsia"/>
        </w:rPr>
        <w:br/>
      </w:r>
      <w:r>
        <w:rPr>
          <w:rFonts w:hint="eastAsia"/>
        </w:rPr>
        <w:t>　　图表 HeNe氦氖激光器企业经营情况分析</w:t>
      </w:r>
      <w:r>
        <w:rPr>
          <w:rFonts w:hint="eastAsia"/>
        </w:rPr>
        <w:br/>
      </w:r>
      <w:r>
        <w:rPr>
          <w:rFonts w:hint="eastAsia"/>
        </w:rPr>
        <w:t>　　图表 HeNe氦氖激光器重点企业（三）主要经济指标情况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HeNe氦氖激光器重点企业（三）盈利能力情况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HeNe氦氖激光器重点企业（三）偿债能力情况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HeNe氦氖激光器重点企业（三）运营能力情况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HeNe氦氖激光器重点企业（三）成长能力情况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2025-2031年中国HeNe氦氖激光器行业产能预测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2025-2031年中国HeNe氦氖激光器行业产量预测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2025-2031年中国HeNe氦氖激光器市场需求量预测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2025-2031年中国HeNe氦氖激光器行业供需平衡预测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2025-2031年中国HeNe氦氖激光器行业市场容量预测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2025-2031年中国HeNe氦氖激光器行业市场规模预测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2025-2031年中国HeNe氦氖激光器市场前景分析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2025-2031年中国HeNe氦氖激光器发展趋势预测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705623b154438" w:history="1">
        <w:r>
          <w:rPr>
            <w:rStyle w:val="Hyperlink"/>
          </w:rPr>
          <w:t>2025-2031年中国HeNe氦氖激光器市场现状与发展趋势研究报告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705623b154438" w:history="1">
        <w:r>
          <w:rPr>
            <w:rStyle w:val="Hyperlink"/>
          </w:rPr>
          <w:t>https://www.20087.com/3/93/HeNeHaiNaiJiGuangQiFaZhanQuShi.html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热点：氦氖怎么读、氦氖激光器用途、10mW的氦氖激光器设计、氦氖激光器的优点、一氦氖激光器、氦氖激光器出什么光、氦氖激光器工作物质、氦氖激光器作用、氦氖激光器可见功率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f75c4180b45e3" w:history="1">
      <w:r>
        <w:rPr>
          <w:rStyle w:val="Hyperlink"/>
        </w:rPr>
        <w:t>2025-2031年中国HeNe氦氖激光器市场现状与发展趋势研究报告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HeNeHaiNaiJiGuangQiFaZhanQuShi.html" TargetMode="External" Id="R399705623b15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HeNeHaiNaiJiGuangQiFaZhanQuShi.html" TargetMode="External" Id="R03bf75c4180b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2025-02-22T02:58:00Z</dcterms:created>
  <dcterms:modified xsi:type="dcterms:W3CDTF">2025-02-22T03:58:00Z</dcterms:modified>
  <dc:subject>2025-2031年中国HeNe氦氖激光器市场现状与发展趋势研究报告</dc:subject>
  <dc:title>2025-2031年中国HeNe氦氖激光器市场现状与发展趋势研究报告</dc:title>
  <cp:keywords>2025-2031年中国HeNe氦氖激光器市场现状与发展趋势研究报告</cp:keywords>
  <dc:description>2025-2031年中国HeNe氦氖激光器市场现状与发展趋势研究报告</dc:description>
</cp:coreProperties>
</file>