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da41f69a084f25" w:history="1">
              <w:r>
                <w:rPr>
                  <w:rStyle w:val="Hyperlink"/>
                </w:rPr>
                <w:t>全球与中国IC载板生产设备行业发展研究及前景趋势报告（2026-2032年）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da41f69a084f25" w:history="1">
              <w:r>
                <w:rPr>
                  <w:rStyle w:val="Hyperlink"/>
                </w:rPr>
                <w:t>全球与中国IC载板生产设备行业发展研究及前景趋势报告（2026-2032年）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da41f69a084f25" w:history="1">
                <w:r>
                  <w:rPr>
                    <w:rStyle w:val="Hyperlink"/>
                  </w:rPr>
                  <w:t>https://www.20087.com/3/83/ICZaiBanShengChanSheBeiFaZhanXianZhuangQianJing.html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IC载板生产设备涵盖激光钻孔机、电镀线、图形曝光机、AOI检测系统等，用于制造高密度互连（HDI）封装基板，支撑CPU、GPU及AI芯片封装。IC载板生产设备需满足线宽/线距≤30 μm、微孔直径&lt;50 μm及多层对准精度&lt;5 μm等严苛要求，核心环节依赖日本、德国及美国企业技术。高端激光直接成像（LDI）与脉冲电镀设备已实现纳米级铜填充控制。然而，设备投资成本高昂，调试周期长；同时，材料（如ABF膜）与工艺窗口狭窄，对设备稳定性提出极高要求，国产化率仍较低。</w:t>
      </w:r>
      <w:r>
        <w:rPr>
          <w:rFonts w:hint="eastAsia"/>
        </w:rPr>
        <w:br/>
      </w:r>
      <w:r>
        <w:rPr>
          <w:rFonts w:hint="eastAsia"/>
        </w:rPr>
        <w:t>　　未来，IC载板生产设备将向更高精度、智能化与本土供应链协同方向突破。基于AI的实时工艺反馈系统可自动补偿热漂移与材料变异。干法薄膜沉积与无电镀铜技术将减少湿法工序，提升环保性。在国家战略推动下，国产设备厂商正加速突破激光器、精密运动平台等核心部件瓶颈。长远看，随着Chiplet与2.5D/3D封装普及，该设备将从“精密制造工具”升级为“先进封装使能平台”，在后摩尔时代成为保障半导体产业链安全的关键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da41f69a084f25" w:history="1">
        <w:r>
          <w:rPr>
            <w:rStyle w:val="Hyperlink"/>
          </w:rPr>
          <w:t>全球与中国IC载板生产设备行业发展研究及前景趋势报告（2026-2032年）</w:t>
        </w:r>
      </w:hyperlink>
      <w:r>
        <w:rPr>
          <w:rFonts w:hint="eastAsia"/>
        </w:rPr>
        <w:t>》依托国家统计局、相关行业协会及科研单位提供的权威数据，全面分析了IC载板生产设备行业发展环境、产业链结构、市场供需状况及价格变化，重点研究了IC载板生产设备行业内主要企业的经营现状。报告对IC载板生产设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全球市场IC载板生产设备市场总体规模</w:t>
      </w:r>
      <w:r>
        <w:rPr>
          <w:rFonts w:hint="eastAsia"/>
        </w:rPr>
        <w:br/>
      </w:r>
      <w:r>
        <w:rPr>
          <w:rFonts w:hint="eastAsia"/>
        </w:rPr>
        <w:t>　　1.4 中国市场IC载板生产设备市场总体规模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IC载板生产设备行业发展总体概况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IC载板生产设备行业发展主要特点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IC载板生产设备行业发展影响因素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IC载板生产设备有利因素</w:t>
      </w:r>
      <w:r>
        <w:rPr>
          <w:rFonts w:hint="eastAsia"/>
        </w:rPr>
        <w:br/>
      </w:r>
      <w:r>
        <w:rPr>
          <w:rFonts w:hint="eastAsia"/>
        </w:rPr>
        <w:t>　　　　1.5.3 .2 IC载板生产设备不利因素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全球市场，近三年IC载板生产设备主要企业占有率及排名（按收入）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IC载板生产设备主要企业在国际市场占有率（按收入，2023-2026）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2025年IC载板生产设备主要企业在国际市场排名（按收入）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全球市场主要企业IC载板生产设备销售收入（2023-2026）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中国市场，近三年IC载板生产设备主要企业占有率及排名（按收入）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IC载板生产设备主要企业在中国市场占有率（按收入，2023-2026）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2025年IC载板生产设备主要企业在中国市场排名（按收入）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中国市场主要企业IC载板生产设备销售收入（2023-2026）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全球主要厂商IC载板生产设备总部及产地分布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全球主要厂商成立时间及IC载板生产设备商业化日期</w:t>
      </w:r>
      <w:r>
        <w:rPr>
          <w:rFonts w:hint="eastAsia"/>
        </w:rPr>
        <w:br/>
      </w:r>
      <w:r>
        <w:rPr>
          <w:rFonts w:hint="eastAsia"/>
        </w:rPr>
        <w:t>　　2.5 全球主要厂商IC载板生产设备产品类型及应用</w:t>
      </w:r>
      <w:r>
        <w:rPr>
          <w:rFonts w:hint="eastAsia"/>
        </w:rPr>
        <w:br/>
      </w:r>
      <w:r>
        <w:rPr>
          <w:rFonts w:hint="eastAsia"/>
        </w:rPr>
        <w:t>　　2.6 IC载板生产设备行业集中度、竞争程度分析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IC载板生产设备行业集中度分析：2025年全球Top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全球IC载板生产设备第一梯队、第二梯队和第三梯队厂商（品牌）及市场份额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全球IC载板生产设备主要地区分析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全球主要地区IC载板生产设备市场规模分析：2021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全球主要地区IC载板生产设备销售额及份额（2021-2026）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全球主要地区IC载板生产设备销售额及份额预测（2027-2032）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北美IC载板生产设备销售额及预测（2021-2032）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欧洲IC载板生产设备销售额及预测（2021-2032）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中国IC载板生产设备销售额及预测（2021-2032）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日本IC载板生产设备销售额及预测（2021-2032）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东南亚IC载板生产设备销售额及预测（2021-2032）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印度IC载板生产设备销售额及预测（2021-2032）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南美IC载板生产设备销售额及预测（2021-2032）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中东IC载板生产设备销售额及预测（2021-2032）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IC载板用曝光机/LDI</w:t>
      </w:r>
      <w:r>
        <w:rPr>
          <w:rFonts w:hint="eastAsia"/>
        </w:rPr>
        <w:br/>
      </w:r>
      <w:r>
        <w:rPr>
          <w:rFonts w:hint="eastAsia"/>
        </w:rPr>
        <w:t>　　　　4.1.2 IC载板用钻孔机</w:t>
      </w:r>
      <w:r>
        <w:rPr>
          <w:rFonts w:hint="eastAsia"/>
        </w:rPr>
        <w:br/>
      </w:r>
      <w:r>
        <w:rPr>
          <w:rFonts w:hint="eastAsia"/>
        </w:rPr>
        <w:t>　　　　4.1.3 IC载板用AOI设备</w:t>
      </w:r>
      <w:r>
        <w:rPr>
          <w:rFonts w:hint="eastAsia"/>
        </w:rPr>
        <w:br/>
      </w:r>
      <w:r>
        <w:rPr>
          <w:rFonts w:hint="eastAsia"/>
        </w:rPr>
        <w:t>　　　　4.1.4 IC载板用成型机</w:t>
      </w:r>
      <w:r>
        <w:rPr>
          <w:rFonts w:hint="eastAsia"/>
        </w:rPr>
        <w:br/>
      </w:r>
      <w:r>
        <w:rPr>
          <w:rFonts w:hint="eastAsia"/>
        </w:rPr>
        <w:t>　　　　4.1.5 IC载板用AVI设备</w:t>
      </w:r>
      <w:r>
        <w:rPr>
          <w:rFonts w:hint="eastAsia"/>
        </w:rPr>
        <w:br/>
      </w:r>
      <w:r>
        <w:rPr>
          <w:rFonts w:hint="eastAsia"/>
        </w:rPr>
        <w:t>　　　　4.1.6 ABF压膜机</w:t>
      </w:r>
      <w:r>
        <w:rPr>
          <w:rFonts w:hint="eastAsia"/>
        </w:rPr>
        <w:br/>
      </w:r>
      <w:r>
        <w:rPr>
          <w:rFonts w:hint="eastAsia"/>
        </w:rPr>
        <w:t>　　　　4.1.7 VCP设备</w:t>
      </w:r>
      <w:r>
        <w:rPr>
          <w:rFonts w:hint="eastAsia"/>
        </w:rPr>
        <w:br/>
      </w:r>
      <w:r>
        <w:rPr>
          <w:rFonts w:hint="eastAsia"/>
        </w:rPr>
        <w:t>　　　　4.1.8 飞针测试机</w:t>
      </w:r>
      <w:r>
        <w:rPr>
          <w:rFonts w:hint="eastAsia"/>
        </w:rPr>
        <w:br/>
      </w:r>
      <w:r>
        <w:rPr>
          <w:rFonts w:hint="eastAsia"/>
        </w:rPr>
        <w:t>　　　　4.1.9 PTH</w:t>
      </w:r>
      <w:r>
        <w:rPr>
          <w:rFonts w:hint="eastAsia"/>
        </w:rPr>
        <w:br/>
      </w:r>
      <w:r>
        <w:rPr>
          <w:rFonts w:hint="eastAsia"/>
        </w:rPr>
        <w:t>　　　　4.1.10 按产品类型细分，全球IC载板生产设备销售额对比（2021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4.1.11 按产品类型细分，全球IC载板生产设备销售额及预测（2021-2032）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4.1.11 .1 按产品类型细分，全球IC载板生产设备销售额及市场份额（2021-2026）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4.1.11 .2 按产品类型细分，全球IC载板生产设备销售额预测（2027-2032）</w:t>
      </w:r>
      <w:r>
        <w:rPr>
          <w:rFonts w:hint="eastAsia"/>
        </w:rPr>
        <w:br/>
      </w:r>
      <w:r>
        <w:rPr>
          <w:rFonts w:hint="eastAsia"/>
        </w:rPr>
        <w:t>　　　　4.1.12 按产品类型细分，中国IC载板生产设备销售额及预测（2021-2032）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4.1.12 .1 按产品类型细分，中国IC载板生产设备销售额及市场份额（2021-2026）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4.1.12 .2 按产品类型细分，中国IC载板生产设备销售额预测（2027-2032）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FC-BGA （ABF）</w:t>
      </w:r>
      <w:r>
        <w:rPr>
          <w:rFonts w:hint="eastAsia"/>
        </w:rPr>
        <w:br/>
      </w:r>
      <w:r>
        <w:rPr>
          <w:rFonts w:hint="eastAsia"/>
        </w:rPr>
        <w:t>　　　　5.1.2 FC-CSP</w:t>
      </w:r>
      <w:r>
        <w:rPr>
          <w:rFonts w:hint="eastAsia"/>
        </w:rPr>
        <w:br/>
      </w:r>
      <w:r>
        <w:rPr>
          <w:rFonts w:hint="eastAsia"/>
        </w:rPr>
        <w:t>　　　　5.1.3 BGA/CSP</w:t>
      </w:r>
      <w:r>
        <w:rPr>
          <w:rFonts w:hint="eastAsia"/>
        </w:rPr>
        <w:br/>
      </w:r>
      <w:r>
        <w:rPr>
          <w:rFonts w:hint="eastAsia"/>
        </w:rPr>
        <w:t>　　　　5.1.4 SiP and RF Modules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按应用细分，全球IC载板生产设备销售额对比（2021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按应用细分，全球IC载板生产设备销售额及预测（2021-2032）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按应用细分，全球IC载板生产设备销售额及市场份额（2021-2026）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按应用细分，全球IC载板生产设备销售额预测（2027-2032）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中国不同应用IC载板生产设备销售额及预测（2021-2032）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中国不同应用IC载板生产设备销售额及市场份额（2021-2026）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中国不同应用IC载板生产设备销售额预测（2027-2032）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重点企业（1）公司信息、总部、IC载板生产设备市场地位以及主要的竞争对手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IC载板生产设备产品及服务介绍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IC载板生产设备收入及毛利率（2021-2026）&amp;（万元）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重点企业（2）公司信息、总部、IC载板生产设备市场地位以及主要的竞争对手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IC载板生产设备产品及服务介绍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IC载板生产设备收入及毛利率（2021-2026）&amp;（万元）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重点企业（3）公司信息、总部、IC载板生产设备市场地位以及主要的竞争对手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IC载板生产设备产品及服务介绍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IC载板生产设备收入及毛利率（2021-2026）&amp;（万元）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重点企业（4）公司信息、总部、IC载板生产设备市场地位以及主要的竞争对手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IC载板生产设备产品及服务介绍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IC载板生产设备收入及毛利率（2021-2026）&amp;（万元）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重点企业（5）公司信息、总部、IC载板生产设备市场地位以及主要的竞争对手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IC载板生产设备产品及服务介绍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IC载板生产设备收入及毛利率（2021-2026）&amp;（万元）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重点企业（6）公司信息、总部、IC载板生产设备市场地位以及主要的竞争对手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IC载板生产设备产品及服务介绍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IC载板生产设备收入及毛利率（2021-2026）&amp;（万元）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重点企业（7）公司信息、总部、IC载板生产设备市场地位以及主要的竞争对手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IC载板生产设备产品及服务介绍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IC载板生产设备收入及毛利率（2021-2026）&amp;（万元）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重点企业（8）公司信息、总部、IC载板生产设备市场地位以及主要的竞争对手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IC载板生产设备产品及服务介绍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IC载板生产设备收入及毛利率（2021-2026）&amp;（万元）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重点企业（9）公司信息、总部、IC载板生产设备市场地位以及主要的竞争对手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IC载板生产设备产品及服务介绍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IC载板生产设备收入及毛利率（2021-2026）&amp;（万元）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重点企业（10）公司信息、总部、IC载板生产设备市场地位以及主要的竞争对手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IC载板生产设备产品及服务介绍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IC载板生产设备收入及毛利率（2021-2026）&amp;（万元）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重点企业（11）公司信息、总部、IC载板生产设备市场地位以及主要的竞争对手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IC载板生产设备产品及服务介绍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IC载板生产设备收入及毛利率（2021-2026）&amp;（万元）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重点企业（12）公司信息、总部、IC载板生产设备市场地位以及主要的竞争对手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IC载板生产设备产品及服务介绍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IC载板生产设备收入及毛利率（2021-2026）&amp;（万元）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重点企业（13）公司信息、总部、IC载板生产设备市场地位以及主要的竞争对手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IC载板生产设备产品及服务介绍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IC载板生产设备收入及毛利率（2021-2026）&amp;（万元）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重点企业（14）公司信息、总部、IC载板生产设备市场地位以及主要的竞争对手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IC载板生产设备产品及服务介绍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IC载板生产设备收入及毛利率（2021-2026）&amp;（万元）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重点企业（15）公司信息、总部、IC载板生产设备市场地位以及主要的竞争对手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IC载板生产设备产品及服务介绍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IC载板生产设备收入及毛利率（2021-2026）&amp;（万元）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重点企业（16）公司信息、总部、IC载板生产设备市场地位以及主要的竞争对手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IC载板生产设备产品及服务介绍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IC载板生产设备收入及毛利率（2021-2026）&amp;（万元）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重点企业（17）公司信息、总部、IC载板生产设备市场地位以及主要的竞争对手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IC载板生产设备产品及服务介绍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IC载板生产设备收入及毛利率（2021-2026）&amp;（万元）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重点企业（18）公司信息、总部、IC载板生产设备市场地位以及主要的竞争对手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IC载板生产设备产品及服务介绍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IC载板生产设备收入及毛利率（2021-2026）&amp;（万元）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重点企业（19）公司信息、总部、IC载板生产设备市场地位以及主要的竞争对手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IC载板生产设备产品及服务介绍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IC载板生产设备收入及毛利率（2021-2026）&amp;（万元）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重点企业（20）公司信息、总部、IC载板生产设备市场地位以及主要的竞争对手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IC载板生产设备产品及服务介绍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IC载板生产设备收入及毛利率（2021-2026）&amp;（万元）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重点企业（21）公司信息、总部、IC载板生产设备市场地位以及主要的竞争对手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IC载板生产设备产品及服务介绍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IC载板生产设备收入及毛利率（2021-2026）&amp;（万元）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重点企业（22）公司信息、总部、IC载板生产设备市场地位以及主要的竞争对手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IC载板生产设备产品及服务介绍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IC载板生产设备收入及毛利率（2021-2026）&amp;（万元）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重点企业（23）公司信息、总部、IC载板生产设备市场地位以及主要的竞争对手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IC载板生产设备产品及服务介绍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IC载板生产设备收入及毛利率（2021-2026）&amp;（万元）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重点企业（24）公司信息、总部、IC载板生产设备市场地位以及主要的竞争对手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IC载板生产设备产品及服务介绍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IC载板生产设备收入及毛利率（2021-2026）&amp;（万元）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重点企业（25）公司信息、总部、IC载板生产设备市场地位以及主要的竞争对手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IC载板生产设备产品及服务介绍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IC载板生产设备收入及毛利率（2021-2026）&amp;（万元）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重点企业（26）公司信息、总部、IC载板生产设备市场地位以及主要的竞争对手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IC载板生产设备产品及服务介绍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IC载板生产设备收入及毛利率（2021-2026）&amp;（万元）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重点企业（27）公司信息、总部、IC载板生产设备市场地位以及主要的竞争对手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IC载板生产设备产品及服务介绍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IC载板生产设备收入及毛利率（2021-2026）&amp;（万元）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重点企业（28）公司信息、总部、IC载板生产设备市场地位以及主要的竞争对手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IC载板生产设备产品及服务介绍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IC载板生产设备收入及毛利率（2021-2026）&amp;（万元）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重点企业（29）公司信息、总部、IC载板生产设备市场地位以及主要的竞争对手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IC载板生产设备产品及服务介绍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IC载板生产设备收入及毛利率（2021-2026）&amp;（万元）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t>　　　　6.30.1 重点企业（30）公司信息、总部、IC载板生产设备市场地位以及主要的竞争对手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重点企业（30） IC载板生产设备产品及服务介绍</w:t>
      </w:r>
      <w:r>
        <w:rPr>
          <w:rFonts w:hint="eastAsia"/>
        </w:rPr>
        <w:br/>
      </w:r>
      <w:r>
        <w:rPr>
          <w:rFonts w:hint="eastAsia"/>
        </w:rPr>
        <w:t>　　　　6.30.3 重点企业（30） IC载板生产设备收入及毛利率（2021-2026）&amp;（万元）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6.30.5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6.31 重点企业（31）</w:t>
      </w:r>
      <w:r>
        <w:rPr>
          <w:rFonts w:hint="eastAsia"/>
        </w:rPr>
        <w:br/>
      </w:r>
      <w:r>
        <w:rPr>
          <w:rFonts w:hint="eastAsia"/>
        </w:rPr>
        <w:t>　　　　6.31.1 重点企业（31）公司信息、总部、IC载板生产设备市场地位以及主要的竞争对手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6.31.2 重点企业（31） IC载板生产设备产品及服务介绍</w:t>
      </w:r>
      <w:r>
        <w:rPr>
          <w:rFonts w:hint="eastAsia"/>
        </w:rPr>
        <w:br/>
      </w:r>
      <w:r>
        <w:rPr>
          <w:rFonts w:hint="eastAsia"/>
        </w:rPr>
        <w:t>　　　　6.31.3 重点企业（31） IC载板生产设备收入及毛利率（2021-2026）&amp;（万元）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6.31.5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6.32 重点企业（32）</w:t>
      </w:r>
      <w:r>
        <w:rPr>
          <w:rFonts w:hint="eastAsia"/>
        </w:rPr>
        <w:br/>
      </w:r>
      <w:r>
        <w:rPr>
          <w:rFonts w:hint="eastAsia"/>
        </w:rPr>
        <w:t>　　　　6.32.1 重点企业（32）公司信息、总部、IC载板生产设备市场地位以及主要的竞争对手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6.32.2 重点企业（32） IC载板生产设备产品及服务介绍</w:t>
      </w:r>
      <w:r>
        <w:rPr>
          <w:rFonts w:hint="eastAsia"/>
        </w:rPr>
        <w:br/>
      </w:r>
      <w:r>
        <w:rPr>
          <w:rFonts w:hint="eastAsia"/>
        </w:rPr>
        <w:t>　　　　6.32.3 重点企业（32） IC载板生产设备收入及毛利率（2021-2026）&amp;（万元）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6.32.5 重点企业（32）企业最新动态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IC载板生产设备行业发展趋势</w:t>
      </w:r>
      <w:r>
        <w:rPr>
          <w:rFonts w:hint="eastAsia"/>
        </w:rPr>
        <w:br/>
      </w:r>
      <w:r>
        <w:rPr>
          <w:rFonts w:hint="eastAsia"/>
        </w:rPr>
        <w:t>　　7.2 IC载板生产设备行业主要驱动因素</w:t>
      </w:r>
      <w:r>
        <w:rPr>
          <w:rFonts w:hint="eastAsia"/>
        </w:rPr>
        <w:br/>
      </w:r>
      <w:r>
        <w:rPr>
          <w:rFonts w:hint="eastAsia"/>
        </w:rPr>
        <w:t>　　7.3 IC载板生产设备中国企业SWOT分析</w:t>
      </w:r>
      <w:r>
        <w:rPr>
          <w:rFonts w:hint="eastAsia"/>
        </w:rPr>
        <w:br/>
      </w:r>
      <w:r>
        <w:rPr>
          <w:rFonts w:hint="eastAsia"/>
        </w:rPr>
        <w:t>　　7.4 中国IC载板生产设备行业政策环境分析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IC载板生产设备行业产业链简介</w:t>
      </w:r>
      <w:r>
        <w:rPr>
          <w:rFonts w:hint="eastAsia"/>
        </w:rPr>
        <w:br/>
      </w:r>
      <w:r>
        <w:rPr>
          <w:rFonts w:hint="eastAsia"/>
        </w:rPr>
        <w:t>　　　　8.1.1 IC载板生产设备行业供应链分析</w:t>
      </w:r>
      <w:r>
        <w:rPr>
          <w:rFonts w:hint="eastAsia"/>
        </w:rPr>
        <w:br/>
      </w:r>
      <w:r>
        <w:rPr>
          <w:rFonts w:hint="eastAsia"/>
        </w:rPr>
        <w:t>　　　　8.1.2 IC载板生产设备主要原料及供应情况</w:t>
      </w:r>
      <w:r>
        <w:rPr>
          <w:rFonts w:hint="eastAsia"/>
        </w:rPr>
        <w:br/>
      </w:r>
      <w:r>
        <w:rPr>
          <w:rFonts w:hint="eastAsia"/>
        </w:rPr>
        <w:t>　　　　8.1.3 IC载板生产设备行业主要下游客户</w:t>
      </w:r>
      <w:r>
        <w:rPr>
          <w:rFonts w:hint="eastAsia"/>
        </w:rPr>
        <w:br/>
      </w:r>
      <w:r>
        <w:rPr>
          <w:rFonts w:hint="eastAsia"/>
        </w:rPr>
        <w:t>　　8.2 IC载板生产设备行业采购模式</w:t>
      </w:r>
      <w:r>
        <w:rPr>
          <w:rFonts w:hint="eastAsia"/>
        </w:rPr>
        <w:br/>
      </w:r>
      <w:r>
        <w:rPr>
          <w:rFonts w:hint="eastAsia"/>
        </w:rPr>
        <w:t>　　8.3 IC载板生产设备行业生产模式</w:t>
      </w:r>
      <w:r>
        <w:rPr>
          <w:rFonts w:hint="eastAsia"/>
        </w:rPr>
        <w:br/>
      </w:r>
      <w:r>
        <w:rPr>
          <w:rFonts w:hint="eastAsia"/>
        </w:rPr>
        <w:t>　　8.4 IC载板生产设备行业销售模式及销售渠道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中智.林.－研究方法与数据来源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IC载板生产设备行业发展主要特点</w:t>
      </w:r>
      <w:r>
        <w:rPr>
          <w:rFonts w:hint="eastAsia"/>
        </w:rPr>
        <w:br/>
      </w:r>
      <w:r>
        <w:rPr>
          <w:rFonts w:hint="eastAsia"/>
        </w:rPr>
        <w:t>　　表 2： IC载板生产设备行业发展有利因素分析</w:t>
      </w:r>
      <w:r>
        <w:rPr>
          <w:rFonts w:hint="eastAsia"/>
        </w:rPr>
        <w:br/>
      </w:r>
      <w:r>
        <w:rPr>
          <w:rFonts w:hint="eastAsia"/>
        </w:rPr>
        <w:t>　　表 3： IC载板生产设备行业发展不利因素分析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进入IC载板生产设备行业壁垒</w:t>
      </w:r>
      <w:r>
        <w:rPr>
          <w:rFonts w:hint="eastAsia"/>
        </w:rPr>
        <w:br/>
      </w:r>
      <w:r>
        <w:rPr>
          <w:rFonts w:hint="eastAsia"/>
        </w:rPr>
        <w:t>　　表 5： IC载板生产设备主要企业在国际市场占有率（按收入，2023-2026）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2025年IC载板生产设备主要企业在国际市场排名（按收入）&amp;（万元）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全球市场主要企业IC载板生产设备销售收入（2023-2026）&amp;（万元）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IC载板生产设备主要企业在中国市场占有率（按收入，2023-2026）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2025年IC载板生产设备主要企业在中国市场排名（按收入）&amp;（万元）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中国市场主要企业IC载板生产设备销售收入（2023-2026）&amp;（万元）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全球主要厂商IC载板生产设备总部及产地分布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全球主要厂商成立时间及IC载板生产设备商业化日期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全球主要厂商IC载板生产设备产品类型及应用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2025年全球IC载板生产设备主要厂商市场地位（第一梯队、第二梯队和第三梯队）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全球IC载板生产设备市场投资、并购等现状分析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全球主要地区IC载板生产设备销售额：（2021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全球主要地区IC载板生产设备销售额（2021-2026）&amp;（万元）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全球主要地区IC载板生产设备销售额及份额列表（2021-2026）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全球主要地区IC载板生产设备销售额预测（2027-2032）&amp;（万元）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全球主要地区IC载板生产设备销售额及份额列表预测（2027-2032）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IC载板用曝光机/LDI主要企业列表</w:t>
      </w:r>
      <w:r>
        <w:rPr>
          <w:rFonts w:hint="eastAsia"/>
        </w:rPr>
        <w:br/>
      </w:r>
      <w:r>
        <w:rPr>
          <w:rFonts w:hint="eastAsia"/>
        </w:rPr>
        <w:t>　　表 22： IC载板用钻孔机主要企业列表</w:t>
      </w:r>
      <w:r>
        <w:rPr>
          <w:rFonts w:hint="eastAsia"/>
        </w:rPr>
        <w:br/>
      </w:r>
      <w:r>
        <w:rPr>
          <w:rFonts w:hint="eastAsia"/>
        </w:rPr>
        <w:t>　　表 23： IC载板用AOI设备主要企业列表</w:t>
      </w:r>
      <w:r>
        <w:rPr>
          <w:rFonts w:hint="eastAsia"/>
        </w:rPr>
        <w:br/>
      </w:r>
      <w:r>
        <w:rPr>
          <w:rFonts w:hint="eastAsia"/>
        </w:rPr>
        <w:t>　　表 24： IC载板用成型机主要企业列表</w:t>
      </w:r>
      <w:r>
        <w:rPr>
          <w:rFonts w:hint="eastAsia"/>
        </w:rPr>
        <w:br/>
      </w:r>
      <w:r>
        <w:rPr>
          <w:rFonts w:hint="eastAsia"/>
        </w:rPr>
        <w:t>　　表 25： IC载板用AVI设备主要企业列表</w:t>
      </w:r>
      <w:r>
        <w:rPr>
          <w:rFonts w:hint="eastAsia"/>
        </w:rPr>
        <w:br/>
      </w:r>
      <w:r>
        <w:rPr>
          <w:rFonts w:hint="eastAsia"/>
        </w:rPr>
        <w:t>　　表 26： ABF压膜机主要企业列表</w:t>
      </w:r>
      <w:r>
        <w:rPr>
          <w:rFonts w:hint="eastAsia"/>
        </w:rPr>
        <w:br/>
      </w:r>
      <w:r>
        <w:rPr>
          <w:rFonts w:hint="eastAsia"/>
        </w:rPr>
        <w:t>　　表 27： VCP设备主要企业列表</w:t>
      </w:r>
      <w:r>
        <w:rPr>
          <w:rFonts w:hint="eastAsia"/>
        </w:rPr>
        <w:br/>
      </w:r>
      <w:r>
        <w:rPr>
          <w:rFonts w:hint="eastAsia"/>
        </w:rPr>
        <w:t>　　表 28： 飞针测试机主要企业列表</w:t>
      </w:r>
      <w:r>
        <w:rPr>
          <w:rFonts w:hint="eastAsia"/>
        </w:rPr>
        <w:br/>
      </w:r>
      <w:r>
        <w:rPr>
          <w:rFonts w:hint="eastAsia"/>
        </w:rPr>
        <w:t>　　表 29： PTH主要企业列表</w:t>
      </w:r>
      <w:r>
        <w:rPr>
          <w:rFonts w:hint="eastAsia"/>
        </w:rPr>
        <w:br/>
      </w:r>
      <w:r>
        <w:rPr>
          <w:rFonts w:hint="eastAsia"/>
        </w:rPr>
        <w:t>　　表 30： 按产品类型细分，全球IC载板生产设备销售额及增长率对比（2021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按产品类型细分，全球IC载板生产设备销售额（2021-2026）&amp;（万元）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按产品类型细分，全球IC载板生产设备销售额市场份额列表（2021-2026）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按产品类型细分，全球IC载板生产设备销售额预测（2027-2032）&amp;（万元）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按产品类型细分，全球IC载板生产设备销售额市场份额预测（2027-2032）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按产品类型细分，中国IC载板生产设备销售额（2021-2026）&amp;（万元）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按产品类型细分，中国IC载板生产设备销售额市场份额列表（2021-2026）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按产品类型细分，中国IC载板生产设备销售额预测（2027-2032）&amp;（万元）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按产品类型细分，中国IC载板生产设备销售额市场份额预测（2027-2032）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按应用细分，全球IC载板生产设备销售额及增长率对比（2021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40： 按应用细分，全球IC载板生产设备销售额（2021-2026）&amp;（万元）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按应用细分，全球IC载板生产设备销售额市场份额列表（2021-2026）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按应用细分，全球IC载板生产设备销售额预测（2027-2032）&amp;（万元）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按应用细分，全球IC载板生产设备市场份额预测（2027-2032）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中国不同应用IC载板生产设备销售额（2021-2026）&amp;（万元）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中国不同应用IC载板生产设备销售额市场份额列表（2021-2026）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46： 中国不同应用IC载板生产设备销售额预测（2027-2032）&amp;（万元）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47： 中国不同应用IC载板生产设备销售额市场份额预测（2027-2032）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重点企业（1）公司信息、总部、IC载板生产设备市场地位以及主要的竞争对手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重点企业（1） IC载板生产设备产品及服务介绍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重点企业（1） IC载板生产设备收入及毛利率（2021-2026）&amp;（万元）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重点企业（2）公司信息、总部、IC载板生产设备市场地位以及主要的竞争对手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重点企业（2） IC载板生产设备产品及服务介绍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重点企业（2） IC载板生产设备收入及毛利率（2021-2026）&amp;（万元）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重点企业（3）公司信息、总部、IC载板生产设备市场地位以及主要的竞争对手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重点企业（3） IC载板生产设备产品及服务介绍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重点企业（3） IC载板生产设备收入及毛利率（2021-2026）&amp;（万元）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重点企业（4）公司信息、总部、IC载板生产设备市场地位以及主要的竞争对手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重点企业（4） IC载板生产设备产品及服务介绍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重点企业（4） IC载板生产设备收入及毛利率（2021-2026）&amp;（万元）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重点企业（5）公司信息、总部、IC载板生产设备市场地位以及主要的竞争对手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重点企业（5） IC载板生产设备产品及服务介绍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重点企业（5） IC载板生产设备收入及毛利率（2021-2026）&amp;（万元）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重点企业（6）公司信息、总部、IC载板生产设备市场地位以及主要的竞争对手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重点企业（6） IC载板生产设备产品及服务介绍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重点企业（6） IC载板生产设备收入及毛利率（2021-2026）&amp;（万元）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重点企业（7）公司信息、总部、IC载板生产设备市场地位以及主要的竞争对手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重点企业（7） IC载板生产设备产品及服务介绍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重点企业（7） IC载板生产设备收入及毛利率（2021-2026）&amp;（万元）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重点企业（8）公司信息、总部、IC载板生产设备市场地位以及主要的竞争对手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重点企业（8） IC载板生产设备产品及服务介绍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重点企业（8） IC载板生产设备收入及毛利率（2021-2026）&amp;（万元）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重点企业（9）公司信息、总部、IC载板生产设备市场地位以及主要的竞争对手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重点企业（9） IC载板生产设备产品及服务介绍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重点企业（9） IC载板生产设备收入及毛利率（2021-2026）&amp;（万元）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重点企业（10）公司信息、总部、IC载板生产设备市场地位以及主要的竞争对手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重点企业（10） IC载板生产设备产品及服务介绍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重点企业（10） IC载板生产设备收入及毛利率（2021-2026）&amp;（万元）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重点企业（11）公司信息、总部、IC载板生产设备市场地位以及主要的竞争对手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重点企业（11） IC载板生产设备产品及服务介绍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重点企业（11） IC载板生产设备收入及毛利率（2021-2026）&amp;（万元）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重点企业（12）公司信息、总部、IC载板生产设备市场地位以及主要的竞争对手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重点企业（12） IC载板生产设备产品及服务介绍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重点企业（12） IC载板生产设备收入及毛利率（2021-2026）&amp;（万元）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重点企业（13）公司信息、总部、IC载板生产设备市场地位以及主要的竞争对手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重点企业（13） IC载板生产设备产品及服务介绍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重点企业（13） IC载板生产设备收入及毛利率（2021-2026）&amp;（万元）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重点企业（14）公司信息、总部、IC载板生产设备市场地位以及主要的竞争对手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重点企业（14） IC载板生产设备产品及服务介绍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重点企业（14） IC载板生产设备收入及毛利率（2021-2026）&amp;（万元）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重点企业（15）公司信息、总部、IC载板生产设备市场地位以及主要的竞争对手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重点企业（15） IC载板生产设备产品及服务介绍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重点企业（15） IC载板生产设备收入及毛利率（2021-2026）&amp;（万元）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重点企业（16）公司信息、总部、IC载板生产设备市场地位以及主要的竞争对手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重点企业（16） IC载板生产设备产品及服务介绍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重点企业（16） IC载板生产设备收入及毛利率（2021-2026）&amp;（万元）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重点企业（17）公司信息、总部、IC载板生产设备市场地位以及主要的竞争对手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重点企业（17） IC载板生产设备产品及服务介绍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重点企业（17） IC载板生产设备收入及毛利率（2021-2026）&amp;（万元）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重点企业（18）公司信息、总部、IC载板生产设备市场地位以及主要的竞争对手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重点企业（18） IC载板生产设备产品及服务介绍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重点企业（18） IC载板生产设备收入及毛利率（2021-2026）&amp;（万元）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重点企业（19）公司信息、总部、IC载板生产设备市场地位以及主要的竞争对手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重点企业（19） IC载板生产设备产品及服务介绍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重点企业（19） IC载板生产设备收入及毛利率（2021-2026）&amp;（万元）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重点企业（20）公司信息、总部、IC载板生产设备市场地位以及主要的竞争对手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重点企业（20） IC载板生产设备产品及服务介绍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重点企业（20） IC载板生产设备收入及毛利率（2021-2026）&amp;（万元）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重点企业（21）公司信息、总部、IC载板生产设备市场地位以及主要的竞争对手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148： 重点企业（21） IC载板生产设备产品及服务介绍</w:t>
      </w:r>
      <w:r>
        <w:rPr>
          <w:rFonts w:hint="eastAsia"/>
        </w:rPr>
        <w:br/>
      </w:r>
      <w:r>
        <w:rPr>
          <w:rFonts w:hint="eastAsia"/>
        </w:rPr>
        <w:t>　　表 149： 重点企业（21） IC载板生产设备收入及毛利率（2021-2026）&amp;（万元）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重点企业（22）公司信息、总部、IC载板生产设备市场地位以及主要的竞争对手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153： 重点企业（22） IC载板生产设备产品及服务介绍</w:t>
      </w:r>
      <w:r>
        <w:rPr>
          <w:rFonts w:hint="eastAsia"/>
        </w:rPr>
        <w:br/>
      </w:r>
      <w:r>
        <w:rPr>
          <w:rFonts w:hint="eastAsia"/>
        </w:rPr>
        <w:t>　　表 154： 重点企业（22） IC载板生产设备收入及毛利率（2021-2026）&amp;（万元）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重点企业（23）公司信息、总部、IC载板生产设备市场地位以及主要的竞争对手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158： 重点企业（23） IC载板生产设备产品及服务介绍</w:t>
      </w:r>
      <w:r>
        <w:rPr>
          <w:rFonts w:hint="eastAsia"/>
        </w:rPr>
        <w:br/>
      </w:r>
      <w:r>
        <w:rPr>
          <w:rFonts w:hint="eastAsia"/>
        </w:rPr>
        <w:t>　　表 159： 重点企业（23） IC载板生产设备收入及毛利率（2021-2026）&amp;（万元）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162： 重点企业（24）公司信息、总部、IC载板生产设备市场地位以及主要的竞争对手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163： 重点企业（24） IC载板生产设备产品及服务介绍</w:t>
      </w:r>
      <w:r>
        <w:rPr>
          <w:rFonts w:hint="eastAsia"/>
        </w:rPr>
        <w:br/>
      </w:r>
      <w:r>
        <w:rPr>
          <w:rFonts w:hint="eastAsia"/>
        </w:rPr>
        <w:t>　　表 164： 重点企业（24） IC载板生产设备收入及毛利率（2021-2026）&amp;（万元）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167： 重点企业（25）公司信息、总部、IC载板生产设备市场地位以及主要的竞争对手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168： 重点企业（25） IC载板生产设备产品及服务介绍</w:t>
      </w:r>
      <w:r>
        <w:rPr>
          <w:rFonts w:hint="eastAsia"/>
        </w:rPr>
        <w:br/>
      </w:r>
      <w:r>
        <w:rPr>
          <w:rFonts w:hint="eastAsia"/>
        </w:rPr>
        <w:t>　　表 169： 重点企业（25） IC载板生产设备收入及毛利率（2021-2026）&amp;（万元）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171：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172： 重点企业（26）公司信息、总部、IC载板生产设备市场地位以及主要的竞争对手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173： 重点企业（26） IC载板生产设备产品及服务介绍</w:t>
      </w:r>
      <w:r>
        <w:rPr>
          <w:rFonts w:hint="eastAsia"/>
        </w:rPr>
        <w:br/>
      </w:r>
      <w:r>
        <w:rPr>
          <w:rFonts w:hint="eastAsia"/>
        </w:rPr>
        <w:t>　　表 174： 重点企业（26） IC载板生产设备收入及毛利率（2021-2026）&amp;（万元）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176：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177： 重点企业（27）公司信息、总部、IC载板生产设备市场地位以及主要的竞争对手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178： 重点企业（27） IC载板生产设备产品及服务介绍</w:t>
      </w:r>
      <w:r>
        <w:rPr>
          <w:rFonts w:hint="eastAsia"/>
        </w:rPr>
        <w:br/>
      </w:r>
      <w:r>
        <w:rPr>
          <w:rFonts w:hint="eastAsia"/>
        </w:rPr>
        <w:t>　　表 179： 重点企业（27） IC载板生产设备收入及毛利率（2021-2026）&amp;（万元）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181：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182： 重点企业（28）公司信息、总部、IC载板生产设备市场地位以及主要的竞争对手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183： 重点企业（28） IC载板生产设备产品及服务介绍</w:t>
      </w:r>
      <w:r>
        <w:rPr>
          <w:rFonts w:hint="eastAsia"/>
        </w:rPr>
        <w:br/>
      </w:r>
      <w:r>
        <w:rPr>
          <w:rFonts w:hint="eastAsia"/>
        </w:rPr>
        <w:t>　　表 184： 重点企业（28） IC载板生产设备收入及毛利率（2021-2026）&amp;（万元）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185：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186：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187： 重点企业（29）公司信息、总部、IC载板生产设备市场地位以及主要的竞争对手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188： 重点企业（29） IC载板生产设备产品及服务介绍</w:t>
      </w:r>
      <w:r>
        <w:rPr>
          <w:rFonts w:hint="eastAsia"/>
        </w:rPr>
        <w:br/>
      </w:r>
      <w:r>
        <w:rPr>
          <w:rFonts w:hint="eastAsia"/>
        </w:rPr>
        <w:t>　　表 189： 重点企业（29） IC载板生产设备收入及毛利率（2021-2026）&amp;（万元）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190：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191：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192： 重点企业（30）公司信息、总部、IC载板生产设备市场地位以及主要的竞争对手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193： 重点企业（30） IC载板生产设备产品及服务介绍</w:t>
      </w:r>
      <w:r>
        <w:rPr>
          <w:rFonts w:hint="eastAsia"/>
        </w:rPr>
        <w:br/>
      </w:r>
      <w:r>
        <w:rPr>
          <w:rFonts w:hint="eastAsia"/>
        </w:rPr>
        <w:t>　　表 194： 重点企业（30） IC载板生产设备收入及毛利率（2021-2026）&amp;（万元）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195：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196：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197： 重点企业（31）公司信息、总部、IC载板生产设备市场地位以及主要的竞争对手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198： 重点企业（31） IC载板生产设备产品及服务介绍</w:t>
      </w:r>
      <w:r>
        <w:rPr>
          <w:rFonts w:hint="eastAsia"/>
        </w:rPr>
        <w:br/>
      </w:r>
      <w:r>
        <w:rPr>
          <w:rFonts w:hint="eastAsia"/>
        </w:rPr>
        <w:t>　　表 199： 重点企业（31） IC载板生产设备收入及毛利率（2021-2026）&amp;（万元）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200：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201：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202： 重点企业（32）公司信息、总部、IC载板生产设备市场地位以及主要的竞争对手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203： 重点企业（32） IC载板生产设备产品及服务介绍</w:t>
      </w:r>
      <w:r>
        <w:rPr>
          <w:rFonts w:hint="eastAsia"/>
        </w:rPr>
        <w:br/>
      </w:r>
      <w:r>
        <w:rPr>
          <w:rFonts w:hint="eastAsia"/>
        </w:rPr>
        <w:t>　　表 204： 重点企业（32） IC载板生产设备收入及毛利率（2021-2026）&amp;（万元）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205：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206：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207： IC载板生产设备行业发展趋势</w:t>
      </w:r>
      <w:r>
        <w:rPr>
          <w:rFonts w:hint="eastAsia"/>
        </w:rPr>
        <w:br/>
      </w:r>
      <w:r>
        <w:rPr>
          <w:rFonts w:hint="eastAsia"/>
        </w:rPr>
        <w:t>　　表 208： IC载板生产设备行业主要驱动因素</w:t>
      </w:r>
      <w:r>
        <w:rPr>
          <w:rFonts w:hint="eastAsia"/>
        </w:rPr>
        <w:br/>
      </w:r>
      <w:r>
        <w:rPr>
          <w:rFonts w:hint="eastAsia"/>
        </w:rPr>
        <w:t>　　表 209： IC载板生产设备行业供应链分析</w:t>
      </w:r>
      <w:r>
        <w:rPr>
          <w:rFonts w:hint="eastAsia"/>
        </w:rPr>
        <w:br/>
      </w:r>
      <w:r>
        <w:rPr>
          <w:rFonts w:hint="eastAsia"/>
        </w:rPr>
        <w:t>　　表 210： IC载板生产设备上游原料供应商</w:t>
      </w:r>
      <w:r>
        <w:rPr>
          <w:rFonts w:hint="eastAsia"/>
        </w:rPr>
        <w:br/>
      </w:r>
      <w:r>
        <w:rPr>
          <w:rFonts w:hint="eastAsia"/>
        </w:rPr>
        <w:t>　　表 211： IC载板生产设备行业主要下游客户</w:t>
      </w:r>
      <w:r>
        <w:rPr>
          <w:rFonts w:hint="eastAsia"/>
        </w:rPr>
        <w:br/>
      </w:r>
      <w:r>
        <w:rPr>
          <w:rFonts w:hint="eastAsia"/>
        </w:rPr>
        <w:t>　　表 212： IC载板生产设备典型经销商</w:t>
      </w:r>
      <w:r>
        <w:rPr>
          <w:rFonts w:hint="eastAsia"/>
        </w:rPr>
        <w:br/>
      </w:r>
      <w:r>
        <w:rPr>
          <w:rFonts w:hint="eastAsia"/>
        </w:rPr>
        <w:t>　　表 213： 研究范围</w:t>
      </w:r>
      <w:r>
        <w:rPr>
          <w:rFonts w:hint="eastAsia"/>
        </w:rPr>
        <w:br/>
      </w:r>
      <w:r>
        <w:rPr>
          <w:rFonts w:hint="eastAsia"/>
        </w:rPr>
        <w:t>　　表 214： 本文分析师列表</w:t>
      </w:r>
      <w:r>
        <w:rPr>
          <w:rFonts w:hint="eastAsia"/>
        </w:rPr>
        <w:br/>
      </w:r>
      <w:r>
        <w:rPr>
          <w:rFonts w:hint="eastAsia"/>
        </w:rPr>
        <w:t>　　表 215：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IC载板生产设备产品图片</w:t>
      </w:r>
      <w:r>
        <w:rPr>
          <w:rFonts w:hint="eastAsia"/>
        </w:rPr>
        <w:br/>
      </w:r>
      <w:r>
        <w:rPr>
          <w:rFonts w:hint="eastAsia"/>
        </w:rPr>
        <w:t>　　图 2： 全球市场IC载板生产设备市场规模，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全球IC载板生产设备市场销售额预测：（万元）&amp;（2021-2032）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中国市场IC载板生产设备销售额及未来趋势（2021-2032）&amp;（万元）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2025年全球前五大厂商IC载板生产设备市场份额</w:t>
      </w:r>
      <w:r>
        <w:rPr>
          <w:rFonts w:hint="eastAsia"/>
        </w:rPr>
        <w:br/>
      </w:r>
      <w:r>
        <w:rPr>
          <w:rFonts w:hint="eastAsia"/>
        </w:rPr>
        <w:t>　　图 6： 2025年全球IC载板生产设备第一梯队、第二梯队和第三梯队厂商及市场份额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全球主要地区IC载板生产设备销售额市场份额（2021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北美IC载板生产设备销售额及预测（2021-2032）&amp;（万元）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欧洲IC载板生产设备销售额及预测（2021-2032）&amp;（万元）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中国IC载板生产设备销售额及预测（2021-2032）&amp;（万元）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日本IC载板生产设备销售额及预测（2021-2032）&amp;（万元）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东南亚IC载板生产设备销售额及预测（2021-2032）&amp;（万元）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印度IC载板生产设备销售额及预测（2021-2032）&amp;（万元）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南美IC载板生产设备销售额及预测（2021-2032）&amp;（万元）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中东IC载板生产设备销售额及预测（2021-2032）&amp;（万元）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IC载板用曝光机/LDI 产品图片</w:t>
      </w:r>
      <w:r>
        <w:rPr>
          <w:rFonts w:hint="eastAsia"/>
        </w:rPr>
        <w:br/>
      </w:r>
      <w:r>
        <w:rPr>
          <w:rFonts w:hint="eastAsia"/>
        </w:rPr>
        <w:t>　　图 17： 全球IC载板用曝光机/LDI规模及增长率（2021-2032）&amp;（万元）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IC载板用钻孔机产品图片</w:t>
      </w:r>
      <w:r>
        <w:rPr>
          <w:rFonts w:hint="eastAsia"/>
        </w:rPr>
        <w:br/>
      </w:r>
      <w:r>
        <w:rPr>
          <w:rFonts w:hint="eastAsia"/>
        </w:rPr>
        <w:t>　　图 19： 全球IC载板用钻孔机规模及增长率（2021-2032）&amp;（万元）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IC载板用AOI设备产品图片</w:t>
      </w:r>
      <w:r>
        <w:rPr>
          <w:rFonts w:hint="eastAsia"/>
        </w:rPr>
        <w:br/>
      </w:r>
      <w:r>
        <w:rPr>
          <w:rFonts w:hint="eastAsia"/>
        </w:rPr>
        <w:t>　　图 21： 全球IC载板用AOI设备规模及增长率（2021-2032）&amp;（万元）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IC载板用成型机产品图片</w:t>
      </w:r>
      <w:r>
        <w:rPr>
          <w:rFonts w:hint="eastAsia"/>
        </w:rPr>
        <w:br/>
      </w:r>
      <w:r>
        <w:rPr>
          <w:rFonts w:hint="eastAsia"/>
        </w:rPr>
        <w:t>　　图 23： 全球IC载板用成型机规模及增长率（2021-2032）&amp;（万元）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IC载板用AVI设备产品图片</w:t>
      </w:r>
      <w:r>
        <w:rPr>
          <w:rFonts w:hint="eastAsia"/>
        </w:rPr>
        <w:br/>
      </w:r>
      <w:r>
        <w:rPr>
          <w:rFonts w:hint="eastAsia"/>
        </w:rPr>
        <w:t>　　图 25： 全球IC载板用AVI设备规模及增长率（2021-2032）&amp;（万元）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ABF压膜机产品图片</w:t>
      </w:r>
      <w:r>
        <w:rPr>
          <w:rFonts w:hint="eastAsia"/>
        </w:rPr>
        <w:br/>
      </w:r>
      <w:r>
        <w:rPr>
          <w:rFonts w:hint="eastAsia"/>
        </w:rPr>
        <w:t>　　图 27： 全球ABF压膜机规模及增长率（2021-2032）&amp;（万元）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VCP设备产品图片</w:t>
      </w:r>
      <w:r>
        <w:rPr>
          <w:rFonts w:hint="eastAsia"/>
        </w:rPr>
        <w:br/>
      </w:r>
      <w:r>
        <w:rPr>
          <w:rFonts w:hint="eastAsia"/>
        </w:rPr>
        <w:t>　　图 29： 全球VCP设备规模及增长率（2021-2032）&amp;（万元）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飞针测试机产品图片</w:t>
      </w:r>
      <w:r>
        <w:rPr>
          <w:rFonts w:hint="eastAsia"/>
        </w:rPr>
        <w:br/>
      </w:r>
      <w:r>
        <w:rPr>
          <w:rFonts w:hint="eastAsia"/>
        </w:rPr>
        <w:t>　　图 31： 全球飞针测试机规模及增长率（2021-2032）&amp;（万元）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PTH产品图片</w:t>
      </w:r>
      <w:r>
        <w:rPr>
          <w:rFonts w:hint="eastAsia"/>
        </w:rPr>
        <w:br/>
      </w:r>
      <w:r>
        <w:rPr>
          <w:rFonts w:hint="eastAsia"/>
        </w:rPr>
        <w:t>　　图 33： 全球PTH规模及增长率（2021-2032）&amp;（万元）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按产品类型细分，全球IC载板生产设备市场份额2025 &amp; 2032</w:t>
      </w:r>
      <w:r>
        <w:rPr>
          <w:rFonts w:hint="eastAsia"/>
        </w:rPr>
        <w:br/>
      </w:r>
      <w:r>
        <w:rPr>
          <w:rFonts w:hint="eastAsia"/>
        </w:rPr>
        <w:t>　　图 35： 按产品类型细分，全球IC载板生产设备市场份额2021 &amp; 2025</w:t>
      </w:r>
      <w:r>
        <w:rPr>
          <w:rFonts w:hint="eastAsia"/>
        </w:rPr>
        <w:br/>
      </w:r>
      <w:r>
        <w:rPr>
          <w:rFonts w:hint="eastAsia"/>
        </w:rPr>
        <w:t>　　图 36： 按产品类型细分，全球IC载板生产设备市场份额预测2026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37： 按产品类型细分，中国IC载板生产设备市场份额2021 &amp; 2025</w:t>
      </w:r>
      <w:r>
        <w:rPr>
          <w:rFonts w:hint="eastAsia"/>
        </w:rPr>
        <w:br/>
      </w:r>
      <w:r>
        <w:rPr>
          <w:rFonts w:hint="eastAsia"/>
        </w:rPr>
        <w:t>　　图 38： 按产品类型细分，中国IC载板生产设备市场份额预测2026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39： FC-BGA （ABF）</w:t>
      </w:r>
      <w:r>
        <w:rPr>
          <w:rFonts w:hint="eastAsia"/>
        </w:rPr>
        <w:br/>
      </w:r>
      <w:r>
        <w:rPr>
          <w:rFonts w:hint="eastAsia"/>
        </w:rPr>
        <w:t>　　图 40： FC-CSP</w:t>
      </w:r>
      <w:r>
        <w:rPr>
          <w:rFonts w:hint="eastAsia"/>
        </w:rPr>
        <w:br/>
      </w:r>
      <w:r>
        <w:rPr>
          <w:rFonts w:hint="eastAsia"/>
        </w:rPr>
        <w:t>　　图 41： BGA/CSP</w:t>
      </w:r>
      <w:r>
        <w:rPr>
          <w:rFonts w:hint="eastAsia"/>
        </w:rPr>
        <w:br/>
      </w:r>
      <w:r>
        <w:rPr>
          <w:rFonts w:hint="eastAsia"/>
        </w:rPr>
        <w:t>　　图 42： SiP and RF Modules</w:t>
      </w:r>
      <w:r>
        <w:rPr>
          <w:rFonts w:hint="eastAsia"/>
        </w:rPr>
        <w:br/>
      </w:r>
      <w:r>
        <w:rPr>
          <w:rFonts w:hint="eastAsia"/>
        </w:rPr>
        <w:t>　　图 43： 其他</w:t>
      </w:r>
      <w:r>
        <w:rPr>
          <w:rFonts w:hint="eastAsia"/>
        </w:rPr>
        <w:br/>
      </w:r>
      <w:r>
        <w:rPr>
          <w:rFonts w:hint="eastAsia"/>
        </w:rPr>
        <w:t>　　图 44： 按应用细分，全球IC载板生产设备市场份额2025 VS 2032</w:t>
      </w:r>
      <w:r>
        <w:rPr>
          <w:rFonts w:hint="eastAsia"/>
        </w:rPr>
        <w:br/>
      </w:r>
      <w:r>
        <w:rPr>
          <w:rFonts w:hint="eastAsia"/>
        </w:rPr>
        <w:t>　　图 45： 按应用细分，全球IC载板生产设备市场份额2021 &amp; 2025</w:t>
      </w:r>
      <w:r>
        <w:rPr>
          <w:rFonts w:hint="eastAsia"/>
        </w:rPr>
        <w:br/>
      </w:r>
      <w:r>
        <w:rPr>
          <w:rFonts w:hint="eastAsia"/>
        </w:rPr>
        <w:t>　　图 46： IC载板生产设备中国企业SWOT分析</w:t>
      </w:r>
      <w:r>
        <w:rPr>
          <w:rFonts w:hint="eastAsia"/>
        </w:rPr>
        <w:br/>
      </w:r>
      <w:r>
        <w:rPr>
          <w:rFonts w:hint="eastAsia"/>
        </w:rPr>
        <w:t>　　图 47： IC载板生产设备产业链</w:t>
      </w:r>
      <w:r>
        <w:rPr>
          <w:rFonts w:hint="eastAsia"/>
        </w:rPr>
        <w:br/>
      </w:r>
      <w:r>
        <w:rPr>
          <w:rFonts w:hint="eastAsia"/>
        </w:rPr>
        <w:t>　　图 48： IC载板生产设备行业采购模式分析</w:t>
      </w:r>
      <w:r>
        <w:rPr>
          <w:rFonts w:hint="eastAsia"/>
        </w:rPr>
        <w:br/>
      </w:r>
      <w:r>
        <w:rPr>
          <w:rFonts w:hint="eastAsia"/>
        </w:rPr>
        <w:t>　　图 49： IC载板生产设备行业生产模式</w:t>
      </w:r>
      <w:r>
        <w:rPr>
          <w:rFonts w:hint="eastAsia"/>
        </w:rPr>
        <w:br/>
      </w:r>
      <w:r>
        <w:rPr>
          <w:rFonts w:hint="eastAsia"/>
        </w:rPr>
        <w:t>　　图 50： IC载板生产设备行业销售模式分析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da41f69a084f25" w:history="1">
        <w:r>
          <w:rPr>
            <w:rStyle w:val="Hyperlink"/>
          </w:rPr>
          <w:t>全球与中国IC载板生产设备行业发展研究及前景趋势报告（2026-2032年）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da41f69a084f25" w:history="1">
        <w:r>
          <w:rPr>
            <w:rStyle w:val="Hyperlink"/>
          </w:rPr>
          <w:t>https://www.20087.com/3/83/ICZaiBanShengChanSheBeiFaZhanXianZhuangQianJing.html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6b1ed1e8da4d6a" w:history="1">
      <w:r>
        <w:rPr>
          <w:rStyle w:val="Hyperlink"/>
        </w:rPr>
        <w:t>全球与中国IC载板生产设备行业发展研究及前景趋势报告（2026-2032年）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ICZaiBanShengChanSheBeiFaZhanXianZhuangQianJing.html" TargetMode="External" Id="Rddda41f69a084f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ICZaiBanShengChanSheBeiFaZhanXianZhuangQianJing.html" TargetMode="External" Id="Rb16b1ed1e8da4d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2026-01-30T06:01:24Z</dcterms:created>
  <dcterms:modified xsi:type="dcterms:W3CDTF">2026-01-30T07:01:24Z</dcterms:modified>
  <dc:subject>全球与中国IC载板生产设备行业发展研究及前景趋势报告（2026-2032年）</dc:subject>
  <dc:title>全球与中国IC载板生产设备行业发展研究及前景趋势报告（2026-2032年）</dc:title>
  <cp:keywords>全球与中国IC载板生产设备行业发展研究及前景趋势报告（2026-2032年）</cp:keywords>
  <dc:description>全球与中国IC载板生产设备行业发展研究及前景趋势报告（2026-2032年）</dc:description>
</cp:coreProperties>
</file>