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9edaa9efb436f" w:history="1">
              <w:r>
                <w:rPr>
                  <w:rStyle w:val="Hyperlink"/>
                </w:rPr>
                <w:t>2024-2030年中国MCU（微控制器）行业现状分析与发展前景预测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9edaa9efb436f" w:history="1">
              <w:r>
                <w:rPr>
                  <w:rStyle w:val="Hyperlink"/>
                </w:rPr>
                <w:t>2024-2030年中国MCU（微控制器）行业现状分析与发展前景预测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9edaa9efb436f" w:history="1">
                <w:r>
                  <w:rPr>
                    <w:rStyle w:val="Hyperlink"/>
                  </w:rPr>
                  <w:t>https://www.20087.com/3/73/MCU-WeiKongZhiQi-DeFaZhanQianJing.html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作为电子设备的大脑，其应用覆盖了汽车、家电、通信、工业控制和物联网等多个领域。随着智能化和物联网技术的迅猛发展，MCU的需求量急剧增加。近年来，MCU的技术演进主要体现在集成度的提高、功耗的降低以及安全性的增强。同时，边缘计算的兴起推动了MCU在数据处理和分析能力上的提升，以支持实时响应和智能决策。</w:t>
      </w:r>
      <w:r>
        <w:rPr>
          <w:rFonts w:hint="eastAsia"/>
        </w:rPr>
        <w:br/>
      </w:r>
      <w:r>
        <w:rPr>
          <w:rFonts w:hint="eastAsia"/>
        </w:rPr>
        <w:t>　　未来，MCU行业将更加注重智能化和安全性。随着AI技术的集成，MCU将具备更强的数据处理和学习能力，成为智能设备的核心。同时，网络安全和数据保护将成为设计和应用的首要考虑，以防止设备被黑客攻击和数据泄露。此外，随着物联网设备数量的激增，低功耗和长寿命的MCU将成为市场的新宠，以适应无线连接和电池供电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9edaa9efb436f" w:history="1">
        <w:r>
          <w:rPr>
            <w:rStyle w:val="Hyperlink"/>
          </w:rPr>
          <w:t>2024-2030年中国MCU（微控制器）行业现状分析与发展前景预测</w:t>
        </w:r>
      </w:hyperlink>
      <w:r>
        <w:rPr>
          <w:rFonts w:hint="eastAsia"/>
        </w:rPr>
        <w:t>》系统分析了MCU（微控制器）行业的市场需求、市场规模及价格动态，全面梳理了MCU（微控制器）产业链结构，并对MCU（微控制器）细分市场进行了深入探究。报告基于详实数据，科学预测了MCU（微控制器）市场前景与发展趋势，重点剖析了品牌竞争格局、市场集中度及重点企业的市场地位。通过SWOT分析，报告识别了行业面临的机遇与风险，并提出了针对性发展策略与建议，为MCU（微控制器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MCU（微控制器）行业界定</w:t>
      </w:r>
      <w:r>
        <w:rPr>
          <w:rFonts w:hint="eastAsia"/>
        </w:rPr>
        <w:br/>
      </w:r>
      <w:r>
        <w:rPr>
          <w:rFonts w:hint="eastAsia"/>
        </w:rPr>
        <w:t>　　第一节 MCU（微控制器）行业定义</w:t>
      </w:r>
      <w:r>
        <w:rPr>
          <w:rFonts w:hint="eastAsia"/>
        </w:rPr>
        <w:br/>
      </w:r>
      <w:r>
        <w:rPr>
          <w:rFonts w:hint="eastAsia"/>
        </w:rPr>
        <w:t>　　第二节 MCU（微控制器）行业特点分析</w:t>
      </w:r>
      <w:r>
        <w:rPr>
          <w:rFonts w:hint="eastAsia"/>
        </w:rPr>
        <w:br/>
      </w:r>
      <w:r>
        <w:rPr>
          <w:rFonts w:hint="eastAsia"/>
        </w:rPr>
        <w:t>　　第三节 MCU（微控制器）产业链分析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2023年世界MCU（微控制器）行业市场运行形势分析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2023年全球MCU（微控制器）行业发展概况</w:t>
      </w:r>
      <w:r>
        <w:rPr>
          <w:rFonts w:hint="eastAsia"/>
        </w:rPr>
        <w:br/>
      </w:r>
      <w:r>
        <w:rPr>
          <w:rFonts w:hint="eastAsia"/>
        </w:rPr>
        <w:t>　　第二节 世界MCU（微控制器）行业发展走势</w:t>
      </w:r>
      <w:r>
        <w:rPr>
          <w:rFonts w:hint="eastAsia"/>
        </w:rPr>
        <w:br/>
      </w:r>
      <w:r>
        <w:rPr>
          <w:rFonts w:hint="eastAsia"/>
        </w:rPr>
        <w:t>　　　　二、全球MCU（微控制器）行业市场分布情况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三、全球MCU（微控制器）行业发展趋势分析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全球MCU（微控制器）行业重点国家和区域分析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中国MCU（微控制器）行业发展环境分析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2023年MCU（微控制器）行业技术发展现状及趋势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当前我国MCU（微控制器）技术发展现状</w:t>
      </w:r>
      <w:r>
        <w:rPr>
          <w:rFonts w:hint="eastAsia"/>
        </w:rPr>
        <w:br/>
      </w:r>
      <w:r>
        <w:rPr>
          <w:rFonts w:hint="eastAsia"/>
        </w:rPr>
        <w:t>　　第二节 中外MCU（微控制器）技术差距及产生差距的主要原因分析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提高我国MCU（微控制器）技术的对策</w:t>
      </w:r>
      <w:r>
        <w:rPr>
          <w:rFonts w:hint="eastAsia"/>
        </w:rPr>
        <w:br/>
      </w:r>
      <w:r>
        <w:rPr>
          <w:rFonts w:hint="eastAsia"/>
        </w:rPr>
        <w:t>　　第四节 我国MCU（微控制器）研发、设计发展趋势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中国MCU（微控制器）发展现状调研</w:t>
      </w:r>
      <w:r>
        <w:rPr>
          <w:rFonts w:hint="eastAsia"/>
        </w:rPr>
        <w:br/>
      </w:r>
      <w:r>
        <w:rPr>
          <w:rFonts w:hint="eastAsia"/>
        </w:rPr>
        <w:t>　　第一节 中国MCU（微控制器）市场现状分析</w:t>
      </w:r>
      <w:r>
        <w:rPr>
          <w:rFonts w:hint="eastAsia"/>
        </w:rPr>
        <w:br/>
      </w:r>
      <w:r>
        <w:rPr>
          <w:rFonts w:hint="eastAsia"/>
        </w:rPr>
        <w:t>　　第二节 中国MCU（微控制器）行业产量情况分析及预测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一、MCU（微控制器）总体产能规模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三、2018-2023年中国MCU（微控制器）产量统计</w:t>
      </w:r>
      <w:r>
        <w:rPr>
          <w:rFonts w:hint="eastAsia"/>
        </w:rPr>
        <w:br/>
      </w:r>
      <w:r>
        <w:rPr>
          <w:rFonts w:hint="eastAsia"/>
        </w:rPr>
        <w:t>　　　　二、MCU（微控制器）生产区域分布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三、2024-2030年中国MCU（微控制器）产量预测分析</w:t>
      </w:r>
      <w:r>
        <w:rPr>
          <w:rFonts w:hint="eastAsia"/>
        </w:rPr>
        <w:br/>
      </w:r>
      <w:r>
        <w:rPr>
          <w:rFonts w:hint="eastAsia"/>
        </w:rPr>
        <w:t>　　第三节 中国MCU（微控制器）市场需求分析及预测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一、中国MCU（微控制器）市场需求特点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二、2018-2023年中国MCU（微控制器）市场需求量统计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三、2024-2030年中国MCU（微控制器）市场需求量预测分析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中国MCU（微控制器）行业进出口情况分析预测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2018-2023年中国MCU（微控制器）行业进出口情况分析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一、2018-2023年中国MCU（微控制器）行业进口分析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二、2018-2023年中国MCU（微控制器）行业出口分析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2024-2030年中国MCU（微控制器）行业进出口情况预测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一、2024-2030年中国MCU（微控制器）行业进口预测分析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二、2024-2030年中国MCU（微控制器）行业出口预测分析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影响MCU（微控制器）行业进出口变化的主要原因分析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2018-2023年中国MCU（微控制器）行业重点地区调研分析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一、中国MCU（微控制器）行业重点区域市场结构调研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二、**地区MCU（微控制器）市场调研分析</w:t>
      </w:r>
      <w:r>
        <w:rPr>
          <w:rFonts w:hint="eastAsia"/>
        </w:rPr>
        <w:br/>
      </w:r>
      <w:r>
        <w:rPr>
          <w:rFonts w:hint="eastAsia"/>
        </w:rPr>
        <w:t>　　　　三、**地区MCU（微控制器）市场调研分析</w:t>
      </w:r>
      <w:r>
        <w:rPr>
          <w:rFonts w:hint="eastAsia"/>
        </w:rPr>
        <w:br/>
      </w:r>
      <w:r>
        <w:rPr>
          <w:rFonts w:hint="eastAsia"/>
        </w:rPr>
        <w:t>　　　　四、**地区MCU（微控制器）市场调研分析</w:t>
      </w:r>
      <w:r>
        <w:rPr>
          <w:rFonts w:hint="eastAsia"/>
        </w:rPr>
        <w:br/>
      </w:r>
      <w:r>
        <w:rPr>
          <w:rFonts w:hint="eastAsia"/>
        </w:rPr>
        <w:t>　　　　五、**地区MCU（微控制器）市场调研分析</w:t>
      </w:r>
      <w:r>
        <w:rPr>
          <w:rFonts w:hint="eastAsia"/>
        </w:rPr>
        <w:br/>
      </w:r>
      <w:r>
        <w:rPr>
          <w:rFonts w:hint="eastAsia"/>
        </w:rPr>
        <w:t>　　　　六、**地区MCU（微控制器）市场调研分析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MCU（微控制器）行业竞争格局分析</w:t>
      </w:r>
      <w:r>
        <w:rPr>
          <w:rFonts w:hint="eastAsia"/>
        </w:rPr>
        <w:br/>
      </w:r>
      <w:r>
        <w:rPr>
          <w:rFonts w:hint="eastAsia"/>
        </w:rPr>
        <w:t>　　第一节 MCU（微控制器）行业集中度分析</w:t>
      </w:r>
      <w:r>
        <w:rPr>
          <w:rFonts w:hint="eastAsia"/>
        </w:rPr>
        <w:br/>
      </w:r>
      <w:r>
        <w:rPr>
          <w:rFonts w:hint="eastAsia"/>
        </w:rPr>
        <w:t>　　　　一、MCU（微控制器）市场集中度分析</w:t>
      </w:r>
      <w:r>
        <w:rPr>
          <w:rFonts w:hint="eastAsia"/>
        </w:rPr>
        <w:br/>
      </w:r>
      <w:r>
        <w:rPr>
          <w:rFonts w:hint="eastAsia"/>
        </w:rPr>
        <w:t>　　　　二、MCU（微控制器）企业集中度分析</w:t>
      </w:r>
      <w:r>
        <w:rPr>
          <w:rFonts w:hint="eastAsia"/>
        </w:rPr>
        <w:br/>
      </w:r>
      <w:r>
        <w:rPr>
          <w:rFonts w:hint="eastAsia"/>
        </w:rPr>
        <w:t>　　　　三、MCU（微控制器）区域集中度分析</w:t>
      </w:r>
      <w:r>
        <w:rPr>
          <w:rFonts w:hint="eastAsia"/>
        </w:rPr>
        <w:br/>
      </w:r>
      <w:r>
        <w:rPr>
          <w:rFonts w:hint="eastAsia"/>
        </w:rPr>
        <w:t>　　第二节 MCU（微控制器）行业主要企业竞争力分析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MCU（微控制器）行业竞争格局分析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一、2023年MCU（微控制器）行业竞争分析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二、2023年中外MCU（微控制器）产品竞争分析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三、2018-2023年我国MCU（微控制器）市场竞争分析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四、2024-2030年国内主要MCU（微控制器）企业动向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MCU（微控制器）行业细分产品市场调研分析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MCU（微控制器）行业上、下游市场分析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MCU（微控制器）行业上游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MCU（微控制器）行业下游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MCU（微控制器）行业重点企业发展调研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MCU（微控制器）重点企业（一）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MCU（微控制器）重点企业（二）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MCU（微控制器）重点企业（三）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MCU（微控制器）重点企业（四）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MCU（微控制器）重点企业（五）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MCU（微控制器）重点企业（六）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MCU（微控制器）企业管理策略建议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提高MCU（微控制器）企业竞争力的策略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一、提高中国MCU（微控制器）企业核心竞争力的对策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二、MCU（微控制器）企业提升竞争力的主要方向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三、影响MCU（微控制器）企业核心竞争力的因素及提升途径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四、提高MCU（微控制器）企业竞争力的策略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对我国MCU（微控制器）品牌的战略思考</w:t>
      </w:r>
      <w:r>
        <w:rPr>
          <w:rFonts w:hint="eastAsia"/>
        </w:rPr>
        <w:br/>
      </w:r>
      <w:r>
        <w:rPr>
          <w:rFonts w:hint="eastAsia"/>
        </w:rPr>
        <w:t>　　　　一、MCU（微控制器）实施品牌战略的意义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二、MCU（微控制器）企业品牌的现状分析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三、我国MCU（微控制器）企业的品牌战略</w:t>
      </w:r>
      <w:r>
        <w:rPr>
          <w:rFonts w:hint="eastAsia"/>
        </w:rPr>
        <w:br/>
      </w:r>
      <w:r>
        <w:rPr>
          <w:rFonts w:hint="eastAsia"/>
        </w:rPr>
        <w:t>　　　　四、MCU（微控制器）品牌战略管理的策略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2024-2030年中国MCU（微控制器）行业前景与风险预测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2024年中国MCU（微控制器）市场前景分析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2024-2030年中国MCU（微控制器）发展趋势预测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2024-2030年中国MCU（微控制器）行业投资特性分析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一、2024-2030年中国MCU（微控制器）行业进入壁垒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二、2024-2030年中国MCU（微控制器）行业盈利模式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三、2024-2030年中国MCU（微控制器）行业盈利因素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2024-2030年中国MCU（微控制器）行业投资机会分析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一、2024-2030年中国MCU（微控制器）细分市场投资机会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二、2024-2030年中国MCU（微控制器）行业区域市场投资潜力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2024-2030年中国MCU（微控制器）行业投资风险分析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一、2024-2030年中国MCU（微控制器）行业市场竞争风险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二、2024-2030年中国MCU（微控制器）行业技术风险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三、2024-2030年中国MCU（微控制器）行业政策风险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四、2024-2030年中国MCU（微控制器）行业进入退出风险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MCU（微控制器）行业研究结论</w:t>
      </w:r>
      <w:r>
        <w:rPr>
          <w:rFonts w:hint="eastAsia"/>
        </w:rPr>
        <w:br/>
      </w:r>
      <w:r>
        <w:rPr>
          <w:rFonts w:hint="eastAsia"/>
        </w:rPr>
        <w:t>　　第二节 MCU（微控制器）行业投资价值评估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中^智^林^－MCU（微控制器）行业投资建议</w:t>
      </w:r>
      <w:r>
        <w:rPr>
          <w:rFonts w:hint="eastAsia"/>
        </w:rPr>
        <w:br/>
      </w:r>
      <w:r>
        <w:rPr>
          <w:rFonts w:hint="eastAsia"/>
        </w:rPr>
        <w:t>　　　　一、MCU（微控制器）行业投资策略建议</w:t>
      </w:r>
      <w:r>
        <w:rPr>
          <w:rFonts w:hint="eastAsia"/>
        </w:rPr>
        <w:br/>
      </w:r>
      <w:r>
        <w:rPr>
          <w:rFonts w:hint="eastAsia"/>
        </w:rPr>
        <w:t>　　　　二、MCU（微控制器）行业投资方向建议</w:t>
      </w:r>
      <w:r>
        <w:rPr>
          <w:rFonts w:hint="eastAsia"/>
        </w:rPr>
        <w:br/>
      </w:r>
      <w:r>
        <w:rPr>
          <w:rFonts w:hint="eastAsia"/>
        </w:rPr>
        <w:t>　　　　三、MCU（微控制器）行业投资方式建议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MCU（微控制器）行业类别</w:t>
      </w:r>
      <w:r>
        <w:rPr>
          <w:rFonts w:hint="eastAsia"/>
        </w:rPr>
        <w:br/>
      </w:r>
      <w:r>
        <w:rPr>
          <w:rFonts w:hint="eastAsia"/>
        </w:rPr>
        <w:t>　　图表 MCU（微控制器）行业产业链调研</w:t>
      </w:r>
      <w:r>
        <w:rPr>
          <w:rFonts w:hint="eastAsia"/>
        </w:rPr>
        <w:br/>
      </w:r>
      <w:r>
        <w:rPr>
          <w:rFonts w:hint="eastAsia"/>
        </w:rPr>
        <w:t>　　图表 MCU（微控制器）行业现状</w:t>
      </w:r>
      <w:r>
        <w:rPr>
          <w:rFonts w:hint="eastAsia"/>
        </w:rPr>
        <w:br/>
      </w:r>
      <w:r>
        <w:rPr>
          <w:rFonts w:hint="eastAsia"/>
        </w:rPr>
        <w:t>　　图表 MCU（微控制器）行业标准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2018-2023年中国MCU（微控制器）行业市场规模</w:t>
      </w:r>
      <w:r>
        <w:rPr>
          <w:rFonts w:hint="eastAsia"/>
        </w:rPr>
        <w:br/>
      </w:r>
      <w:r>
        <w:rPr>
          <w:rFonts w:hint="eastAsia"/>
        </w:rPr>
        <w:t>　　图表 2023年中国MCU（微控制器）行业产能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2018-2023年中国MCU（微控制器）行业产量统计</w:t>
      </w:r>
      <w:r>
        <w:rPr>
          <w:rFonts w:hint="eastAsia"/>
        </w:rPr>
        <w:br/>
      </w:r>
      <w:r>
        <w:rPr>
          <w:rFonts w:hint="eastAsia"/>
        </w:rPr>
        <w:t>　　图表 MCU（微控制器）行业动态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2018-2023年中国MCU（微控制器）市场需求量</w:t>
      </w:r>
      <w:r>
        <w:rPr>
          <w:rFonts w:hint="eastAsia"/>
        </w:rPr>
        <w:br/>
      </w:r>
      <w:r>
        <w:rPr>
          <w:rFonts w:hint="eastAsia"/>
        </w:rPr>
        <w:t>　　图表 2023年中国MCU（微控制器）行业需求区域调研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2018-2023年中国MCU（微控制器）行情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2018-2023年中国MCU（微控制器）进口统计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2018-2023年中国MCU（微控制器）行业企业数量统计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**地区MCU（微控制器）市场规模</w:t>
      </w:r>
      <w:r>
        <w:rPr>
          <w:rFonts w:hint="eastAsia"/>
        </w:rPr>
        <w:br/>
      </w:r>
      <w:r>
        <w:rPr>
          <w:rFonts w:hint="eastAsia"/>
        </w:rPr>
        <w:t>　　图表 **地区MCU（微控制器）行业市场需求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**地区MCU（微控制器）市场调研</w:t>
      </w:r>
      <w:r>
        <w:rPr>
          <w:rFonts w:hint="eastAsia"/>
        </w:rPr>
        <w:br/>
      </w:r>
      <w:r>
        <w:rPr>
          <w:rFonts w:hint="eastAsia"/>
        </w:rPr>
        <w:t>　　图表 **地区MCU（微控制器）行业市场需求分析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**地区MCU（微控制器）市场规模</w:t>
      </w:r>
      <w:r>
        <w:rPr>
          <w:rFonts w:hint="eastAsia"/>
        </w:rPr>
        <w:br/>
      </w:r>
      <w:r>
        <w:rPr>
          <w:rFonts w:hint="eastAsia"/>
        </w:rPr>
        <w:t>　　图表 **地区MCU（微控制器）行业市场需求</w:t>
      </w:r>
      <w:r>
        <w:rPr>
          <w:rFonts w:hint="eastAsia"/>
        </w:rPr>
        <w:br/>
      </w:r>
      <w:r>
        <w:rPr>
          <w:rFonts w:hint="eastAsia"/>
        </w:rPr>
        <w:t>　　图表 **地区MCU（微控制器）市场调研</w:t>
      </w:r>
      <w:r>
        <w:rPr>
          <w:rFonts w:hint="eastAsia"/>
        </w:rPr>
        <w:br/>
      </w:r>
      <w:r>
        <w:rPr>
          <w:rFonts w:hint="eastAsia"/>
        </w:rPr>
        <w:t>　　图表 **地区MCU（微控制器）行业市场需求分析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MCU（微控制器）行业竞争对手分析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MCU（微控制器）重点企业（三）成长能力情况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2024-2030年中国MCU（微控制器）行业市场规模预测</w:t>
      </w:r>
      <w:r>
        <w:rPr>
          <w:rFonts w:hint="eastAsia"/>
        </w:rPr>
        <w:br/>
      </w:r>
      <w:r>
        <w:rPr>
          <w:rFonts w:hint="eastAsia"/>
        </w:rPr>
        <w:t>　　图表 MCU（微控制器）行业准入条件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2024-2030年中国MCU（微控制器）市场前景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9edaa9efb436f" w:history="1">
        <w:r>
          <w:rPr>
            <w:rStyle w:val="Hyperlink"/>
          </w:rPr>
          <w:t>2024-2030年中国MCU（微控制器）行业现状分析与发展前景预测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9edaa9efb436f" w:history="1">
        <w:r>
          <w:rPr>
            <w:rStyle w:val="Hyperlink"/>
          </w:rPr>
          <w:t>https://www.20087.com/3/73/MCU-WeiKongZhiQi-DeFaZhanQianJing.html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热点：微控制器MCU的定义、MCU微控制器概念股、mcu控制什么的、MCU微控制器自动定时技术研究、微控制器mcu的定义、mcu微控制器上市公司、微控制器芯片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e4f141f0431a" w:history="1">
      <w:r>
        <w:rPr>
          <w:rStyle w:val="Hyperlink"/>
        </w:rPr>
        <w:t>2024-2030年中国MCU（微控制器）行业现状分析与发展前景预测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CU-WeiKongZhiQi-DeFaZhanQianJing.html" TargetMode="External" Id="Ra289edaa9efb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CU-WeiKongZhiQi-DeFaZhanQianJing.html" TargetMode="External" Id="R493de4f141f0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2024-02-24T01:09:09Z</dcterms:created>
  <dcterms:modified xsi:type="dcterms:W3CDTF">2024-02-24T02:09:09Z</dcterms:modified>
  <dc:subject>2024-2030年中国MCU（微控制器）行业现状分析与发展前景预测</dc:subject>
  <dc:title>2024-2030年中国MCU（微控制器）行业现状分析与发展前景预测</dc:title>
  <cp:keywords>2024-2030年中国MCU（微控制器）行业现状分析与发展前景预测</cp:keywords>
  <dc:description>2024-2030年中国MCU（微控制器）行业现状分析与发展前景预测</dc:description>
</cp:coreProperties>
</file>