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75699619d4708" w:history="1">
              <w:r>
                <w:rPr>
                  <w:rStyle w:val="Hyperlink"/>
                </w:rPr>
                <w:t>2024-2030年中国MEMS陀螺仪行业现状研究与发展前景分析报告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75699619d4708" w:history="1">
              <w:r>
                <w:rPr>
                  <w:rStyle w:val="Hyperlink"/>
                </w:rPr>
                <w:t>2024-2030年中国MEMS陀螺仪行业现状研究与发展前景分析报告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75699619d4708" w:history="1">
                <w:r>
                  <w:rPr>
                    <w:rStyle w:val="Hyperlink"/>
                  </w:rPr>
                  <w:t>https://www.20087.com/3/33/MEMSTuoLuoYiDeQianJingQuShi.html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陀螺仪作为高精度、小型化的旋转测量设备，近年来在消费电子、航空航天、自动驾驶和无人机等领域发挥着关键作用。MEMS技术的不断进步，使得陀螺仪能够实现更高的灵敏度、更低的功耗和更稳定的性能。然而，如何在极端环境下保持测量准确性，以及如何降低长期运行的误差累积，是行业持续研究的课题。</w:t>
      </w:r>
      <w:r>
        <w:rPr>
          <w:rFonts w:hint="eastAsia"/>
        </w:rPr>
        <w:br/>
      </w:r>
      <w:r>
        <w:rPr>
          <w:rFonts w:hint="eastAsia"/>
        </w:rPr>
        <w:t>　　未来，MEMS陀螺仪行业将更加注重技术创新和应用拓展。一方面，通过材料科学和工艺创新，开发能够在更高温度、更强振动和电磁干扰环境下工作的陀螺仪，满足恶劣条件下的应用需求。另一方面，结合人工智能和物联网技术，开发智能传感器网络，推动MEMS陀螺仪在环境监测、工业自动化和健康监护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75699619d4708" w:history="1">
        <w:r>
          <w:rPr>
            <w:rStyle w:val="Hyperlink"/>
          </w:rPr>
          <w:t>2024-2030年中国MEMS陀螺仪行业现状研究与发展前景分析报告</w:t>
        </w:r>
      </w:hyperlink>
      <w:r>
        <w:rPr>
          <w:rFonts w:hint="eastAsia"/>
        </w:rPr>
        <w:t>》通过严谨的内容、翔实的分析、权威的数据和直观的图表，全面解析了MEMS陀螺仪行业的市场规模、需求变化、价格波动以及产业链构成。MEMS陀螺仪报告深入剖析了当前市场现状，科学预测了未来MEMS陀螺仪市场前景与发展趋势，特别关注了MEMS陀螺仪细分市场的机会与挑战。同时，对MEMS陀螺仪重点企业的竞争地位、品牌影响力和市场集中度进行了全面评估。MEMS陀螺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MEMS陀螺仪行业相关概述</w:t>
      </w:r>
      <w:r>
        <w:rPr>
          <w:rFonts w:hint="eastAsia"/>
        </w:rPr>
        <w:br/>
      </w:r>
      <w:r>
        <w:rPr>
          <w:rFonts w:hint="eastAsia"/>
        </w:rPr>
        <w:t>　　　　一、MEMS陀螺仪行业定义及特点</w:t>
      </w:r>
      <w:r>
        <w:rPr>
          <w:rFonts w:hint="eastAsia"/>
        </w:rPr>
        <w:br/>
      </w:r>
      <w:r>
        <w:rPr>
          <w:rFonts w:hint="eastAsia"/>
        </w:rPr>
        <w:t>　　　　　　1、MEMS陀螺仪行业定义</w:t>
      </w:r>
      <w:r>
        <w:rPr>
          <w:rFonts w:hint="eastAsia"/>
        </w:rPr>
        <w:br/>
      </w:r>
      <w:r>
        <w:rPr>
          <w:rFonts w:hint="eastAsia"/>
        </w:rPr>
        <w:t>　　　　　　2、MEMS陀螺仪行业特点</w:t>
      </w:r>
      <w:r>
        <w:rPr>
          <w:rFonts w:hint="eastAsia"/>
        </w:rPr>
        <w:br/>
      </w:r>
      <w:r>
        <w:rPr>
          <w:rFonts w:hint="eastAsia"/>
        </w:rPr>
        <w:t>　　　　二、MEMS陀螺仪行业经营模式分析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1、MEMS陀螺仪生产模式</w:t>
      </w:r>
      <w:r>
        <w:rPr>
          <w:rFonts w:hint="eastAsia"/>
        </w:rPr>
        <w:br/>
      </w:r>
      <w:r>
        <w:rPr>
          <w:rFonts w:hint="eastAsia"/>
        </w:rPr>
        <w:t>　　　　　　2、MEMS陀螺仪采购模式</w:t>
      </w:r>
      <w:r>
        <w:rPr>
          <w:rFonts w:hint="eastAsia"/>
        </w:rPr>
        <w:br/>
      </w:r>
      <w:r>
        <w:rPr>
          <w:rFonts w:hint="eastAsia"/>
        </w:rPr>
        <w:t>　　　　　　3、MEMS陀螺仪销售模式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2024年世界MEMS陀螺仪行业市场运行形势分析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2024年全球MEMS陀螺仪行业发展概况</w:t>
      </w:r>
      <w:r>
        <w:rPr>
          <w:rFonts w:hint="eastAsia"/>
        </w:rPr>
        <w:br/>
      </w:r>
      <w:r>
        <w:rPr>
          <w:rFonts w:hint="eastAsia"/>
        </w:rPr>
        <w:t>　　第二节 世界MEMS陀螺仪行业发展走势</w:t>
      </w:r>
      <w:r>
        <w:rPr>
          <w:rFonts w:hint="eastAsia"/>
        </w:rPr>
        <w:br/>
      </w:r>
      <w:r>
        <w:rPr>
          <w:rFonts w:hint="eastAsia"/>
        </w:rPr>
        <w:t>　　　　一、全球MEMS陀螺仪行业市场分布情况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二、全球MEMS陀螺仪行业发展趋势分析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全球MEMS陀螺仪行业重点国家和区域分析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2024年中国MEMS陀螺仪行业发展环境分析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MEMS陀螺仪政策环境分析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MEMS陀螺仪技术环境分析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2024年MEMS陀螺仪行业技术发展现状及趋势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当前我国MEMS陀螺仪技术发展现状</w:t>
      </w:r>
      <w:r>
        <w:rPr>
          <w:rFonts w:hint="eastAsia"/>
        </w:rPr>
        <w:br/>
      </w:r>
      <w:r>
        <w:rPr>
          <w:rFonts w:hint="eastAsia"/>
        </w:rPr>
        <w:t>　　第二节 中外MEMS陀螺仪技术差距及产生差距的主要原因分析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提高我国MEMS陀螺仪技术的对策</w:t>
      </w:r>
      <w:r>
        <w:rPr>
          <w:rFonts w:hint="eastAsia"/>
        </w:rPr>
        <w:br/>
      </w:r>
      <w:r>
        <w:rPr>
          <w:rFonts w:hint="eastAsia"/>
        </w:rPr>
        <w:t>　　第四节 我国MEMS陀螺仪研发、设计发展趋势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中国MEMS陀螺仪行业市场供需状况分析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中国MEMS陀螺仪行业市场规模情况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中国MEMS陀螺仪行业盈利情况分析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中国MEMS陀螺仪行业市场需求状况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一、2019-2024年MEMS陀螺仪行业市场需求情况</w:t>
      </w:r>
      <w:r>
        <w:rPr>
          <w:rFonts w:hint="eastAsia"/>
        </w:rPr>
        <w:br/>
      </w:r>
      <w:r>
        <w:rPr>
          <w:rFonts w:hint="eastAsia"/>
        </w:rPr>
        <w:t>　　　　二、MEMS陀螺仪行业市场需求特点分析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三、2024-2030年MEMS陀螺仪行业市场需求预测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中国MEMS陀螺仪行业市场供给状况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一、2019-2024年MEMS陀螺仪行业市场供给情况</w:t>
      </w:r>
      <w:r>
        <w:rPr>
          <w:rFonts w:hint="eastAsia"/>
        </w:rPr>
        <w:br/>
      </w:r>
      <w:r>
        <w:rPr>
          <w:rFonts w:hint="eastAsia"/>
        </w:rPr>
        <w:t>　　　　二、MEMS陀螺仪行业市场供给特点分析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三、2024-2030年MEMS陀螺仪行业市场供给预测</w:t>
      </w:r>
      <w:r>
        <w:rPr>
          <w:rFonts w:hint="eastAsia"/>
        </w:rPr>
        <w:br/>
      </w:r>
      <w:r>
        <w:rPr>
          <w:rFonts w:hint="eastAsia"/>
        </w:rPr>
        <w:t>　　第五节 MEMS陀螺仪行业市场供需平衡状况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中国MEMS陀螺仪行业进出口情况分析预测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2019-2024年中国MEMS陀螺仪行业进出口情况分析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一、2019-2024年中国MEMS陀螺仪行业进口分析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二、2019-2024年中国MEMS陀螺仪行业出口分析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2024-2030年中国MEMS陀螺仪行业进出口情况预测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一、2024-2030年中国MEMS陀螺仪行业进口预测分析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二、2024-2030年中国MEMS陀螺仪行业出口预测分析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影响MEMS陀螺仪行业进出口变化的主要原因分析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2019-2024年中国MEMS陀螺仪行业重点地区调研分析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一、中国MEMS陀螺仪行业重点区域市场结构调研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二、**地区MEMS陀螺仪市场调研分析</w:t>
      </w:r>
      <w:r>
        <w:rPr>
          <w:rFonts w:hint="eastAsia"/>
        </w:rPr>
        <w:br/>
      </w:r>
      <w:r>
        <w:rPr>
          <w:rFonts w:hint="eastAsia"/>
        </w:rPr>
        <w:t>　　　　三、**地区MEMS陀螺仪市场调研分析</w:t>
      </w:r>
      <w:r>
        <w:rPr>
          <w:rFonts w:hint="eastAsia"/>
        </w:rPr>
        <w:br/>
      </w:r>
      <w:r>
        <w:rPr>
          <w:rFonts w:hint="eastAsia"/>
        </w:rPr>
        <w:t>　　　　四、**地区MEMS陀螺仪市场调研分析</w:t>
      </w:r>
      <w:r>
        <w:rPr>
          <w:rFonts w:hint="eastAsia"/>
        </w:rPr>
        <w:br/>
      </w:r>
      <w:r>
        <w:rPr>
          <w:rFonts w:hint="eastAsia"/>
        </w:rPr>
        <w:t>　　　　五、**地区MEMS陀螺仪市场调研分析</w:t>
      </w:r>
      <w:r>
        <w:rPr>
          <w:rFonts w:hint="eastAsia"/>
        </w:rPr>
        <w:br/>
      </w:r>
      <w:r>
        <w:rPr>
          <w:rFonts w:hint="eastAsia"/>
        </w:rPr>
        <w:t>　　　　六、**地区MEMS陀螺仪市场调研分析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MEMS陀螺仪行业细分产品市场调研分析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中国MEMS陀螺仪行业市场行情分析预测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MEMS陀螺仪价格影响因素分析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2019-2024年中国MEMS陀螺仪市场价格趋向分析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2024-2030年中国MEMS陀螺仪市场价格趋向预测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MEMS陀螺仪行业上、下游市场分析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MEMS陀螺仪行业上游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MEMS陀螺仪行业下游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MEMS陀螺仪行业竞争格局分析</w:t>
      </w:r>
      <w:r>
        <w:rPr>
          <w:rFonts w:hint="eastAsia"/>
        </w:rPr>
        <w:br/>
      </w:r>
      <w:r>
        <w:rPr>
          <w:rFonts w:hint="eastAsia"/>
        </w:rPr>
        <w:t>　　第一节 MEMS陀螺仪行业集中度分析</w:t>
      </w:r>
      <w:r>
        <w:rPr>
          <w:rFonts w:hint="eastAsia"/>
        </w:rPr>
        <w:br/>
      </w:r>
      <w:r>
        <w:rPr>
          <w:rFonts w:hint="eastAsia"/>
        </w:rPr>
        <w:t>　　　　一、MEMS陀螺仪市场集中度分析</w:t>
      </w:r>
      <w:r>
        <w:rPr>
          <w:rFonts w:hint="eastAsia"/>
        </w:rPr>
        <w:br/>
      </w:r>
      <w:r>
        <w:rPr>
          <w:rFonts w:hint="eastAsia"/>
        </w:rPr>
        <w:t>　　　　二、MEMS陀螺仪企业集中度分析</w:t>
      </w:r>
      <w:r>
        <w:rPr>
          <w:rFonts w:hint="eastAsia"/>
        </w:rPr>
        <w:br/>
      </w:r>
      <w:r>
        <w:rPr>
          <w:rFonts w:hint="eastAsia"/>
        </w:rPr>
        <w:t>　　　　三、MEMS陀螺仪区域集中度分析</w:t>
      </w:r>
      <w:r>
        <w:rPr>
          <w:rFonts w:hint="eastAsia"/>
        </w:rPr>
        <w:br/>
      </w:r>
      <w:r>
        <w:rPr>
          <w:rFonts w:hint="eastAsia"/>
        </w:rPr>
        <w:t>　　第二节 MEMS陀螺仪行业竞争格局分析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一、2024年MEMS陀螺仪行业竞争分析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二、2024年中外MEMS陀螺仪产品竞争分析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三、2019-2024年中国MEMS陀螺仪市场竞争分析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四、2024-2030年国内主要MEMS陀螺仪企业动向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MEMS陀螺仪行业重点企业发展调研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MEMS陀螺仪重点企业（一）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MEMS陀螺仪重点企业（二）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MEMS陀螺仪重点企业（三）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MEMS陀螺仪重点企业（四）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MEMS陀螺仪重点企业（五）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MEMS陀螺仪重点企业（六）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MEMS陀螺仪企业发展策略分析</w:t>
      </w:r>
      <w:r>
        <w:rPr>
          <w:rFonts w:hint="eastAsia"/>
        </w:rPr>
        <w:br/>
      </w:r>
      <w:r>
        <w:rPr>
          <w:rFonts w:hint="eastAsia"/>
        </w:rPr>
        <w:t>　　第一节 MEMS陀螺仪市场策略分析</w:t>
      </w:r>
      <w:r>
        <w:rPr>
          <w:rFonts w:hint="eastAsia"/>
        </w:rPr>
        <w:br/>
      </w:r>
      <w:r>
        <w:rPr>
          <w:rFonts w:hint="eastAsia"/>
        </w:rPr>
        <w:t>　　　　一、MEMS陀螺仪价格策略分析</w:t>
      </w:r>
      <w:r>
        <w:rPr>
          <w:rFonts w:hint="eastAsia"/>
        </w:rPr>
        <w:br/>
      </w:r>
      <w:r>
        <w:rPr>
          <w:rFonts w:hint="eastAsia"/>
        </w:rPr>
        <w:t>　　　　二、MEMS陀螺仪渠道策略分析</w:t>
      </w:r>
      <w:r>
        <w:rPr>
          <w:rFonts w:hint="eastAsia"/>
        </w:rPr>
        <w:br/>
      </w:r>
      <w:r>
        <w:rPr>
          <w:rFonts w:hint="eastAsia"/>
        </w:rPr>
        <w:t>　　第二节 MEMS陀螺仪销售策略分析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提高MEMS陀螺仪企业竞争力的策略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一、提高中国MEMS陀螺仪企业核心竞争力的对策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二、MEMS陀螺仪企业提升竞争力的主要方向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三、影响MEMS陀螺仪企业核心竞争力的因素及提升途径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四、提高MEMS陀螺仪企业竞争力的策略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对我国MEMS陀螺仪品牌的战略思考</w:t>
      </w:r>
      <w:r>
        <w:rPr>
          <w:rFonts w:hint="eastAsia"/>
        </w:rPr>
        <w:br/>
      </w:r>
      <w:r>
        <w:rPr>
          <w:rFonts w:hint="eastAsia"/>
        </w:rPr>
        <w:t>　　　　一、MEMS陀螺仪实施品牌战略的意义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二、MEMS陀螺仪企业品牌的现状分析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三、我国MEMS陀螺仪企业的品牌战略</w:t>
      </w:r>
      <w:r>
        <w:rPr>
          <w:rFonts w:hint="eastAsia"/>
        </w:rPr>
        <w:br/>
      </w:r>
      <w:r>
        <w:rPr>
          <w:rFonts w:hint="eastAsia"/>
        </w:rPr>
        <w:t>　　　　四、MEMS陀螺仪品牌战略管理的策略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中国MEMS陀螺仪行业营销策略分析</w:t>
      </w:r>
      <w:r>
        <w:rPr>
          <w:rFonts w:hint="eastAsia"/>
        </w:rPr>
        <w:br/>
      </w:r>
      <w:r>
        <w:rPr>
          <w:rFonts w:hint="eastAsia"/>
        </w:rPr>
        <w:t>　　第一节 MEMS陀螺仪市场推广策略研究分析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一、做好MEMS陀螺仪产品导入</w:t>
      </w:r>
      <w:r>
        <w:rPr>
          <w:rFonts w:hint="eastAsia"/>
        </w:rPr>
        <w:br/>
      </w:r>
      <w:r>
        <w:rPr>
          <w:rFonts w:hint="eastAsia"/>
        </w:rPr>
        <w:t>　　　　二、做好MEMS陀螺仪产品组合和产品线决策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三、MEMS陀螺仪行业城市市场推广策略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MEMS陀螺仪行业渠道营销研究分析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一、MEMS陀螺仪行业营销环境分析</w:t>
      </w:r>
      <w:r>
        <w:rPr>
          <w:rFonts w:hint="eastAsia"/>
        </w:rPr>
        <w:br/>
      </w:r>
      <w:r>
        <w:rPr>
          <w:rFonts w:hint="eastAsia"/>
        </w:rPr>
        <w:t>　　　　二、MEMS陀螺仪行业现存的营销渠道分析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三、MEMS陀螺仪行业终端市场营销管理策略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MEMS陀螺仪行业营销战略研究分析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一、中国MEMS陀螺仪行业有效整合营销策略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二、建立MEMS陀螺仪行业厂商的双嬴模式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2024-2030年中国MEMS陀螺仪行业前景与风险预测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2024年MEMS陀螺仪市场前景分析</w:t>
      </w:r>
      <w:r>
        <w:rPr>
          <w:rFonts w:hint="eastAsia"/>
        </w:rPr>
        <w:br/>
      </w:r>
      <w:r>
        <w:rPr>
          <w:rFonts w:hint="eastAsia"/>
        </w:rPr>
        <w:t>　　第二节 2024年MEMS陀螺仪发展趋势预测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2024-2030年中国MEMS陀螺仪行业投资特性分析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一、2024-2030年中国MEMS陀螺仪行业进入壁垒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二、2024-2030年中国MEMS陀螺仪行业盈利模式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三、2024-2030年中国MEMS陀螺仪行业盈利因素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2024-2030年中国MEMS陀螺仪行业投资机会分析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一、2024-2030年中国MEMS陀螺仪细分市场投资机会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二、2024-2030年中国MEMS陀螺仪行业区域市场投资潜力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2024-2030年中国MEMS陀螺仪行业投资风险分析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一、2024-2030年中国MEMS陀螺仪行业市场竞争风险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二、2024-2030年中国MEMS陀螺仪行业技术风险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三、2024-2030年中国MEMS陀螺仪行业政策风险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四、2024-2030年中国MEMS陀螺仪行业进入退出风险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2024-2030年中国MEMS陀螺仪行业盈利模式与投资策略分析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国外MEMS陀螺仪行业投资现状及经营模式分析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一、境外MEMS陀螺仪行业成长情况调查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中国MEMS陀螺仪行业商业模式探讨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中国MEMS陀螺仪行业投资国际化发展战略分析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中国MEMS陀螺仪行业投资策略分析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中国MEMS陀螺仪行业资本运作战略选择方案研究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中:智:林:－中国MEMS陀螺仪行业多元化经营战略的可行性分析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MEMS陀螺仪行业历程</w:t>
      </w:r>
      <w:r>
        <w:rPr>
          <w:rFonts w:hint="eastAsia"/>
        </w:rPr>
        <w:br/>
      </w:r>
      <w:r>
        <w:rPr>
          <w:rFonts w:hint="eastAsia"/>
        </w:rPr>
        <w:t>　　图表 MEMS陀螺仪行业生命周期</w:t>
      </w:r>
      <w:r>
        <w:rPr>
          <w:rFonts w:hint="eastAsia"/>
        </w:rPr>
        <w:br/>
      </w:r>
      <w:r>
        <w:rPr>
          <w:rFonts w:hint="eastAsia"/>
        </w:rPr>
        <w:t>　　图表 MEMS陀螺仪行业产业链分析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2019-2024年MEMS陀螺仪行业市场容量分析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2019-2024年中国MEMS陀螺仪市场需求量及增速统计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2024年中国MEMS陀螺仪行业需求领域分布格局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2019-2024年中国MEMS陀螺仪进口数量分析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2019-2024年中国MEMS陀螺仪进口金额分析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2019-2024年中国MEMS陀螺仪出口数量分析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2019-2024年中国MEMS陀螺仪出口金额分析</w:t>
      </w:r>
      <w:r>
        <w:rPr>
          <w:rFonts w:hint="eastAsia"/>
        </w:rPr>
        <w:br/>
      </w:r>
      <w:r>
        <w:rPr>
          <w:rFonts w:hint="eastAsia"/>
        </w:rPr>
        <w:t>　　图表 2024年中国MEMS陀螺仪进口国家及地区分析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2024年中国MEMS陀螺仪出口国家及地区分析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**地区MEMS陀螺仪行业市场需求情况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MEMS陀螺仪重点企业（一）基本信息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MEMS陀螺仪重点企业（一）经营情况分析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MEMS陀螺仪重点企业（一）主要经济指标情况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MEMS陀螺仪重点企业（二）经营情况分析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MEMS陀螺仪重点企业（二）主要经济指标情况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MEMS陀螺仪重点企业（三）经营情况分析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MEMS陀螺仪重点企业（三）主要经济指标情况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MEMS陀螺仪重点企业（三）成长能力情况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2024-2030年中国MEMS陀螺仪行业产能预测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2024-2030年中国MEMS陀螺仪行业产量预测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2024-2030年中国MEMS陀螺仪市场需求量预测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2024-2030年中国MEMS陀螺仪行业供需平衡预测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2024-2030年中国MEMS陀螺仪行业市场容量预测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2024-2030年中国MEMS陀螺仪行业市场规模预测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2024-2030年中国MEMS陀螺仪市场前景分析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2024-2030年中国MEMS陀螺仪行业发展趋势预测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75699619d4708" w:history="1">
        <w:r>
          <w:rPr>
            <w:rStyle w:val="Hyperlink"/>
          </w:rPr>
          <w:t>2024-2030年中国MEMS陀螺仪行业现状研究与发展前景分析报告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75699619d4708" w:history="1">
        <w:r>
          <w:rPr>
            <w:rStyle w:val="Hyperlink"/>
          </w:rPr>
          <w:t>https://www.20087.com/3/33/MEMSTuoLuoYiDeQianJingQuShi.html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b3347ccea471a" w:history="1">
      <w:r>
        <w:rPr>
          <w:rStyle w:val="Hyperlink"/>
        </w:rPr>
        <w:t>2024-2030年中国MEMS陀螺仪行业现状研究与发展前景分析报告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MEMSTuoLuoYiDeQianJingQuShi.html" TargetMode="External" Id="Rce675699619d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MEMSTuoLuoYiDeQianJingQuShi.html" TargetMode="External" Id="Rfe5b3347ccea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2024-01-09T07:58:00Z</dcterms:created>
  <dcterms:modified xsi:type="dcterms:W3CDTF">2024-01-09T08:58:00Z</dcterms:modified>
  <dc:subject>2024-2030年中国MEMS陀螺仪行业现状研究与发展前景分析报告</dc:subject>
  <dc:title>2024-2030年中国MEMS陀螺仪行业现状研究与发展前景分析报告</dc:title>
  <cp:keywords>2024-2030年中国MEMS陀螺仪行业现状研究与发展前景分析报告</cp:keywords>
  <dc:description>2024-2030年中国MEMS陀螺仪行业现状研究与发展前景分析报告</dc:description>
</cp:coreProperties>
</file>