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8d3118274245d5" w:history="1">
              <w:r>
                <w:rPr>
                  <w:rStyle w:val="Hyperlink"/>
                </w:rPr>
                <w:t>2025-2031年中国MEMS陀螺仪行业现状研究与发展前景分析报告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8d3118274245d5" w:history="1">
              <w:r>
                <w:rPr>
                  <w:rStyle w:val="Hyperlink"/>
                </w:rPr>
                <w:t>2025-2031年中国MEMS陀螺仪行业现状研究与发展前景分析报告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8d3118274245d5" w:history="1">
                <w:r>
                  <w:rPr>
                    <w:rStyle w:val="Hyperlink"/>
                  </w:rPr>
                  <w:t>https://www.20087.com/3/33/MEMSTuoLuoYiDeQianJingQuShi.html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微机电系统）陀螺仪作为高精度、小型化的旋转测量设备，近年来在消费电子、航空航天、自动驾驶和无人机等领域发挥着关键作用。MEMS技术的不断进步，使得陀螺仪能够实现更高的灵敏度、更低的功耗和更稳定的性能。然而，如何在极端环境下保持测量准确性，以及如何降低长期运行的误差累积，是行业持续研究的课题。</w:t>
      </w:r>
      <w:r>
        <w:rPr>
          <w:rFonts w:hint="eastAsia"/>
        </w:rPr>
        <w:br/>
      </w:r>
      <w:r>
        <w:rPr>
          <w:rFonts w:hint="eastAsia"/>
        </w:rPr>
        <w:t>　　未来，MEMS陀螺仪行业将更加注重技术创新和应用拓展。一方面，通过材料科学和工艺创新，开发能够在更高温度、更强振动和电磁干扰环境下工作的陀螺仪，满足恶劣条件下的应用需求。另一方面，结合人工智能和物联网技术，开发智能传感器网络，推动MEMS陀螺仪在环境监测、工业自动化和健康监护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8d3118274245d5" w:history="1">
        <w:r>
          <w:rPr>
            <w:rStyle w:val="Hyperlink"/>
          </w:rPr>
          <w:t>2025-2031年中国MEMS陀螺仪行业现状研究与发展前景分析报告</w:t>
        </w:r>
      </w:hyperlink>
      <w:r>
        <w:rPr>
          <w:rFonts w:hint="eastAsia"/>
        </w:rPr>
        <w:t>》依托国家统计局、相关行业协会及科研单位提供的权威数据，全面分析了MEMS陀螺仪行业发展环境、产业链结构、市场供需状况及价格变化，重点研究了MEMS陀螺仪行业内主要企业的经营现状。报告对MEMS陀螺仪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MEMS陀螺仪行业相关概述</w:t>
      </w:r>
      <w:r>
        <w:rPr>
          <w:rFonts w:hint="eastAsia"/>
        </w:rPr>
        <w:br/>
      </w:r>
      <w:r>
        <w:rPr>
          <w:rFonts w:hint="eastAsia"/>
        </w:rPr>
        <w:t>　　　　一、MEMS陀螺仪行业定义及特点</w:t>
      </w:r>
      <w:r>
        <w:rPr>
          <w:rFonts w:hint="eastAsia"/>
        </w:rPr>
        <w:br/>
      </w:r>
      <w:r>
        <w:rPr>
          <w:rFonts w:hint="eastAsia"/>
        </w:rPr>
        <w:t>　　　　　　1、MEMS陀螺仪行业定义</w:t>
      </w:r>
      <w:r>
        <w:rPr>
          <w:rFonts w:hint="eastAsia"/>
        </w:rPr>
        <w:br/>
      </w:r>
      <w:r>
        <w:rPr>
          <w:rFonts w:hint="eastAsia"/>
        </w:rPr>
        <w:t>　　　　　　2、MEMS陀螺仪行业特点</w:t>
      </w:r>
      <w:r>
        <w:rPr>
          <w:rFonts w:hint="eastAsia"/>
        </w:rPr>
        <w:br/>
      </w:r>
      <w:r>
        <w:rPr>
          <w:rFonts w:hint="eastAsia"/>
        </w:rPr>
        <w:t>　　　　二、MEMS陀螺仪行业经营模式分析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1、MEMS陀螺仪生产模式</w:t>
      </w:r>
      <w:r>
        <w:rPr>
          <w:rFonts w:hint="eastAsia"/>
        </w:rPr>
        <w:br/>
      </w:r>
      <w:r>
        <w:rPr>
          <w:rFonts w:hint="eastAsia"/>
        </w:rPr>
        <w:t>　　　　　　2、MEMS陀螺仪采购模式</w:t>
      </w:r>
      <w:r>
        <w:rPr>
          <w:rFonts w:hint="eastAsia"/>
        </w:rPr>
        <w:br/>
      </w:r>
      <w:r>
        <w:rPr>
          <w:rFonts w:hint="eastAsia"/>
        </w:rPr>
        <w:t>　　　　　　3、MEMS陀螺仪销售模式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2025年全球MEMS陀螺仪行业市场运行形势分析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2025年全球MEMS陀螺仪行业发展概况</w:t>
      </w:r>
      <w:r>
        <w:rPr>
          <w:rFonts w:hint="eastAsia"/>
        </w:rPr>
        <w:br/>
      </w:r>
      <w:r>
        <w:rPr>
          <w:rFonts w:hint="eastAsia"/>
        </w:rPr>
        <w:t>　　第二节 全球MEMS陀螺仪行业发展走势</w:t>
      </w:r>
      <w:r>
        <w:rPr>
          <w:rFonts w:hint="eastAsia"/>
        </w:rPr>
        <w:br/>
      </w:r>
      <w:r>
        <w:rPr>
          <w:rFonts w:hint="eastAsia"/>
        </w:rPr>
        <w:t>　　　　一、全球MEMS陀螺仪行业市场分布情况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二、全球MEMS陀螺仪行业发展趋势分析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全球MEMS陀螺仪行业重点国家和区域分析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2024-2025年中国MEMS陀螺仪行业发展环境分析</w:t>
      </w:r>
      <w:r>
        <w:rPr>
          <w:rFonts w:hint="eastAsia"/>
        </w:rPr>
        <w:br/>
      </w:r>
      <w:r>
        <w:rPr>
          <w:rFonts w:hint="eastAsia"/>
        </w:rPr>
        <w:t>　　第一节 MEMS陀螺仪行业经济环境分析</w:t>
      </w:r>
      <w:r>
        <w:rPr>
          <w:rFonts w:hint="eastAsia"/>
        </w:rPr>
        <w:br/>
      </w:r>
      <w:r>
        <w:rPr>
          <w:rFonts w:hint="eastAsia"/>
        </w:rPr>
        <w:t>　　第二节 MEMS陀螺仪行业政策环境分析</w:t>
      </w:r>
      <w:r>
        <w:rPr>
          <w:rFonts w:hint="eastAsia"/>
        </w:rPr>
        <w:br/>
      </w:r>
      <w:r>
        <w:rPr>
          <w:rFonts w:hint="eastAsia"/>
        </w:rPr>
        <w:t>　　　　一、MEMS陀螺仪行业政策影响分析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二、相关MEMS陀螺仪行业标准分析</w:t>
      </w:r>
      <w:r>
        <w:rPr>
          <w:rFonts w:hint="eastAsia"/>
        </w:rPr>
        <w:br/>
      </w:r>
      <w:r>
        <w:rPr>
          <w:rFonts w:hint="eastAsia"/>
        </w:rPr>
        <w:t>　　第三节 MEMS陀螺仪行业社会环境分析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2024-2025年MEMS陀螺仪行业技术发展现状及趋势分析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MEMS陀螺仪行业技术发展现状分析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国内外MEMS陀螺仪行业技术差异与原因</w:t>
      </w:r>
      <w:r>
        <w:rPr>
          <w:rFonts w:hint="eastAsia"/>
        </w:rPr>
        <w:br/>
      </w:r>
      <w:r>
        <w:rPr>
          <w:rFonts w:hint="eastAsia"/>
        </w:rPr>
        <w:t>　　第三节 MEMS陀螺仪行业技术发展方向、趋势预测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提升MEMS陀螺仪行业技术能力策略建议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中国MEMS陀螺仪行业市场供需状况分析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中国MEMS陀螺仪行业市场规模情况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中国MEMS陀螺仪行业盈利情况分析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中国MEMS陀螺仪行业市场需求状况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一、2019-2024年MEMS陀螺仪行业市场需求情况</w:t>
      </w:r>
      <w:r>
        <w:rPr>
          <w:rFonts w:hint="eastAsia"/>
        </w:rPr>
        <w:br/>
      </w:r>
      <w:r>
        <w:rPr>
          <w:rFonts w:hint="eastAsia"/>
        </w:rPr>
        <w:t>　　　　二、MEMS陀螺仪行业市场需求特点分析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三、2025-2031年MEMS陀螺仪行业市场需求预测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中国MEMS陀螺仪行业产量情况分析与预测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一、2019-2024年MEMS陀螺仪行业产量统计分析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二、2025年MEMS陀螺仪行业产量特点分析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三、2025-2031年MEMS陀螺仪行业产量预测分析</w:t>
      </w:r>
      <w:r>
        <w:rPr>
          <w:rFonts w:hint="eastAsia"/>
        </w:rPr>
        <w:br/>
      </w:r>
      <w:r>
        <w:rPr>
          <w:rFonts w:hint="eastAsia"/>
        </w:rPr>
        <w:t>　　第五节 MEMS陀螺仪行业市场供需平衡状况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MEMS陀螺仪行业细分产品市场调研分析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中国MEMS陀螺仪行业进出口情况分析预测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2019-2024年中国MEMS陀螺仪行业进出口情况分析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一、2019-2024年中国MEMS陀螺仪行业进口分析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二、2019-2024年中国MEMS陀螺仪行业出口分析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2025-2031年中国MEMS陀螺仪行业进出口情况预测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一、2025-2031年中国MEMS陀螺仪行业进口预测分析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二、2025-2031年中国MEMS陀螺仪行业出口预测分析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影响MEMS陀螺仪行业进出口变化的主要原因分析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2019-2024年中国MEMS陀螺仪行业区域市场分析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中国MEMS陀螺仪行业区域市场结构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重点地区MEMS陀螺仪行业调研分析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一、重点地区（一）MEMS陀螺仪市场分析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二、重点地区（二）MEMS陀螺仪市场分析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三、重点地区（三）MEMS陀螺仪市场分析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四、重点地区（四）MEMS陀螺仪市场分析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五、重点地区（五）MEMS陀螺仪市场分析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中国MEMS陀螺仪行业市场行情分析预测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MEMS陀螺仪价格影响因素分析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2019-2024年中国MEMS陀螺仪市场价格趋向分析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2025-2031年中国MEMS陀螺仪市场价格趋向预测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MEMS陀螺仪行业上、下游市场分析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MEMS陀螺仪行业上游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MEMS陀螺仪行业下游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MEMS陀螺仪行业竞争格局分析</w:t>
      </w:r>
      <w:r>
        <w:rPr>
          <w:rFonts w:hint="eastAsia"/>
        </w:rPr>
        <w:br/>
      </w:r>
      <w:r>
        <w:rPr>
          <w:rFonts w:hint="eastAsia"/>
        </w:rPr>
        <w:t>　　第一节 MEMS陀螺仪行业集中度分析</w:t>
      </w:r>
      <w:r>
        <w:rPr>
          <w:rFonts w:hint="eastAsia"/>
        </w:rPr>
        <w:br/>
      </w:r>
      <w:r>
        <w:rPr>
          <w:rFonts w:hint="eastAsia"/>
        </w:rPr>
        <w:t>　　　　一、MEMS陀螺仪市场集中度分析</w:t>
      </w:r>
      <w:r>
        <w:rPr>
          <w:rFonts w:hint="eastAsia"/>
        </w:rPr>
        <w:br/>
      </w:r>
      <w:r>
        <w:rPr>
          <w:rFonts w:hint="eastAsia"/>
        </w:rPr>
        <w:t>　　　　二、MEMS陀螺仪企业集中度分析</w:t>
      </w:r>
      <w:r>
        <w:rPr>
          <w:rFonts w:hint="eastAsia"/>
        </w:rPr>
        <w:br/>
      </w:r>
      <w:r>
        <w:rPr>
          <w:rFonts w:hint="eastAsia"/>
        </w:rPr>
        <w:t>　　　　三、MEMS陀螺仪区域集中度分析</w:t>
      </w:r>
      <w:r>
        <w:rPr>
          <w:rFonts w:hint="eastAsia"/>
        </w:rPr>
        <w:br/>
      </w:r>
      <w:r>
        <w:rPr>
          <w:rFonts w:hint="eastAsia"/>
        </w:rPr>
        <w:t>　　第二节 MEMS陀螺仪行业竞争格局分析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一、2025年MEMS陀螺仪行业竞争分析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二、2025年中外MEMS陀螺仪产品竞争分析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三、2019-2024年中国MEMS陀螺仪市场竞争分析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四、2025-2031年国内主要MEMS陀螺仪企业动向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MEMS陀螺仪行业重点企业发展调研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MEMS陀螺仪重点企业（一）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MEMS陀螺仪重点企业（二）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MEMS陀螺仪重点企业（三）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MEMS陀螺仪重点企业（四）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MEMS陀螺仪重点企业（五）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MEMS陀螺仪重点企业（六）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MEMS陀螺仪企业发展策略分析</w:t>
      </w:r>
      <w:r>
        <w:rPr>
          <w:rFonts w:hint="eastAsia"/>
        </w:rPr>
        <w:br/>
      </w:r>
      <w:r>
        <w:rPr>
          <w:rFonts w:hint="eastAsia"/>
        </w:rPr>
        <w:t>　　第一节 MEMS陀螺仪市场策略分析</w:t>
      </w:r>
      <w:r>
        <w:rPr>
          <w:rFonts w:hint="eastAsia"/>
        </w:rPr>
        <w:br/>
      </w:r>
      <w:r>
        <w:rPr>
          <w:rFonts w:hint="eastAsia"/>
        </w:rPr>
        <w:t>　　　　一、MEMS陀螺仪价格策略分析</w:t>
      </w:r>
      <w:r>
        <w:rPr>
          <w:rFonts w:hint="eastAsia"/>
        </w:rPr>
        <w:br/>
      </w:r>
      <w:r>
        <w:rPr>
          <w:rFonts w:hint="eastAsia"/>
        </w:rPr>
        <w:t>　　　　二、MEMS陀螺仪渠道策略分析</w:t>
      </w:r>
      <w:r>
        <w:rPr>
          <w:rFonts w:hint="eastAsia"/>
        </w:rPr>
        <w:br/>
      </w:r>
      <w:r>
        <w:rPr>
          <w:rFonts w:hint="eastAsia"/>
        </w:rPr>
        <w:t>　　第二节 MEMS陀螺仪销售策略分析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提高MEMS陀螺仪企业竞争力的策略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一、提高中国MEMS陀螺仪企业核心竞争力的对策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二、MEMS陀螺仪企业提升竞争力的主要方向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三、影响MEMS陀螺仪企业核心竞争力的因素及提升途径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四、提高MEMS陀螺仪企业竞争力的策略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对我国MEMS陀螺仪品牌的战略思考</w:t>
      </w:r>
      <w:r>
        <w:rPr>
          <w:rFonts w:hint="eastAsia"/>
        </w:rPr>
        <w:br/>
      </w:r>
      <w:r>
        <w:rPr>
          <w:rFonts w:hint="eastAsia"/>
        </w:rPr>
        <w:t>　　　　一、MEMS陀螺仪实施品牌战略的意义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二、MEMS陀螺仪企业品牌的现状分析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三、我国MEMS陀螺仪企业的品牌战略</w:t>
      </w:r>
      <w:r>
        <w:rPr>
          <w:rFonts w:hint="eastAsia"/>
        </w:rPr>
        <w:br/>
      </w:r>
      <w:r>
        <w:rPr>
          <w:rFonts w:hint="eastAsia"/>
        </w:rPr>
        <w:t>　　　　四、MEMS陀螺仪品牌战略管理的策略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中国MEMS陀螺仪行业营销策略分析</w:t>
      </w:r>
      <w:r>
        <w:rPr>
          <w:rFonts w:hint="eastAsia"/>
        </w:rPr>
        <w:br/>
      </w:r>
      <w:r>
        <w:rPr>
          <w:rFonts w:hint="eastAsia"/>
        </w:rPr>
        <w:t>　　第一节 MEMS陀螺仪市场推广策略研究分析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一、做好MEMS陀螺仪产品导入</w:t>
      </w:r>
      <w:r>
        <w:rPr>
          <w:rFonts w:hint="eastAsia"/>
        </w:rPr>
        <w:br/>
      </w:r>
      <w:r>
        <w:rPr>
          <w:rFonts w:hint="eastAsia"/>
        </w:rPr>
        <w:t>　　　　二、做好MEMS陀螺仪产品组合和产品线决策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三、MEMS陀螺仪行业城市市场推广策略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MEMS陀螺仪行业渠道营销研究分析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一、MEMS陀螺仪行业营销环境分析</w:t>
      </w:r>
      <w:r>
        <w:rPr>
          <w:rFonts w:hint="eastAsia"/>
        </w:rPr>
        <w:br/>
      </w:r>
      <w:r>
        <w:rPr>
          <w:rFonts w:hint="eastAsia"/>
        </w:rPr>
        <w:t>　　　　二、MEMS陀螺仪行业现存的营销渠道分析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三、MEMS陀螺仪行业终端市场营销管理策略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MEMS陀螺仪行业营销战略研究分析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一、中国MEMS陀螺仪行业有效整合营销策略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二、建立MEMS陀螺仪行业厂商的双嬴模式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2025-2031年中国MEMS陀螺仪行业前景与风险预测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2025年MEMS陀螺仪市场前景分析</w:t>
      </w:r>
      <w:r>
        <w:rPr>
          <w:rFonts w:hint="eastAsia"/>
        </w:rPr>
        <w:br/>
      </w:r>
      <w:r>
        <w:rPr>
          <w:rFonts w:hint="eastAsia"/>
        </w:rPr>
        <w:t>　　第二节 2025年MEMS陀螺仪发展趋势预测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2025-2031年中国MEMS陀螺仪行业投资特性分析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一、2025-2031年中国MEMS陀螺仪行业进入壁垒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二、2025-2031年中国MEMS陀螺仪行业盈利模式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三、2025-2031年中国MEMS陀螺仪行业盈利因素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2025-2031年中国MEMS陀螺仪行业投资机会分析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一、2025-2031年中国MEMS陀螺仪细分市场投资机会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二、2025-2031年中国MEMS陀螺仪行业区域市场投资潜力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2025-2031年中国MEMS陀螺仪行业投资风险分析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一、2025-2031年中国MEMS陀螺仪行业市场竞争风险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二、2025-2031年中国MEMS陀螺仪行业技术风险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三、2025-2031年中国MEMS陀螺仪行业政策风险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四、2025-2031年中国MEMS陀螺仪行业进入退出风险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2025-2031年中国MEMS陀螺仪行业盈利模式与投资策略分析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国外MEMS陀螺仪行业投资现状及经营模式分析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一、境外MEMS陀螺仪行业成长情况调查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中国MEMS陀螺仪行业商业模式探讨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中国MEMS陀螺仪行业投资国际化发展战略分析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中国MEMS陀螺仪行业投资策略分析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中国MEMS陀螺仪行业资本运作战略选择方案研究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中智:林:－中国MEMS陀螺仪行业多元化经营战略的可行性分析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MEMS陀螺仪行业类别</w:t>
      </w:r>
      <w:r>
        <w:rPr>
          <w:rFonts w:hint="eastAsia"/>
        </w:rPr>
        <w:br/>
      </w:r>
      <w:r>
        <w:rPr>
          <w:rFonts w:hint="eastAsia"/>
        </w:rPr>
        <w:t>　　图表 MEMS陀螺仪行业产业链调研</w:t>
      </w:r>
      <w:r>
        <w:rPr>
          <w:rFonts w:hint="eastAsia"/>
        </w:rPr>
        <w:br/>
      </w:r>
      <w:r>
        <w:rPr>
          <w:rFonts w:hint="eastAsia"/>
        </w:rPr>
        <w:t>　　图表 MEMS陀螺仪行业现状</w:t>
      </w:r>
      <w:r>
        <w:rPr>
          <w:rFonts w:hint="eastAsia"/>
        </w:rPr>
        <w:br/>
      </w:r>
      <w:r>
        <w:rPr>
          <w:rFonts w:hint="eastAsia"/>
        </w:rPr>
        <w:t>　　图表 MEMS陀螺仪行业标准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2019-2024年中国MEMS陀螺仪市场规模</w:t>
      </w:r>
      <w:r>
        <w:rPr>
          <w:rFonts w:hint="eastAsia"/>
        </w:rPr>
        <w:br/>
      </w:r>
      <w:r>
        <w:rPr>
          <w:rFonts w:hint="eastAsia"/>
        </w:rPr>
        <w:t>　　图表 2025年中国MEMS陀螺仪行业产能</w:t>
      </w:r>
      <w:r>
        <w:rPr>
          <w:rFonts w:hint="eastAsia"/>
        </w:rPr>
        <w:br/>
      </w:r>
      <w:r>
        <w:rPr>
          <w:rFonts w:hint="eastAsia"/>
        </w:rPr>
        <w:t>　　图表 2019-2024年中国MEMS陀螺仪产量</w:t>
      </w:r>
      <w:r>
        <w:rPr>
          <w:rFonts w:hint="eastAsia"/>
        </w:rPr>
        <w:br/>
      </w:r>
      <w:r>
        <w:rPr>
          <w:rFonts w:hint="eastAsia"/>
        </w:rPr>
        <w:t>　　图表 MEMS陀螺仪行业动态</w:t>
      </w:r>
      <w:r>
        <w:rPr>
          <w:rFonts w:hint="eastAsia"/>
        </w:rPr>
        <w:br/>
      </w:r>
      <w:r>
        <w:rPr>
          <w:rFonts w:hint="eastAsia"/>
        </w:rPr>
        <w:t>　　图表 2019-2024年中国MEMS陀螺仪市场需求量</w:t>
      </w:r>
      <w:r>
        <w:rPr>
          <w:rFonts w:hint="eastAsia"/>
        </w:rPr>
        <w:br/>
      </w:r>
      <w:r>
        <w:rPr>
          <w:rFonts w:hint="eastAsia"/>
        </w:rPr>
        <w:t>　　图表 2025年中国MEMS陀螺仪行业需求区域调研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2019-2024年中国MEMS陀螺仪行情</w:t>
      </w:r>
      <w:r>
        <w:rPr>
          <w:rFonts w:hint="eastAsia"/>
        </w:rPr>
        <w:br/>
      </w:r>
      <w:r>
        <w:rPr>
          <w:rFonts w:hint="eastAsia"/>
        </w:rPr>
        <w:t>　　图表 2019-2024年中国MEMS陀螺仪价格走势图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2019-2024年中国MEMS陀螺仪行业销售收入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2019-2024年中国MEMS陀螺仪行业盈利情况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2019-2024年中国MEMS陀螺仪行业利润总额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2019-2024年中国MEMS陀螺仪进口数据</w:t>
      </w:r>
      <w:r>
        <w:rPr>
          <w:rFonts w:hint="eastAsia"/>
        </w:rPr>
        <w:br/>
      </w:r>
      <w:r>
        <w:rPr>
          <w:rFonts w:hint="eastAsia"/>
        </w:rPr>
        <w:t>　　图表 2019-2024年中国MEMS陀螺仪出口数据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2019-2024年中国MEMS陀螺仪行业企业数量统计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**地区MEMS陀螺仪市场规模</w:t>
      </w:r>
      <w:r>
        <w:rPr>
          <w:rFonts w:hint="eastAsia"/>
        </w:rPr>
        <w:br/>
      </w:r>
      <w:r>
        <w:rPr>
          <w:rFonts w:hint="eastAsia"/>
        </w:rPr>
        <w:t>　　图表 **地区MEMS陀螺仪行业市场需求</w:t>
      </w:r>
      <w:r>
        <w:rPr>
          <w:rFonts w:hint="eastAsia"/>
        </w:rPr>
        <w:br/>
      </w:r>
      <w:r>
        <w:rPr>
          <w:rFonts w:hint="eastAsia"/>
        </w:rPr>
        <w:t>　　图表 **地区MEMS陀螺仪市场调研</w:t>
      </w:r>
      <w:r>
        <w:rPr>
          <w:rFonts w:hint="eastAsia"/>
        </w:rPr>
        <w:br/>
      </w:r>
      <w:r>
        <w:rPr>
          <w:rFonts w:hint="eastAsia"/>
        </w:rPr>
        <w:t>　　图表 **地区MEMS陀螺仪行业市场需求分析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**地区MEMS陀螺仪市场规模</w:t>
      </w:r>
      <w:r>
        <w:rPr>
          <w:rFonts w:hint="eastAsia"/>
        </w:rPr>
        <w:br/>
      </w:r>
      <w:r>
        <w:rPr>
          <w:rFonts w:hint="eastAsia"/>
        </w:rPr>
        <w:t>　　图表 **地区MEMS陀螺仪行业市场需求</w:t>
      </w:r>
      <w:r>
        <w:rPr>
          <w:rFonts w:hint="eastAsia"/>
        </w:rPr>
        <w:br/>
      </w:r>
      <w:r>
        <w:rPr>
          <w:rFonts w:hint="eastAsia"/>
        </w:rPr>
        <w:t>　　图表 **地区MEMS陀螺仪市场调研</w:t>
      </w:r>
      <w:r>
        <w:rPr>
          <w:rFonts w:hint="eastAsia"/>
        </w:rPr>
        <w:br/>
      </w:r>
      <w:r>
        <w:rPr>
          <w:rFonts w:hint="eastAsia"/>
        </w:rPr>
        <w:t>　　图表 **地区MEMS陀螺仪行业市场需求分析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MEMS陀螺仪行业竞争对手分析</w:t>
      </w:r>
      <w:r>
        <w:rPr>
          <w:rFonts w:hint="eastAsia"/>
        </w:rPr>
        <w:br/>
      </w:r>
      <w:r>
        <w:rPr>
          <w:rFonts w:hint="eastAsia"/>
        </w:rPr>
        <w:t>　　图表 MEMS陀螺仪重点企业（一）基本信息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MEMS陀螺仪重点企业（一）经营情况分析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MEMS陀螺仪重点企业（一）主要经济指标情况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MEMS陀螺仪重点企业（一）盈利能力情况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MEMS陀螺仪重点企业（一）偿债能力情况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MEMS陀螺仪重点企业（一）运营能力情况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MEMS陀螺仪重点企业（一）成长能力情况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MEMS陀螺仪重点企业（二）基本信息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MEMS陀螺仪重点企业（二）经营情况分析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MEMS陀螺仪重点企业（二）主要经济指标情况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MEMS陀螺仪重点企业（二）盈利能力情况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MEMS陀螺仪重点企业（二）偿债能力情况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MEMS陀螺仪重点企业（二）运营能力情况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MEMS陀螺仪重点企业（二）成长能力情况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MEMS陀螺仪重点企业（三）基本信息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MEMS陀螺仪重点企业（三）经营情况分析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MEMS陀螺仪重点企业（三）主要经济指标情况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MEMS陀螺仪重点企业（三）盈利能力情况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MEMS陀螺仪重点企业（三）偿债能力情况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MEMS陀螺仪重点企业（三）运营能力情况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MEMS陀螺仪重点企业（三）成长能力情况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2025-2031年中国MEMS陀螺仪行业产能预测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2025-2031年中国MEMS陀螺仪行业产量预测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2025-2031年中国MEMS陀螺仪市场需求预测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2025-2031年中国MEMS陀螺仪市场规模预测</w:t>
      </w:r>
      <w:r>
        <w:rPr>
          <w:rFonts w:hint="eastAsia"/>
        </w:rPr>
        <w:br/>
      </w:r>
      <w:r>
        <w:rPr>
          <w:rFonts w:hint="eastAsia"/>
        </w:rPr>
        <w:t>　　图表 MEMS陀螺仪行业准入条件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2025-2031年中国MEMS陀螺仪行业信息化</w:t>
      </w:r>
      <w:r>
        <w:rPr>
          <w:rFonts w:hint="eastAsia"/>
        </w:rPr>
        <w:br/>
      </w:r>
      <w:r>
        <w:rPr>
          <w:rFonts w:hint="eastAsia"/>
        </w:rPr>
        <w:t>　　图表 2025年中国MEMS陀螺仪市场前景分析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2025-2031年中国MEMS陀螺仪行业风险分析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2025-2031年中国MEMS陀螺仪行业发展趋势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8d3118274245d5" w:history="1">
        <w:r>
          <w:rPr>
            <w:rStyle w:val="Hyperlink"/>
          </w:rPr>
          <w:t>2025-2031年中国MEMS陀螺仪行业现状研究与发展前景分析报告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8d3118274245d5" w:history="1">
        <w:r>
          <w:rPr>
            <w:rStyle w:val="Hyperlink"/>
          </w:rPr>
          <w:t>https://www.20087.com/3/33/MEMSTuoLuoYiDeQianJingQuShi.html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热点：打开手机陀螺仪、MEMS陀螺仪上市公司、陀螺仪校准工具、MEMS陀螺仪原理、陀螺仪芯片、MEMS陀螺仪芯片、hyperlmu修复陀螺仪下载、MEMS陀螺仪传感器、游戏陀螺仪辅助器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cc5cd6dcf427d" w:history="1">
      <w:r>
        <w:rPr>
          <w:rStyle w:val="Hyperlink"/>
        </w:rPr>
        <w:t>2025-2031年中国MEMS陀螺仪行业现状研究与发展前景分析报告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MEMSTuoLuoYiDeQianJingQuShi.html" TargetMode="External" Id="R5a8d31182742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MEMSTuoLuoYiDeQianJingQuShi.html" TargetMode="External" Id="R561cc5cd6dcf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2024-11-28T03:31:00Z</dcterms:created>
  <dcterms:modified xsi:type="dcterms:W3CDTF">2024-11-28T04:31:00Z</dcterms:modified>
  <dc:subject>2025-2031年中国MEMS陀螺仪行业现状研究与发展前景分析报告</dc:subject>
  <dc:title>2025-2031年中国MEMS陀螺仪行业现状研究与发展前景分析报告</dc:title>
  <cp:keywords>2025-2031年中国MEMS陀螺仪行业现状研究与发展前景分析报告</cp:keywords>
  <dc:description>2025-2031年中国MEMS陀螺仪行业现状研究与发展前景分析报告</dc:description>
</cp:coreProperties>
</file>