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4b5f42d2a45ac" w:history="1">
              <w:r>
                <w:rPr>
                  <w:rStyle w:val="Hyperlink"/>
                </w:rPr>
                <w:t>2025-2031年中国Mini-ITX机箱市场研究与趋势预测报告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4b5f42d2a45ac" w:history="1">
              <w:r>
                <w:rPr>
                  <w:rStyle w:val="Hyperlink"/>
                </w:rPr>
                <w:t>2025-2031年中国Mini-ITX机箱市场研究与趋势预测报告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4b5f42d2a45ac" w:history="1">
                <w:r>
                  <w:rPr>
                    <w:rStyle w:val="Hyperlink"/>
                  </w:rPr>
                  <w:t>https://www.20087.com/3/93/Mini-ITX-JiXiangHangYeQuShi.html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ITX机箱是一种小型化的计算机机箱，专为紧凑型PC设计，因其小巧的体积和高度集成的特点而受到市场欢迎。它适合那些对空间有严格要求的应用场景，如家庭影院PC（HTPC）、嵌入式系统以及移动工作站等。随着人们对便携性和美观性的追求，Mini-ITX机箱的设计越来越注重外观设计和散热性能的平衡，既保证了内部硬件的良好运行，又不失时尚感。此外，随着硬件技术的进步，Mini-ITX主板的功能也越来越强大，支持更多类型的处理器、显卡和其他扩展设备，使得这种小型化PC能够胜任更多复杂任务。</w:t>
      </w:r>
      <w:r>
        <w:rPr>
          <w:rFonts w:hint="eastAsia"/>
        </w:rPr>
        <w:br/>
      </w:r>
      <w:r>
        <w:rPr>
          <w:rFonts w:hint="eastAsia"/>
        </w:rPr>
        <w:t>　　未来，Mini-ITX机箱的发展将更加注重多功能集成、散热优化及用户体验提升。一方面，随着芯片制造工艺的进步和新材料的应用，未来的Mini-ITX机箱可能会拥有更好的散热解决方案，如采用新型散热材料或改进风道设计，有效解决小体积带来的散热难题。此外，结合模块化设计理念，用户可以根据自己的需求自由组合内部组件，实现更高的灵活性和可扩展性。另一方面，在智能家居和物联网（IoT）迅速发展的背景下，Mini-ITX机箱的应用场景将进一步拓展，不仅限于传统的桌面计算，还将涉足智能家居控制中心、边缘服务器等新领域。同时，随着消费者对产品易用性的关注增加，简化安装过程和提升兼容性将是未来发展的一个重要方向，进一步增强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4b5f42d2a45ac" w:history="1">
        <w:r>
          <w:rPr>
            <w:rStyle w:val="Hyperlink"/>
          </w:rPr>
          <w:t>2025-2031年中国Mini-ITX机箱市场研究与趋势预测报告</w:t>
        </w:r>
      </w:hyperlink>
      <w:r>
        <w:rPr>
          <w:rFonts w:hint="eastAsia"/>
        </w:rPr>
        <w:t>》在多年Mini-ITX机箱行业研究结论的基础上，结合中国Mini-ITX机箱行业市场的发展现状，通过资深研究团队对Mini-ITX机箱市场各类资讯进行整理分析，并依托国家权威数据资源和长期市场监测的数据库，对Mini-ITX机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4b5f42d2a45ac" w:history="1">
        <w:r>
          <w:rPr>
            <w:rStyle w:val="Hyperlink"/>
          </w:rPr>
          <w:t>2025-2031年中国Mini-ITX机箱市场研究与趋势预测报告</w:t>
        </w:r>
      </w:hyperlink>
      <w:r>
        <w:rPr>
          <w:rFonts w:hint="eastAsia"/>
        </w:rPr>
        <w:t>可以帮助投资者准确把握Mini-ITX机箱行业的市场现状，为投资者进行投资作出Mini-ITX机箱行业前景预判，挖掘Mini-ITX机箱行业投资价值，同时提出Mini-ITX机箱行业投资策略、营销策略等方面的建议。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Mini-ITX机箱行业相关概述</w:t>
      </w:r>
      <w:r>
        <w:rPr>
          <w:rFonts w:hint="eastAsia"/>
        </w:rPr>
        <w:br/>
      </w:r>
      <w:r>
        <w:rPr>
          <w:rFonts w:hint="eastAsia"/>
        </w:rPr>
        <w:t>　　　　一、Mini-ITX机箱行业定义及特点</w:t>
      </w:r>
      <w:r>
        <w:rPr>
          <w:rFonts w:hint="eastAsia"/>
        </w:rPr>
        <w:br/>
      </w:r>
      <w:r>
        <w:rPr>
          <w:rFonts w:hint="eastAsia"/>
        </w:rPr>
        <w:t>　　　　　　1、Mini-ITX机箱行业定义</w:t>
      </w:r>
      <w:r>
        <w:rPr>
          <w:rFonts w:hint="eastAsia"/>
        </w:rPr>
        <w:br/>
      </w:r>
      <w:r>
        <w:rPr>
          <w:rFonts w:hint="eastAsia"/>
        </w:rPr>
        <w:t>　　　　　　2、Mini-ITX机箱行业特点</w:t>
      </w:r>
      <w:r>
        <w:rPr>
          <w:rFonts w:hint="eastAsia"/>
        </w:rPr>
        <w:br/>
      </w:r>
      <w:r>
        <w:rPr>
          <w:rFonts w:hint="eastAsia"/>
        </w:rPr>
        <w:t>　　　　二、Mini-ITX机箱行业经营模式分析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1、Mini-ITX机箱生产模式</w:t>
      </w:r>
      <w:r>
        <w:rPr>
          <w:rFonts w:hint="eastAsia"/>
        </w:rPr>
        <w:br/>
      </w:r>
      <w:r>
        <w:rPr>
          <w:rFonts w:hint="eastAsia"/>
        </w:rPr>
        <w:t>　　　　　　2、Mini-ITX机箱采购模式</w:t>
      </w:r>
      <w:r>
        <w:rPr>
          <w:rFonts w:hint="eastAsia"/>
        </w:rPr>
        <w:br/>
      </w:r>
      <w:r>
        <w:rPr>
          <w:rFonts w:hint="eastAsia"/>
        </w:rPr>
        <w:t>　　　　　　3、Mini-ITX机箱销售模式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2024-2025年全球Mini-ITX机箱行业市场运行形势分析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2024-2025年全球Mini-ITX机箱行业发展概况</w:t>
      </w:r>
      <w:r>
        <w:rPr>
          <w:rFonts w:hint="eastAsia"/>
        </w:rPr>
        <w:br/>
      </w:r>
      <w:r>
        <w:rPr>
          <w:rFonts w:hint="eastAsia"/>
        </w:rPr>
        <w:t>　　第二节 全球Mini-ITX机箱行业发展走势</w:t>
      </w:r>
      <w:r>
        <w:rPr>
          <w:rFonts w:hint="eastAsia"/>
        </w:rPr>
        <w:br/>
      </w:r>
      <w:r>
        <w:rPr>
          <w:rFonts w:hint="eastAsia"/>
        </w:rPr>
        <w:t>　　　　一、全球Mini-ITX机箱行业市场分布情况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二、全球Mini-ITX机箱行业发展趋势分析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全球Mini-ITX机箱行业重点国家和区域分析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2024-2025年中国Mini-ITX机箱行业发展环境分析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Mini-ITX机箱政策环境分析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Mini-ITX机箱技术环境分析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2024-2025年Mini-ITX机箱行业技术发展现状及趋势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当前我国Mini-ITX机箱技术发展现状</w:t>
      </w:r>
      <w:r>
        <w:rPr>
          <w:rFonts w:hint="eastAsia"/>
        </w:rPr>
        <w:br/>
      </w:r>
      <w:r>
        <w:rPr>
          <w:rFonts w:hint="eastAsia"/>
        </w:rPr>
        <w:t>　　第二节 中外Mini-ITX机箱技术差距及产生差距的主要原因分析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提高我国Mini-ITX机箱技术的对策</w:t>
      </w:r>
      <w:r>
        <w:rPr>
          <w:rFonts w:hint="eastAsia"/>
        </w:rPr>
        <w:br/>
      </w:r>
      <w:r>
        <w:rPr>
          <w:rFonts w:hint="eastAsia"/>
        </w:rPr>
        <w:t>　　第四节 我国Mini-ITX机箱研发、设计发展趋势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2024-2025年中国Mini-ITX机箱行业市场供需状况分析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中国Mini-ITX机箱行业市场规模情况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中国Mini-ITX机箱行业盈利情况分析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中国Mini-ITX机箱行业市场需求状况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二、Mini-ITX机箱行业市场需求特点分析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中国Mini-ITX机箱行业市场供给状况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二、Mini-ITX机箱行业市场供给特点分析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三、2025-2031年Mini-ITX机箱行业市场供给预测</w:t>
      </w:r>
      <w:r>
        <w:rPr>
          <w:rFonts w:hint="eastAsia"/>
        </w:rPr>
        <w:br/>
      </w:r>
      <w:r>
        <w:rPr>
          <w:rFonts w:hint="eastAsia"/>
        </w:rPr>
        <w:t>　　第五节 Mini-ITX机箱行业市场供需平衡状况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中国Mini-ITX机箱行业进出口情况分析预测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2019-2024年中国Mini-ITX机箱行业进出口情况分析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一、2019-2024年中国Mini-ITX机箱行业进口分析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二、2019-2024年中国Mini-ITX机箱行业出口分析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2025-2031年中国Mini-ITX机箱行业进出口情况预测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一、2025-2031年中国Mini-ITX机箱行业进口预测分析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二、2025-2031年中国Mini-ITX机箱行业出口预测分析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影响Mini-ITX机箱行业进出口变化的主要原因分析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2019-2024年中国Mini-ITX机箱行业重点地区调研分析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一、中国Mini-ITX机箱行业重点区域市场结构调研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二、**地区Mini-ITX机箱市场调研分析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三、**地区Mini-ITX机箱市场调研分析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四、**地区Mini-ITX机箱市场调研分析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五、**地区Mini-ITX机箱市场调研分析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六、**地区Mini-ITX机箱市场调研分析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Mini-ITX机箱行业细分产品市场调研分析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中国Mini-ITX机箱行业市场行情分析预测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Mini-ITX机箱价格影响因素分析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2019-2024年中国Mini-ITX机箱市场价格趋向分析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2025-2031年中国Mini-ITX机箱市场价格趋向预测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Mini-ITX机箱行业上、下游市场分析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Mini-ITX机箱行业上游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Mini-ITX机箱行业下游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Mini-ITX机箱行业竞争格局分析</w:t>
      </w:r>
      <w:r>
        <w:rPr>
          <w:rFonts w:hint="eastAsia"/>
        </w:rPr>
        <w:br/>
      </w:r>
      <w:r>
        <w:rPr>
          <w:rFonts w:hint="eastAsia"/>
        </w:rPr>
        <w:t>　　第一节 Mini-ITX机箱行业集中度分析</w:t>
      </w:r>
      <w:r>
        <w:rPr>
          <w:rFonts w:hint="eastAsia"/>
        </w:rPr>
        <w:br/>
      </w:r>
      <w:r>
        <w:rPr>
          <w:rFonts w:hint="eastAsia"/>
        </w:rPr>
        <w:t>　　　　一、Mini-ITX机箱市场集中度分析</w:t>
      </w:r>
      <w:r>
        <w:rPr>
          <w:rFonts w:hint="eastAsia"/>
        </w:rPr>
        <w:br/>
      </w:r>
      <w:r>
        <w:rPr>
          <w:rFonts w:hint="eastAsia"/>
        </w:rPr>
        <w:t>　　　　二、Mini-ITX机箱企业集中度分析</w:t>
      </w:r>
      <w:r>
        <w:rPr>
          <w:rFonts w:hint="eastAsia"/>
        </w:rPr>
        <w:br/>
      </w:r>
      <w:r>
        <w:rPr>
          <w:rFonts w:hint="eastAsia"/>
        </w:rPr>
        <w:t>　　　　三、Mini-ITX机箱区域集中度分析</w:t>
      </w:r>
      <w:r>
        <w:rPr>
          <w:rFonts w:hint="eastAsia"/>
        </w:rPr>
        <w:br/>
      </w:r>
      <w:r>
        <w:rPr>
          <w:rFonts w:hint="eastAsia"/>
        </w:rPr>
        <w:t>　　第二节 Mini-ITX机箱行业竞争格局分析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一、2025年Mini-ITX机箱行业竞争分析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二、2025年中外Mini-ITX机箱产品竞争分析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三、2019-2024年中国Mini-ITX机箱市场竞争分析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四、2025-2031年国内主要Mini-ITX机箱企业动向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Mini-ITX机箱行业重点企业发展调研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Mini-ITX机箱重点企业（一）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Mini-ITX机箱重点企业（二）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Mini-ITX机箱重点企业（三）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Mini-ITX机箱重点企业（四）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Mini-ITX机箱重点企业（五）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Mini-ITX机箱重点企业（六）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2024-2025年Mini-ITX机箱企业发展策略分析</w:t>
      </w:r>
      <w:r>
        <w:rPr>
          <w:rFonts w:hint="eastAsia"/>
        </w:rPr>
        <w:br/>
      </w:r>
      <w:r>
        <w:rPr>
          <w:rFonts w:hint="eastAsia"/>
        </w:rPr>
        <w:t>　　第一节 Mini-ITX机箱市场策略分析</w:t>
      </w:r>
      <w:r>
        <w:rPr>
          <w:rFonts w:hint="eastAsia"/>
        </w:rPr>
        <w:br/>
      </w:r>
      <w:r>
        <w:rPr>
          <w:rFonts w:hint="eastAsia"/>
        </w:rPr>
        <w:t>　　　　一、Mini-ITX机箱价格策略分析</w:t>
      </w:r>
      <w:r>
        <w:rPr>
          <w:rFonts w:hint="eastAsia"/>
        </w:rPr>
        <w:br/>
      </w:r>
      <w:r>
        <w:rPr>
          <w:rFonts w:hint="eastAsia"/>
        </w:rPr>
        <w:t>　　　　二、Mini-ITX机箱渠道策略分析</w:t>
      </w:r>
      <w:r>
        <w:rPr>
          <w:rFonts w:hint="eastAsia"/>
        </w:rPr>
        <w:br/>
      </w:r>
      <w:r>
        <w:rPr>
          <w:rFonts w:hint="eastAsia"/>
        </w:rPr>
        <w:t>　　第二节 Mini-ITX机箱销售策略分析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提高Mini-ITX机箱企业竞争力的策略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一、提高中国Mini-ITX机箱企业核心竞争力的对策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二、Mini-ITX机箱企业提升竞争力的主要方向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三、影响Mini-ITX机箱企业核心竞争力的因素及提升途径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四、提高Mini-ITX机箱企业竞争力的策略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对我国Mini-ITX机箱品牌的战略思考</w:t>
      </w:r>
      <w:r>
        <w:rPr>
          <w:rFonts w:hint="eastAsia"/>
        </w:rPr>
        <w:br/>
      </w:r>
      <w:r>
        <w:rPr>
          <w:rFonts w:hint="eastAsia"/>
        </w:rPr>
        <w:t>　　　　一、Mini-ITX机箱实施品牌战略的意义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二、Mini-ITX机箱企业品牌的现状分析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三、我国Mini-ITX机箱企业的品牌战略</w:t>
      </w:r>
      <w:r>
        <w:rPr>
          <w:rFonts w:hint="eastAsia"/>
        </w:rPr>
        <w:br/>
      </w:r>
      <w:r>
        <w:rPr>
          <w:rFonts w:hint="eastAsia"/>
        </w:rPr>
        <w:t>　　　　四、Mini-ITX机箱品牌战略管理的策略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2024-2025年中国Mini-ITX机箱行业营销策略分析</w:t>
      </w:r>
      <w:r>
        <w:rPr>
          <w:rFonts w:hint="eastAsia"/>
        </w:rPr>
        <w:br/>
      </w:r>
      <w:r>
        <w:rPr>
          <w:rFonts w:hint="eastAsia"/>
        </w:rPr>
        <w:t>　　第一节 Mini-ITX机箱市场推广策略研究分析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一、做好Mini-ITX机箱产品导入</w:t>
      </w:r>
      <w:r>
        <w:rPr>
          <w:rFonts w:hint="eastAsia"/>
        </w:rPr>
        <w:br/>
      </w:r>
      <w:r>
        <w:rPr>
          <w:rFonts w:hint="eastAsia"/>
        </w:rPr>
        <w:t>　　　　二、做好Mini-ITX机箱产品组合和产品线决策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三、Mini-ITX机箱行业城市市场推广策略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Mini-ITX机箱行业渠道营销研究分析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一、Mini-ITX机箱行业营销环境分析</w:t>
      </w:r>
      <w:r>
        <w:rPr>
          <w:rFonts w:hint="eastAsia"/>
        </w:rPr>
        <w:br/>
      </w:r>
      <w:r>
        <w:rPr>
          <w:rFonts w:hint="eastAsia"/>
        </w:rPr>
        <w:t>　　　　二、Mini-ITX机箱行业现存的营销渠道分析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三、Mini-ITX机箱行业终端市场营销管理策略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Mini-ITX机箱行业营销战略研究分析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一、中国Mini-ITX机箱行业有效整合营销策略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二、建立Mini-ITX机箱行业厂商的双嬴模式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2025-2031年中国Mini-ITX机箱行业前景与风险预测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2025年Mini-ITX机箱市场前景分析</w:t>
      </w:r>
      <w:r>
        <w:rPr>
          <w:rFonts w:hint="eastAsia"/>
        </w:rPr>
        <w:br/>
      </w:r>
      <w:r>
        <w:rPr>
          <w:rFonts w:hint="eastAsia"/>
        </w:rPr>
        <w:t>　　第二节 2025年Mini-ITX机箱发展趋势预测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2025-2031年中国Mini-ITX机箱行业投资特性分析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一、2025-2031年中国Mini-ITX机箱行业进入壁垒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二、2025-2031年中国Mini-ITX机箱行业盈利模式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三、2025-2031年中国Mini-ITX机箱行业盈利因素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2025-2031年中国Mini-ITX机箱行业投资机会分析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一、2025-2031年中国Mini-ITX机箱细分市场投资机会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二、2025-2031年中国Mini-ITX机箱行业区域市场投资潜力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2025-2031年中国Mini-ITX机箱行业投资风险分析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一、2025-2031年中国Mini-ITX机箱行业市场竞争风险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二、2025-2031年中国Mini-ITX机箱行业技术风险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三、2025-2031年中国Mini-ITX机箱行业政策风险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四、2025-2031年中国Mini-ITX机箱行业进入退出风险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2025-2031年中国Mini-ITX机箱行业盈利模式与投资策略分析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国外Mini-ITX机箱行业投资现状及经营模式分析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一、境外Mini-ITX机箱行业成长情况调查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中国Mini-ITX机箱行业商业模式探讨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中国Mini-ITX机箱行业投资国际化发展战略分析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中国Mini-ITX机箱行业投资策略分析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中国Mini-ITX机箱行业资本运作战略选择方案研究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中.智林.－中国Mini-ITX机箱行业多元化经营战略的可行性分析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2019-2024年中国Mini-ITX机箱市场规模及增长情况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**地区Mini-ITX机箱市场规模及增长情况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**地区Mini-ITX机箱市场规模及增长情况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**地区Mini-ITX机箱行业市场需求情况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Mini-ITX机箱重点企业经营情况分析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2025年Mini-ITX机箱行业壁垒</w:t>
      </w:r>
      <w:r>
        <w:rPr>
          <w:rFonts w:hint="eastAsia"/>
        </w:rPr>
        <w:br/>
      </w:r>
      <w:r>
        <w:rPr>
          <w:rFonts w:hint="eastAsia"/>
        </w:rPr>
        <w:t>　　图表 2025年Mini-ITX机箱市场前景分析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2025-2031年中国Mini-ITX机箱市场规模预测</w:t>
      </w:r>
      <w:r>
        <w:rPr>
          <w:rFonts w:hint="eastAsia"/>
        </w:rPr>
        <w:br/>
      </w:r>
      <w:r>
        <w:rPr>
          <w:rFonts w:hint="eastAsia"/>
        </w:rPr>
        <w:t>　　图表 2025年Mini-ITX机箱发展趋势预测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4b5f42d2a45ac" w:history="1">
        <w:r>
          <w:rPr>
            <w:rStyle w:val="Hyperlink"/>
          </w:rPr>
          <w:t>2025-2031年中国Mini-ITX机箱市场研究与趋势预测报告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4b5f42d2a45ac" w:history="1">
        <w:r>
          <w:rPr>
            <w:rStyle w:val="Hyperlink"/>
          </w:rPr>
          <w:t>https://www.20087.com/3/93/Mini-ITX-JiXiangHangYeQuShi.html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热点：电脑机箱型号及价格、MINIitx机箱、小机箱、mini机箱怎么样、机箱推荐、mini机箱和itx机箱区别、itx机箱一般多重、mini机箱装机方案、便携itx机箱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0bfb624f480d" w:history="1">
      <w:r>
        <w:rPr>
          <w:rStyle w:val="Hyperlink"/>
        </w:rPr>
        <w:t>2025-2031年中国Mini-ITX机箱市场研究与趋势预测报告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i-ITX-JiXiangHangYeQuShi.html" TargetMode="External" Id="R2704b5f42d2a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i-ITX-JiXiangHangYeQuShi.html" TargetMode="External" Id="R9db10bfb624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2024-11-21T06:48:00Z</dcterms:created>
  <dcterms:modified xsi:type="dcterms:W3CDTF">2024-11-21T07:48:00Z</dcterms:modified>
  <dc:subject>2025-2031年中国Mini-ITX机箱市场研究与趋势预测报告</dc:subject>
  <dc:title>2025-2031年中国Mini-ITX机箱市场研究与趋势预测报告</dc:title>
  <cp:keywords>2025-2031年中国Mini-ITX机箱市场研究与趋势预测报告</cp:keywords>
  <dc:description>2025-2031年中国Mini-ITX机箱市场研究与趋势预测报告</dc:description>
</cp:coreProperties>
</file>