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e9eb343e043c2" w:history="1">
              <w:r>
                <w:rPr>
                  <w:rStyle w:val="Hyperlink"/>
                </w:rPr>
                <w:t>2026-2032年全球与中国N-BK7角锥棱镜发展现状及前景趋势报告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e9eb343e043c2" w:history="1">
              <w:r>
                <w:rPr>
                  <w:rStyle w:val="Hyperlink"/>
                </w:rPr>
                <w:t>2026-2032年全球与中国N-BK7角锥棱镜发展现状及前景趋势报告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e9eb343e043c2" w:history="1">
                <w:r>
                  <w:rPr>
                    <w:rStyle w:val="Hyperlink"/>
                  </w:rPr>
                  <w:t>https://www.20087.com/3/03/N-BK7JiaoZhuiLengJingShiChangQianJingYuCe.html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BK7角锥棱镜是一种基于肖特光学玻璃N-BK7制造的三面直角反射元件，凭借入射光线经三次全反射后平行返回的特性，广泛应用于激光测距、干涉仪、卫星激光测距（SLR）及自动驾驶LiDAR系统中。当前高端产品要求表面平整度优于λ/10、角度精度±3角秒，并采用超光滑抛光与抗反射镀膜以降低散射损失。在空间应用中，棱镜需通过热真空与振动测试；在工业LiDAR中，则强调批量一致性与成本可控性。然而，在宽温域或高能激光照射下，热透镜效应与涂层损伤仍是性能退化主因。</w:t>
      </w:r>
      <w:r>
        <w:rPr>
          <w:rFonts w:hint="eastAsia"/>
        </w:rPr>
        <w:br/>
      </w:r>
      <w:r>
        <w:rPr>
          <w:rFonts w:hint="eastAsia"/>
        </w:rPr>
        <w:t>　　未来，N-BK7角锥棱镜将向复合功能、新材料替代与微纳集成方向突破。集成偏振分束或波长选择膜系可拓展至多通道传感；熔融石英或ULE超低膨胀玻璃将用于极端环境应用。在制造端，离子束抛光与原子层沉积（ALD）将提升表面质量与膜层耐久性。此外，微型角锥阵列将适配MEMS LiDAR与量子通信芯片。随着高精度空间感知与量子技术产业化加速，具备超高光学性能、环境鲁棒与系统级集成能力的新一代角锥棱镜，将持续作为精密光学回射系统的基石元件。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e9eb343e043c2" w:history="1">
        <w:r>
          <w:rPr>
            <w:rStyle w:val="Hyperlink"/>
          </w:rPr>
          <w:t>2026-2032年全球与中国N-BK7角锥棱镜发展现状及前景趋势报告</w:t>
        </w:r>
      </w:hyperlink>
      <w:r>
        <w:rPr>
          <w:rFonts w:hint="eastAsia"/>
        </w:rPr>
        <w:t>》系统梳理了N-BK7角锥棱镜行业的产业链结构，详细分析了N-BK7角锥棱镜市场规模与需求状况，并对市场价格、行业现状及未来前景进行了客观评估。报告结合N-BK7角锥棱镜技术现状与发展方向，对行业趋势作出科学预测，同时聚焦N-BK7角锥棱镜重点企业，解析竞争格局、市场集中度及品牌影响力。通过对N-BK7角锥棱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按产品类型细分，全球N-BK7角锥棱镜市场规模2021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可见光</w:t>
      </w:r>
      <w:r>
        <w:rPr>
          <w:rFonts w:hint="eastAsia"/>
        </w:rPr>
        <w:br/>
      </w:r>
      <w:r>
        <w:rPr>
          <w:rFonts w:hint="eastAsia"/>
        </w:rPr>
        <w:t>　　　　1.3.3 近红外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按应用细分，全球N-BK7角锥棱镜市场规模2021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光学研究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N-BK7角锥棱镜行业发展总体概况</w:t>
      </w:r>
      <w:r>
        <w:rPr>
          <w:rFonts w:hint="eastAsia"/>
        </w:rPr>
        <w:br/>
      </w:r>
      <w:r>
        <w:rPr>
          <w:rFonts w:hint="eastAsia"/>
        </w:rPr>
        <w:t>　　　　1.5.2 N-BK7角锥棱镜行业发展主要特点</w:t>
      </w:r>
      <w:r>
        <w:rPr>
          <w:rFonts w:hint="eastAsia"/>
        </w:rPr>
        <w:br/>
      </w:r>
      <w:r>
        <w:rPr>
          <w:rFonts w:hint="eastAsia"/>
        </w:rPr>
        <w:t>　　　　1.5.3 N-BK7角锥棱镜行业发展影响因素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N-BK7角锥棱镜有利因素</w:t>
      </w:r>
      <w:r>
        <w:rPr>
          <w:rFonts w:hint="eastAsia"/>
        </w:rPr>
        <w:br/>
      </w:r>
      <w:r>
        <w:rPr>
          <w:rFonts w:hint="eastAsia"/>
        </w:rPr>
        <w:t>　　　　1.5.3 .2 N-BK7角锥棱镜不利因素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全球市场，近三年N-BK7角锥棱镜主要企业占有率及排名（按销量）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N-BK7角锥棱镜主要企业在国际市场占有率（按销量，2023-2026）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2025年N-BK7角锥棱镜主要企业在国际市场排名（按销量）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全球市场主要企业N-BK7角锥棱镜销量（2023-2026）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全球市场，近三年N-BK7角锥棱镜主要企业占有率及排名（按收入）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N-BK7角锥棱镜主要企业在国际市场占有率（按收入，2023-2026）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2025年N-BK7角锥棱镜主要企业在国际市场排名（按收入）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全球市场主要企业N-BK7角锥棱镜销售收入（2023-2026）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全球市场主要企业N-BK7角锥棱镜销售价格（2023-2026）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中国市场，近三年N-BK7角锥棱镜主要企业占有率及排名（按销量）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N-BK7角锥棱镜主要企业在中国市场占有率（按销量，2023-2026）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2025年N-BK7角锥棱镜主要企业在中国市场排名（按销量）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中国市场主要企业N-BK7角锥棱镜销量（2023-2026）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中国市场，近三年N-BK7角锥棱镜主要企业占有率及排名（按收入）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N-BK7角锥棱镜主要企业在中国市场占有率（按收入，2023-2026）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2025年N-BK7角锥棱镜主要企业在中国市场排名（按收入）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中国市场主要企业N-BK7角锥棱镜销售收入（2023-2026）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全球主要厂商N-BK7角锥棱镜总部及产地分布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全球主要厂商成立时间及N-BK7角锥棱镜商业化日期</w:t>
      </w:r>
      <w:r>
        <w:rPr>
          <w:rFonts w:hint="eastAsia"/>
        </w:rPr>
        <w:br/>
      </w:r>
      <w:r>
        <w:rPr>
          <w:rFonts w:hint="eastAsia"/>
        </w:rPr>
        <w:t>　　2.8 全球主要厂商N-BK7角锥棱镜产品类型及应用</w:t>
      </w:r>
      <w:r>
        <w:rPr>
          <w:rFonts w:hint="eastAsia"/>
        </w:rPr>
        <w:br/>
      </w:r>
      <w:r>
        <w:rPr>
          <w:rFonts w:hint="eastAsia"/>
        </w:rPr>
        <w:t>　　2.9 N-BK7角锥棱镜行业集中度、竞争程度分析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N-BK7角锥棱镜行业集中度分析：2025年全球Top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全球N-BK7角锥棱镜第一梯队、第二梯队和第三梯队生产商（品牌）及市场份额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全球N-BK7角锥棱镜总体规模分析</w:t>
      </w:r>
      <w:r>
        <w:rPr>
          <w:rFonts w:hint="eastAsia"/>
        </w:rPr>
        <w:br/>
      </w:r>
      <w:r>
        <w:rPr>
          <w:rFonts w:hint="eastAsia"/>
        </w:rPr>
        <w:t>　　3.1 全球N-BK7角锥棱镜供需现状及预测（2021-2032）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全球N-BK7角锥棱镜产能、产量、产能利用率及发展趋势（2021-2032）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全球N-BK7角锥棱镜产量、需求量及发展趋势（2021-2032）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全球主要地区N-BK7角锥棱镜产量及发展趋势（2021-2032）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全球主要地区N-BK7角锥棱镜产量（2021-2026）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全球主要地区N-BK7角锥棱镜产量（2027-2032）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全球主要地区N-BK7角锥棱镜产量市场份额（2021-2032）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中国N-BK7角锥棱镜供需现状及预测（2021-2032）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中国N-BK7角锥棱镜产能、产量、产能利用率及发展趋势（2021-2032）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中国N-BK7角锥棱镜产量、市场需求量及发展趋势（2021-2032）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中国市场N-BK7角锥棱镜进出口（2021-2032）</w:t>
      </w:r>
      <w:r>
        <w:rPr>
          <w:rFonts w:hint="eastAsia"/>
        </w:rPr>
        <w:br/>
      </w:r>
      <w:r>
        <w:rPr>
          <w:rFonts w:hint="eastAsia"/>
        </w:rPr>
        <w:t>　　3.4 全球N-BK7角锥棱镜销量及销售额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全球市场N-BK7角锥棱镜销售额（2021-2032）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全球市场N-BK7角锥棱镜销量（2021-2032）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全球市场N-BK7角锥棱镜价格趋势（2021-2032）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全球N-BK7角锥棱镜主要地区分析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全球主要地区N-BK7角锥棱镜市场规模分析：2021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全球主要地区N-BK7角锥棱镜销售收入及市场份额（2021-2026）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全球主要地区N-BK7角锥棱镜销售收入预测（2027-2032）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全球主要地区N-BK7角锥棱镜销量分析：2021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全球主要地区N-BK7角锥棱镜销量及市场份额（2021-2026）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全球主要地区N-BK7角锥棱镜销量及市场份额预测（2027-2032）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北美市场N-BK7角锥棱镜销量、收入及增长率（2021-2032）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欧洲市场N-BK7角锥棱镜销量、收入及增长率（2021-2032）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中国市场N-BK7角锥棱镜销量、收入及增长率（2021-2032）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日本市场N-BK7角锥棱镜销量、收入及增长率（2021-2032）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东南亚市场N-BK7角锥棱镜销量、收入及增长率（2021-2032）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印度市场N-BK7角锥棱镜销量、收入及增长率（2021-2032）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南美市场N-BK7角锥棱镜销量、收入及增长率（2021-2032）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中东市场N-BK7角锥棱镜销量、收入及增长率（2021-2032）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N-BK7角锥棱镜销量、收入、价格及毛利率（2021-2026）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不同产品类型N-BK7角锥棱镜分析</w:t>
      </w:r>
      <w:r>
        <w:rPr>
          <w:rFonts w:hint="eastAsia"/>
        </w:rPr>
        <w:br/>
      </w:r>
      <w:r>
        <w:rPr>
          <w:rFonts w:hint="eastAsia"/>
        </w:rPr>
        <w:t>　　6.1 全球不同产品类型N-BK7角锥棱镜销量（2021-2032）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全球不同产品类型N-BK7角锥棱镜销量及市场份额（2021-2026）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全球不同产品类型N-BK7角锥棱镜销量预测（2027-2032）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全球不同产品类型N-BK7角锥棱镜收入（2021-2032）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全球不同产品类型N-BK7角锥棱镜收入及市场份额（2021-2026）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全球不同产品类型N-BK7角锥棱镜收入预测（2027-2032）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全球不同产品类型N-BK7角锥棱镜价格走势（2021-2032）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中国不同产品类型N-BK7角锥棱镜销量（2021-2032）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中国不同产品类型N-BK7角锥棱镜销量及市场份额（2021-2026）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中国不同产品类型N-BK7角锥棱镜销量预测（2027-2032）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中国不同产品类型N-BK7角锥棱镜收入（2021-2032）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中国不同产品类型N-BK7角锥棱镜收入及市场份额（2021-2026）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中国不同产品类型N-BK7角锥棱镜收入预测（2027-2032）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不同应用N-BK7角锥棱镜分析</w:t>
      </w:r>
      <w:r>
        <w:rPr>
          <w:rFonts w:hint="eastAsia"/>
        </w:rPr>
        <w:br/>
      </w:r>
      <w:r>
        <w:rPr>
          <w:rFonts w:hint="eastAsia"/>
        </w:rPr>
        <w:t>　　7.1 全球不同应用N-BK7角锥棱镜销量（2021-2032）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全球不同应用N-BK7角锥棱镜销量及市场份额（2021-2026）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全球不同应用N-BK7角锥棱镜销量预测（2027-2032）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全球不同应用N-BK7角锥棱镜收入（2021-2032）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全球不同应用N-BK7角锥棱镜收入及市场份额（2021-2026）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全球不同应用N-BK7角锥棱镜收入预测（2027-2032）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全球不同应用N-BK7角锥棱镜价格走势（2021-2032）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中国不同应用N-BK7角锥棱镜销量（2021-2032）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中国不同应用N-BK7角锥棱镜销量及市场份额（2021-2026）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中国不同应用N-BK7角锥棱镜销量预测（2027-2032）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中国不同应用N-BK7角锥棱镜收入（2021-2032）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中国不同应用N-BK7角锥棱镜收入及市场份额（2021-2026）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中国不同应用N-BK7角锥棱镜收入预测（2027-2032）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N-BK7角锥棱镜行业发展趋势</w:t>
      </w:r>
      <w:r>
        <w:rPr>
          <w:rFonts w:hint="eastAsia"/>
        </w:rPr>
        <w:br/>
      </w:r>
      <w:r>
        <w:rPr>
          <w:rFonts w:hint="eastAsia"/>
        </w:rPr>
        <w:t>　　8.2 N-BK7角锥棱镜行业主要驱动因素</w:t>
      </w:r>
      <w:r>
        <w:rPr>
          <w:rFonts w:hint="eastAsia"/>
        </w:rPr>
        <w:br/>
      </w:r>
      <w:r>
        <w:rPr>
          <w:rFonts w:hint="eastAsia"/>
        </w:rPr>
        <w:t>　　8.3 N-BK7角锥棱镜中国企业SWOT分析</w:t>
      </w:r>
      <w:r>
        <w:rPr>
          <w:rFonts w:hint="eastAsia"/>
        </w:rPr>
        <w:br/>
      </w:r>
      <w:r>
        <w:rPr>
          <w:rFonts w:hint="eastAsia"/>
        </w:rPr>
        <w:t>　　8.4 中国N-BK7角锥棱镜行业政策环境分析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N-BK7角锥棱镜行业产业链简介</w:t>
      </w:r>
      <w:r>
        <w:rPr>
          <w:rFonts w:hint="eastAsia"/>
        </w:rPr>
        <w:br/>
      </w:r>
      <w:r>
        <w:rPr>
          <w:rFonts w:hint="eastAsia"/>
        </w:rPr>
        <w:t>　　　　9.1.1 N-BK7角锥棱镜行业供应链分析</w:t>
      </w:r>
      <w:r>
        <w:rPr>
          <w:rFonts w:hint="eastAsia"/>
        </w:rPr>
        <w:br/>
      </w:r>
      <w:r>
        <w:rPr>
          <w:rFonts w:hint="eastAsia"/>
        </w:rPr>
        <w:t>　　　　9.1.2 N-BK7角锥棱镜主要原料及供应情况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N-BK7角锥棱镜行业采购模式</w:t>
      </w:r>
      <w:r>
        <w:rPr>
          <w:rFonts w:hint="eastAsia"/>
        </w:rPr>
        <w:br/>
      </w:r>
      <w:r>
        <w:rPr>
          <w:rFonts w:hint="eastAsia"/>
        </w:rPr>
        <w:t>　　9.3 N-BK7角锥棱镜行业生产模式</w:t>
      </w:r>
      <w:r>
        <w:rPr>
          <w:rFonts w:hint="eastAsia"/>
        </w:rPr>
        <w:br/>
      </w:r>
      <w:r>
        <w:rPr>
          <w:rFonts w:hint="eastAsia"/>
        </w:rPr>
        <w:t>　　9.4 N-BK7角锥棱镜行业销售模式及销售渠道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按产品类型细分，全球N-BK7角锥棱镜市场规模2021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按应用细分，全球N-BK7角锥棱镜市场规模（CAGR）2021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N-BK7角锥棱镜行业发展主要特点</w:t>
      </w:r>
      <w:r>
        <w:rPr>
          <w:rFonts w:hint="eastAsia"/>
        </w:rPr>
        <w:br/>
      </w:r>
      <w:r>
        <w:rPr>
          <w:rFonts w:hint="eastAsia"/>
        </w:rPr>
        <w:t>　　表 4： N-BK7角锥棱镜行业发展有利因素分析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N-BK7角锥棱镜行业发展不利因素分析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进入N-BK7角锥棱镜行业壁垒</w:t>
      </w:r>
      <w:r>
        <w:rPr>
          <w:rFonts w:hint="eastAsia"/>
        </w:rPr>
        <w:br/>
      </w:r>
      <w:r>
        <w:rPr>
          <w:rFonts w:hint="eastAsia"/>
        </w:rPr>
        <w:t>　　表 7： N-BK7角锥棱镜主要企业在国际市场占有率（按销量，2023-2026）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2025年N-BK7角锥棱镜主要企业在国际市场排名（按销量）&amp;（件）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全球市场主要企业N-BK7角锥棱镜销量（2023-2026）&amp;（件）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N-BK7角锥棱镜主要企业在国际市场占有率（按收入，2023-2026）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2025年N-BK7角锥棱镜主要企业在国际市场排名（按收入）&amp;（万元）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全球市场主要企业N-BK7角锥棱镜销售收入（2023-2026）&amp;（万元）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全球市场主要企业N-BK7角锥棱镜销售价格（2023-2026）&amp;（元/件）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N-BK7角锥棱镜主要企业在中国市场占有率（按销量，2023-2026）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2025年N-BK7角锥棱镜主要企业在中国市场排名（按销量）&amp;（件）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中国市场主要企业N-BK7角锥棱镜销量（2023-2026）&amp;（件）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N-BK7角锥棱镜主要企业在中国市场占有率（按收入，2023-2026）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2025年N-BK7角锥棱镜主要企业在中国市场排名（按收入）&amp;（万元）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中国市场主要企业N-BK7角锥棱镜销售收入（2023-2026）&amp;（万元）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全球主要厂商N-BK7角锥棱镜总部及产地分布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全球主要厂商成立时间及N-BK7角锥棱镜商业化日期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全球主要厂商N-BK7角锥棱镜产品类型及应用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2025年全球N-BK7角锥棱镜主要厂商市场地位（第一梯队、第二梯队和第三梯队）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全球N-BK7角锥棱镜市场投资、并购等现状分析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全球主要地区N-BK7角锥棱镜产量增速（CAGR）：（2021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全球主要地区N-BK7角锥棱镜产量（2021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全球主要地区N-BK7角锥棱镜产量（2021-2026）&amp;（件）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全球主要地区N-BK7角锥棱镜产量（2027-2032）&amp;（件）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全球主要地区N-BK7角锥棱镜产量市场份额（2021-2026）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全球主要地区N-BK7角锥棱镜产量市场份额（2027-2032）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中国市场N-BK7角锥棱镜产量、销量、进出口（2021-2026）&amp;（件）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中国市场N-BK7角锥棱镜产量、销量、进出口预测（2027-2032）&amp;（件）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全球主要地区N-BK7角锥棱镜销售收入增速：（2021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全球主要地区N-BK7角锥棱镜销售收入（2021-2026）&amp;（万元）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全球主要地区N-BK7角锥棱镜销售收入市场份额（2021-2026）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全球主要地区N-BK7角锥棱镜收入（2027-2032）&amp;（万元）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全球主要地区N-BK7角锥棱镜收入市场份额（2027-2032）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全球主要地区N-BK7角锥棱镜销量（件）：2021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全球主要地区N-BK7角锥棱镜销量（2021-2026）&amp;（件）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全球主要地区N-BK7角锥棱镜销量市场份额（2021-2026）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全球主要地区N-BK7角锥棱镜销量（2027-2032）&amp;（件）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全球主要地区N-BK7角锥棱镜销量份额（2027-2032）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N-BK7角锥棱镜生产基地、销售区域、竞争对手及市场地位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N-BK7角锥棱镜产品规格、参数及市场应用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N-BK7角锥棱镜销量（件）、收入（万元）、价格（元/件）及毛利率（2021-2026）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全球不同产品类型N-BK7角锥棱镜销量（2021-2026）&amp;（件）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179： 全球不同产品类型N-BK7角锥棱镜销量市场份额（2021-2026）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全球不同产品类型N-BK7角锥棱镜销量预测（2027-2032）&amp;（件）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全球市场不同产品类型N-BK7角锥棱镜销量市场份额预测（2027-2032）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全球不同产品类型N-BK7角锥棱镜收入（2021-2026）&amp;（万元）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全球不同产品类型N-BK7角锥棱镜收入市场份额（2021-2026）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全球不同产品类型N-BK7角锥棱镜收入预测（2027-2032）&amp;（万元）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全球不同产品类型N-BK7角锥棱镜收入市场份额预测（2027-2032）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中国不同产品类型N-BK7角锥棱镜销量（2021-2026）&amp;（件）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187： 中国不同产品类型N-BK7角锥棱镜销量市场份额（2021-2026）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中国不同产品类型N-BK7角锥棱镜销量预测（2027-2032）&amp;（件）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全球市场不同产品类型N-BK7角锥棱镜销量市场份额预测（2027-2032）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中国不同产品类型N-BK7角锥棱镜收入（2021-2026）&amp;（万元）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中国不同产品类型N-BK7角锥棱镜收入市场份额（2021-2026）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中国不同产品类型N-BK7角锥棱镜收入预测（2027-2032）&amp;（万元）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中国不同产品类型N-BK7角锥棱镜收入市场份额预测（2027-2032）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全球不同应用N-BK7角锥棱镜销量（2021-2026）&amp;（件）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195： 全球不同应用N-BK7角锥棱镜销量市场份额（2021-2026）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全球不同应用N-BK7角锥棱镜销量预测（2027-2032）&amp;（件）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197： 全球市场不同应用N-BK7角锥棱镜销量市场份额预测（2027-2032）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全球不同应用N-BK7角锥棱镜收入（2021-2026）&amp;（万元）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全球不同应用N-BK7角锥棱镜收入市场份额（2021-2026）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全球不同应用N-BK7角锥棱镜收入预测（2027-2032）&amp;（万元）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全球不同应用N-BK7角锥棱镜收入市场份额预测（2027-2032）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中国不同应用N-BK7角锥棱镜销量（2021-2026）&amp;（件）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203： 中国不同应用N-BK7角锥棱镜销量市场份额（2021-2026）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中国不同应用N-BK7角锥棱镜销量预测（2027-2032）&amp;（件）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205： 中国市场不同应用N-BK7角锥棱镜销量市场份额预测（2027-2032）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中国不同应用N-BK7角锥棱镜收入（2021-2026）&amp;（万元）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中国不同应用N-BK7角锥棱镜收入市场份额（2021-2026）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中国不同应用N-BK7角锥棱镜收入预测（2027-2032）&amp;（万元）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中国不同应用N-BK7角锥棱镜收入市场份额预测（2027-2032）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N-BK7角锥棱镜行业发展趋势</w:t>
      </w:r>
      <w:r>
        <w:rPr>
          <w:rFonts w:hint="eastAsia"/>
        </w:rPr>
        <w:br/>
      </w:r>
      <w:r>
        <w:rPr>
          <w:rFonts w:hint="eastAsia"/>
        </w:rPr>
        <w:t>　　表 211： N-BK7角锥棱镜行业主要驱动因素</w:t>
      </w:r>
      <w:r>
        <w:rPr>
          <w:rFonts w:hint="eastAsia"/>
        </w:rPr>
        <w:br/>
      </w:r>
      <w:r>
        <w:rPr>
          <w:rFonts w:hint="eastAsia"/>
        </w:rPr>
        <w:t>　　表 212： N-BK7角锥棱镜行业供应链分析</w:t>
      </w:r>
      <w:r>
        <w:rPr>
          <w:rFonts w:hint="eastAsia"/>
        </w:rPr>
        <w:br/>
      </w:r>
      <w:r>
        <w:rPr>
          <w:rFonts w:hint="eastAsia"/>
        </w:rPr>
        <w:t>　　表 213： N-BK7角锥棱镜上游原料供应商</w:t>
      </w:r>
      <w:r>
        <w:rPr>
          <w:rFonts w:hint="eastAsia"/>
        </w:rPr>
        <w:br/>
      </w:r>
      <w:r>
        <w:rPr>
          <w:rFonts w:hint="eastAsia"/>
        </w:rPr>
        <w:t>　　表 214： N-BK7角锥棱镜主要地区不同应用客户分析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N-BK7角锥棱镜典型经销商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N-BK7角锥棱镜产品图片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全球不同产品类型N-BK7角锥棱镜销售额2021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全球不同产品类型N-BK7角锥棱镜市场份额2025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可见光产品图片</w:t>
      </w:r>
      <w:r>
        <w:rPr>
          <w:rFonts w:hint="eastAsia"/>
        </w:rPr>
        <w:br/>
      </w:r>
      <w:r>
        <w:rPr>
          <w:rFonts w:hint="eastAsia"/>
        </w:rPr>
        <w:t>　　图 5： 近红外产品图片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全球不同应用N-BK7角锥棱镜市场份额2025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光学研究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2025年全球前五大生产商N-BK7角锥棱镜市场份额</w:t>
      </w:r>
      <w:r>
        <w:rPr>
          <w:rFonts w:hint="eastAsia"/>
        </w:rPr>
        <w:br/>
      </w:r>
      <w:r>
        <w:rPr>
          <w:rFonts w:hint="eastAsia"/>
        </w:rPr>
        <w:t>　　图 13： 2025年全球N-BK7角锥棱镜第一梯队、第二梯队和第三梯队厂商及市场份额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全球N-BK7角锥棱镜产能、产量、产能利用率及发展趋势（2021-2032）&amp;（件）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全球N-BK7角锥棱镜产量、需求量及发展趋势（2021-2032）&amp;（件）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全球主要地区N-BK7角锥棱镜产量市场份额（2021-2032）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中国N-BK7角锥棱镜产能、产量、产能利用率及发展趋势（2021-2032）&amp;（件）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中国N-BK7角锥棱镜产量、市场需求量及发展趋势（2021-2032）&amp;（件）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全球N-BK7角锥棱镜市场销售额及增长率：（2021-2032）&amp;（万元）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全球市场N-BK7角锥棱镜市场规模：2021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全球市场N-BK7角锥棱镜价格趋势（2021-2032）&amp;（元/件）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全球主要地区N-BK7角锥棱镜销售收入（2021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全球主要地区N-BK7角锥棱镜销售收入市场份额（2021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北美市场N-BK7角锥棱镜收入及增长率（2021-2032）&amp;（万元）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欧洲市场N-BK7角锥棱镜收入及增长率（2021-2032）&amp;（万元）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中国市场N-BK7角锥棱镜收入及增长率（2021-2032）&amp;（万元）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日本市场N-BK7角锥棱镜收入及增长率（2021-2032）&amp;（万元）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东南亚市场N-BK7角锥棱镜收入及增长率（2021-2032）&amp;（万元）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印度市场N-BK7角锥棱镜收入及增长率（2021-2032）&amp;（万元）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南美市场N-BK7角锥棱镜收入及增长率（2021-2032）&amp;（万元）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中东市场N-BK7角锥棱镜销量及增长率（2021-2032）&amp;（件）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中东市场N-BK7角锥棱镜收入及增长率（2021-2032）&amp;（万元）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全球不同产品类型N-BK7角锥棱镜价格走势（2021-2032）&amp;（元/件）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全球不同应用N-BK7角锥棱镜价格走势（2021-2032）&amp;（元/件）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N-BK7角锥棱镜中国企业SWOT分析</w:t>
      </w:r>
      <w:r>
        <w:rPr>
          <w:rFonts w:hint="eastAsia"/>
        </w:rPr>
        <w:br/>
      </w:r>
      <w:r>
        <w:rPr>
          <w:rFonts w:hint="eastAsia"/>
        </w:rPr>
        <w:t>　　图 44： N-BK7角锥棱镜产业链</w:t>
      </w:r>
      <w:r>
        <w:rPr>
          <w:rFonts w:hint="eastAsia"/>
        </w:rPr>
        <w:br/>
      </w:r>
      <w:r>
        <w:rPr>
          <w:rFonts w:hint="eastAsia"/>
        </w:rPr>
        <w:t>　　图 45： N-BK7角锥棱镜行业采购模式分析</w:t>
      </w:r>
      <w:r>
        <w:rPr>
          <w:rFonts w:hint="eastAsia"/>
        </w:rPr>
        <w:br/>
      </w:r>
      <w:r>
        <w:rPr>
          <w:rFonts w:hint="eastAsia"/>
        </w:rPr>
        <w:t>　　图 46： N-BK7角锥棱镜行业生产模式</w:t>
      </w:r>
      <w:r>
        <w:rPr>
          <w:rFonts w:hint="eastAsia"/>
        </w:rPr>
        <w:br/>
      </w:r>
      <w:r>
        <w:rPr>
          <w:rFonts w:hint="eastAsia"/>
        </w:rPr>
        <w:t>　　图 47： N-BK7角锥棱镜行业销售模式分析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e9eb343e043c2" w:history="1">
        <w:r>
          <w:rPr>
            <w:rStyle w:val="Hyperlink"/>
          </w:rPr>
          <w:t>2026-2032年全球与中国N-BK7角锥棱镜发展现状及前景趋势报告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e9eb343e043c2" w:history="1">
        <w:r>
          <w:rPr>
            <w:rStyle w:val="Hyperlink"/>
          </w:rPr>
          <w:t>https://www.20087.com/3/03/N-BK7JiaoZhuiLengJingShiChangQianJingYuCe.html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bb230120049af" w:history="1">
      <w:r>
        <w:rPr>
          <w:rStyle w:val="Hyperlink"/>
        </w:rPr>
        <w:t>2026-2032年全球与中国N-BK7角锥棱镜发展现状及前景趋势报告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N-BK7JiaoZhuiLengJingShiChangQianJingYuCe.html" TargetMode="External" Id="R243e9eb343e0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N-BK7JiaoZhuiLengJingShiChangQianJingYuCe.html" TargetMode="External" Id="Rcd1bb2301200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2026-01-26T05:05:17Z</dcterms:created>
  <dcterms:modified xsi:type="dcterms:W3CDTF">2026-01-26T06:05:17Z</dcterms:modified>
  <dc:subject>2026-2032年全球与中国N-BK7角锥棱镜发展现状及前景趋势报告</dc:subject>
  <dc:title>2026-2032年全球与中国N-BK7角锥棱镜发展现状及前景趋势报告</dc:title>
  <cp:keywords>2026-2032年全球与中国N-BK7角锥棱镜发展现状及前景趋势报告</cp:keywords>
  <dc:description>2026-2032年全球与中国N-BK7角锥棱镜发展现状及前景趋势报告</dc:description>
</cp:coreProperties>
</file>