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522daad8b4af4" w:history="1">
              <w:r>
                <w:rPr>
                  <w:rStyle w:val="Hyperlink"/>
                </w:rPr>
                <w:t>2025-2030年全球与中国PCBA功能测试设备市场现状及发展前景报告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522daad8b4af4" w:history="1">
              <w:r>
                <w:rPr>
                  <w:rStyle w:val="Hyperlink"/>
                </w:rPr>
                <w:t>2025-2030年全球与中国PCBA功能测试设备市场现状及发展前景报告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522daad8b4af4" w:history="1">
                <w:r>
                  <w:rPr>
                    <w:rStyle w:val="Hyperlink"/>
                  </w:rPr>
                  <w:t>https://www.20087.com/3/23/PCBAGongNengCeShiSheBeiDeXianZhuangYuFaZhanQianJing.html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A功能测试设备是一种用于检测和验证印刷电路板组装（PCBA）产品质量的设备，广泛应用于电子产品制造和维修领域。目前，PCBA功能测试设备的发展主要集中在提高测试精度、稳定性和自动化水平上。市场上主要的PCBA功能测试设备生产商包括多家国际知名的电子测试设备制造企业。</w:t>
      </w:r>
      <w:r>
        <w:rPr>
          <w:rFonts w:hint="eastAsia"/>
        </w:rPr>
        <w:br/>
      </w:r>
      <w:r>
        <w:rPr>
          <w:rFonts w:hint="eastAsia"/>
        </w:rPr>
        <w:t>　　未来，PCBA功能测试设备的发展将主要集中在提高测试精度和智能化水平上。通过引入更先进的传感器技术和自动化控制系统，进一步提升设备的测试精度和稳定性，同时降低生产成本，提高市场竞争力。此外，随着智能制造和物联网技术的发展，PCBA功能测试设备有望与其他智能设备实现互联互通，提供更加智能和高效的电子产品制造和维修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522daad8b4af4" w:history="1">
        <w:r>
          <w:rPr>
            <w:rStyle w:val="Hyperlink"/>
          </w:rPr>
          <w:t>2025-2030年全球与中国PCBA功能测试设备市场现状及发展前景报告</w:t>
        </w:r>
      </w:hyperlink>
      <w:r>
        <w:rPr>
          <w:rFonts w:hint="eastAsia"/>
        </w:rPr>
        <w:t>》基于统计局、相关行业协会及科研机构的详实数据，系统分析了PCBA功能测试设备市场的规模现状、需求特征及价格走势。报告客观评估了PCBA功能测试设备行业技术水平及未来发展方向，对市场前景做出科学预测，并重点分析了PCBA功能测试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PCBA功能测试设备市场概述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按照不同产品类型，PCBA功能测试设备主要可以分为如下几个类别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全球不同产品类型PCBA功能测试设备销售额增长趋势2019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在线式</w:t>
      </w:r>
      <w:r>
        <w:rPr>
          <w:rFonts w:hint="eastAsia"/>
        </w:rPr>
        <w:br/>
      </w:r>
      <w:r>
        <w:rPr>
          <w:rFonts w:hint="eastAsia"/>
        </w:rPr>
        <w:t>　　　　1.2.3 离线式</w:t>
      </w:r>
      <w:r>
        <w:rPr>
          <w:rFonts w:hint="eastAsia"/>
        </w:rPr>
        <w:br/>
      </w:r>
      <w:r>
        <w:rPr>
          <w:rFonts w:hint="eastAsia"/>
        </w:rPr>
        <w:t>　　1.3 从不同应用，PCBA功能测试设备主要包括如下几个方面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全球不同应用PCBA功能测试设备销售额增长趋势2019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工业服务器</w:t>
      </w:r>
      <w:r>
        <w:rPr>
          <w:rFonts w:hint="eastAsia"/>
        </w:rPr>
        <w:br/>
      </w:r>
      <w:r>
        <w:rPr>
          <w:rFonts w:hint="eastAsia"/>
        </w:rPr>
        <w:t>　　　　1.3.3 电脑主板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PCBA功能测试设备行业背景、发展历史、现状及趋势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PCBA功能测试设备行业目前现状分析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PCBA功能测试设备发展趋势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全球PCBA功能测试设备总体规模分析</w:t>
      </w:r>
      <w:r>
        <w:rPr>
          <w:rFonts w:hint="eastAsia"/>
        </w:rPr>
        <w:br/>
      </w:r>
      <w:r>
        <w:rPr>
          <w:rFonts w:hint="eastAsia"/>
        </w:rPr>
        <w:t>　　2.1 全球PCBA功能测试设备供需现状及预测（2019-2030）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全球PCBA功能测试设备产能、产量、产能利用率及发展趋势（2019-2030）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全球PCBA功能测试设备产量、需求量及发展趋势（2019-2030）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全球主要地区PCBA功能测试设备产量及发展趋势（2019-2030）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全球主要地区PCBA功能测试设备产量（2019-2024）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全球主要地区PCBA功能测试设备产量（2025-2030）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全球主要地区PCBA功能测试设备产量市场份额（2019-2030）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中国PCBA功能测试设备供需现状及预测（2019-2030）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中国PCBA功能测试设备产能、产量、产能利用率及发展趋势（2019-2030）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中国PCBA功能测试设备产量、市场需求量及发展趋势（2019-2030）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全球PCBA功能测试设备销量及销售额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全球市场PCBA功能测试设备销售额（2019-2030）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全球市场PCBA功能测试设备销量（2019-2030）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全球市场PCBA功能测试设备价格趋势（2019-2030）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全球市场主要厂商PCBA功能测试设备产能市场份额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全球市场主要厂商PCBA功能测试设备销量（2019-2024）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全球市场主要厂商PCBA功能测试设备销量（2019-2024）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全球市场主要厂商PCBA功能测试设备销售收入（2019-2024）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全球市场主要厂商PCBA功能测试设备销售价格（2019-2024）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2023年全球主要生产商PCBA功能测试设备收入排名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中国市场主要厂商PCBA功能测试设备销量（2019-2024）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中国市场主要厂商PCBA功能测试设备销量（2019-2024）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中国市场主要厂商PCBA功能测试设备销售收入（2019-2024）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2023年中国主要生产商PCBA功能测试设备收入排名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中国市场主要厂商PCBA功能测试设备销售价格（2019-2024）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全球主要厂商PCBA功能测试设备总部及产地分布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全球主要厂商成立时间及PCBA功能测试设备商业化日期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全球主要厂商PCBA功能测试设备产品类型及应用</w:t>
      </w:r>
      <w:r>
        <w:rPr>
          <w:rFonts w:hint="eastAsia"/>
        </w:rPr>
        <w:br/>
      </w:r>
      <w:r>
        <w:rPr>
          <w:rFonts w:hint="eastAsia"/>
        </w:rPr>
        <w:t>　　3.7 PCBA功能测试设备行业集中度、竞争程度分析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PCBA功能测试设备行业集中度分析：2023年全球Top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全球PCBA功能测试设备第一梯队、第二梯队和第三梯队生产商（品牌）及市场份额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全球PCBA功能测试设备主要地区分析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全球主要地区PCBA功能测试设备市场规模分析：2019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全球主要地区PCBA功能测试设备销售收入及市场份额（2019-2024年）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全球主要地区PCBA功能测试设备销售收入预测（2024-2030年）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全球主要地区PCBA功能测试设备销量分析：2019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全球主要地区PCBA功能测试设备销量及市场份额（2019-2024年）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全球主要地区PCBA功能测试设备销量及市场份额预测（2025-2030）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印度市场PCBA功能测试设备销量、收入及增长率（2019-2030）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PCBA功能测试设备销量、收入、价格及毛利率（2019-2024）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不同产品类型PCBA功能测试设备分析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全球不同产品类型PCBA功能测试设备销量（2019-2030）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全球不同产品类型PCBA功能测试设备销量及市场份额（2019-2024）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全球不同产品类型PCBA功能测试设备销量预测（2025-2030）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全球不同产品类型PCBA功能测试设备收入（2019-2030）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全球不同产品类型PCBA功能测试设备收入及市场份额（2019-2024）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全球不同产品类型PCBA功能测试设备收入预测（2025-2030）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全球不同产品类型PCBA功能测试设备价格走势（2019-2030）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不同应用PCBA功能测试设备分析</w:t>
      </w:r>
      <w:r>
        <w:rPr>
          <w:rFonts w:hint="eastAsia"/>
        </w:rPr>
        <w:br/>
      </w:r>
      <w:r>
        <w:rPr>
          <w:rFonts w:hint="eastAsia"/>
        </w:rPr>
        <w:t>　　7.1 全球不同应用PCBA功能测试设备销量（2019-2030）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全球不同应用PCBA功能测试设备销量及市场份额（2019-2024）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全球不同应用PCBA功能测试设备销量预测（2025-2030）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全球不同应用PCBA功能测试设备收入（2019-2030）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全球不同应用PCBA功能测试设备收入及市场份额（2019-2024）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全球不同应用PCBA功能测试设备收入预测（2025-2030）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全球不同应用PCBA功能测试设备价格走势（2019-2030）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PCBA功能测试设备产业链分析</w:t>
      </w:r>
      <w:r>
        <w:rPr>
          <w:rFonts w:hint="eastAsia"/>
        </w:rPr>
        <w:br/>
      </w:r>
      <w:r>
        <w:rPr>
          <w:rFonts w:hint="eastAsia"/>
        </w:rPr>
        <w:t>　　8.2 PCBA功能测试设备产业上游供应分析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PCBA功能测试设备下游典型客户</w:t>
      </w:r>
      <w:r>
        <w:rPr>
          <w:rFonts w:hint="eastAsia"/>
        </w:rPr>
        <w:br/>
      </w:r>
      <w:r>
        <w:rPr>
          <w:rFonts w:hint="eastAsia"/>
        </w:rPr>
        <w:t>　　8.4 PCBA功能测试设备销售渠道分析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PCBA功能测试设备行业发展机遇及主要驱动因素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PCBA功能测试设备行业发展面临的风险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PCBA功能测试设备行业政策分析</w:t>
      </w:r>
      <w:r>
        <w:rPr>
          <w:rFonts w:hint="eastAsia"/>
        </w:rPr>
        <w:br/>
      </w:r>
      <w:r>
        <w:rPr>
          <w:rFonts w:hint="eastAsia"/>
        </w:rPr>
        <w:t>　　9.4 PCBA功能测试设备中国企业SWOT分析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全球不同产品类型PCBA功能测试设备销售额增长（CAGR）趋势2019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PCBA功能测试设备行业目前发展现状</w:t>
      </w:r>
      <w:r>
        <w:rPr>
          <w:rFonts w:hint="eastAsia"/>
        </w:rPr>
        <w:br/>
      </w:r>
      <w:r>
        <w:rPr>
          <w:rFonts w:hint="eastAsia"/>
        </w:rPr>
        <w:t>　　表 4： PCBA功能测试设备发展趋势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全球主要地区PCBA功能测试设备产量增速（CAGR）：（2019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全球主要地区PCBA功能测试设备产量（2019-2024）&amp;（千台）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全球主要地区PCBA功能测试设备产量（2025-2030）&amp;（千台）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全球主要地区PCBA功能测试设备产量市场份额（2019-2024）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全球主要地区PCBA功能测试设备产量（2025-2030）&amp;（千台）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全球市场主要厂商PCBA功能测试设备产能（2023-2024）&amp;（千台）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全球市场主要厂商PCBA功能测试设备销量（2019-2024）&amp;（千台）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全球市场主要厂商PCBA功能测试设备销量市场份额（2019-2024）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全球市场主要厂商PCBA功能测试设备销售收入（2019-2024）&amp;（百万美元）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全球市场主要厂商PCBA功能测试设备销售收入市场份额（2019-2024）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全球市场主要厂商PCBA功能测试设备销售价格（2019-2024）&amp;（美元/台）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2023年全球主要生产商PCBA功能测试设备收入排名（百万美元）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中国市场主要厂商PCBA功能测试设备销量（2019-2024）&amp;（千台）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中国市场主要厂商PCBA功能测试设备销量市场份额（2019-2024）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中国市场主要厂商PCBA功能测试设备销售收入（2019-2024）&amp;（百万美元）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中国市场主要厂商PCBA功能测试设备销售收入市场份额（2019-2024）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2023年中国主要生产商PCBA功能测试设备收入排名（百万美元）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中国市场主要厂商PCBA功能测试设备销售价格（2019-2024）&amp;（美元/台）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全球主要厂商PCBA功能测试设备总部及产地分布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全球主要厂商成立时间及PCBA功能测试设备商业化日期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全球主要厂商PCBA功能测试设备产品类型及应用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2023年全球PCBA功能测试设备主要厂商市场地位（第一梯队、第二梯队和第三梯队）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全球PCBA功能测试设备市场投资、并购等现状分析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全球主要地区PCBA功能测试设备销售收入增速：（2019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全球主要地区PCBA功能测试设备销售收入（2019-2024）&amp;（百万美元）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全球主要地区PCBA功能测试设备销售收入市场份额（2019-2024）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全球主要地区PCBA功能测试设备收入（2025-2030）&amp;（百万美元）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全球主要地区PCBA功能测试设备收入市场份额（2025-2030）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全球主要地区PCBA功能测试设备销量（千台）：2019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全球主要地区PCBA功能测试设备销量（2019-2024）&amp;（千台）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全球主要地区PCBA功能测试设备销量市场份额（2019-2024）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全球主要地区PCBA功能测试设备销量（2025-2030）&amp;（千台）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全球主要地区PCBA功能测试设备销量份额（2025-2030）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PCBA功能测试设备生产基地、销售区域、竞争对手及市场地位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PCBA功能测试设备产品规格、参数及市场应用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PCBA功能测试设备销量（千台）、收入（百万美元）、价格（美元/台）及毛利率（2019-2024）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全球不同产品类型PCBA功能测试设备销量（2019-2024年）&amp;（千台）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全球不同产品类型PCBA功能测试设备销量市场份额（2019-2024）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全球不同产品类型PCBA功能测试设备销量预测（2025-2030）&amp;（千台）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全球市场不同产品类型PCBA功能测试设备销量市场份额预测（2025-2030）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全球不同产品类型PCBA功能测试设备收入（2019-2024年）&amp;（百万美元）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全球不同产品类型PCBA功能测试设备收入市场份额（2019-2024）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全球不同产品类型PCBA功能测试设备收入预测（2025-2030）&amp;（百万美元）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全球不同产品类型PCBA功能测试设备收入市场份额预测（2025-2030）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全球不同应用PCBA功能测试设备销量（2019-2024年）&amp;（千台）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全球不同应用PCBA功能测试设备销量市场份额（2019-2024）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全球不同应用PCBA功能测试设备销量预测（2025-2030）&amp;（千台）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全球市场不同应用PCBA功能测试设备销量市场份额预测（2025-2030）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全球不同应用PCBA功能测试设备收入（2019-2024年）&amp;（百万美元）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全球不同应用PCBA功能测试设备收入市场份额（2019-2024）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全球不同应用PCBA功能测试设备收入预测（2025-2030）&amp;（百万美元）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全球不同应用PCBA功能测试设备收入市场份额预测（2025-2030）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PCBA功能测试设备上游原料供应商及联系方式列表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PCBA功能测试设备典型客户列表</w:t>
      </w:r>
      <w:r>
        <w:rPr>
          <w:rFonts w:hint="eastAsia"/>
        </w:rPr>
        <w:br/>
      </w:r>
      <w:r>
        <w:rPr>
          <w:rFonts w:hint="eastAsia"/>
        </w:rPr>
        <w:t>　　表 126： PCBA功能测试设备主要销售模式及销售渠道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PCBA功能测试设备行业发展机遇及主要驱动因素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PCBA功能测试设备行业发展面临的风险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PCBA功能测试设备行业政策分析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PCBA功能测试设备产品图片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全球不同产品类型PCBA功能测试设备销售额2019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全球不同产品类型PCBA功能测试设备市场份额2023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在线式产品图片</w:t>
      </w:r>
      <w:r>
        <w:rPr>
          <w:rFonts w:hint="eastAsia"/>
        </w:rPr>
        <w:br/>
      </w:r>
      <w:r>
        <w:rPr>
          <w:rFonts w:hint="eastAsia"/>
        </w:rPr>
        <w:t>　　图 5： 离线式产品图片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全球不同应用PCBA功能测试设备市场份额2023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工业服务器</w:t>
      </w:r>
      <w:r>
        <w:rPr>
          <w:rFonts w:hint="eastAsia"/>
        </w:rPr>
        <w:br/>
      </w:r>
      <w:r>
        <w:rPr>
          <w:rFonts w:hint="eastAsia"/>
        </w:rPr>
        <w:t>　　图 9： 电脑主板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全球PCBA功能测试设备产能、产量、产能利用率及发展趋势（2019-2030）&amp;（千台）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全球PCBA功能测试设备产量、需求量及发展趋势（2019-2030）&amp;（千台）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全球主要地区PCBA功能测试设备产量（2019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全球主要地区PCBA功能测试设备产量市场份额（2019-2030）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中国PCBA功能测试设备产能、产量、产能利用率及发展趋势（2019-2030）&amp;（千台）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中国PCBA功能测试设备产量、市场需求量及发展趋势（2019-2030）&amp;（千台）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全球PCBA功能测试设备市场销售额及增长率：（2019-2030）&amp;（百万美元）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全球市场PCBA功能测试设备市场规模：2019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全球市场PCBA功能测试设备价格趋势（2019-2030）&amp;（美元/台）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2023年全球市场主要厂商PCBA功能测试设备销量市场份额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2023年全球市场主要厂商PCBA功能测试设备收入市场份额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2023年中国市场主要厂商PCBA功能测试设备销量市场份额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2023年中国市场主要厂商PCBA功能测试设备收入市场份额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2023年全球前五大生产商PCBA功能测试设备市场份额</w:t>
      </w:r>
      <w:r>
        <w:rPr>
          <w:rFonts w:hint="eastAsia"/>
        </w:rPr>
        <w:br/>
      </w:r>
      <w:r>
        <w:rPr>
          <w:rFonts w:hint="eastAsia"/>
        </w:rPr>
        <w:t>　　图 26： 2023年全球PCBA功能测试设备第一梯队、第二梯队和第三梯队厂商及市场份额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全球主要地区PCBA功能测试设备销售收入（2019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全球主要地区PCBA功能测试设备销售收入市场份额（2019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印度市场PCBA功能测试设备销量及增长率（2019-2030）&amp;（千台）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印度市场PCBA功能测试设备收入及增长率（2019-2030）&amp;（百万美元）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全球不同产品类型PCBA功能测试设备价格走势（2019-2030）&amp;（美元/台）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全球不同应用PCBA功能测试设备价格走势（2019-2030）&amp;（美元/台）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PCBA功能测试设备产业链</w:t>
      </w:r>
      <w:r>
        <w:rPr>
          <w:rFonts w:hint="eastAsia"/>
        </w:rPr>
        <w:br/>
      </w:r>
      <w:r>
        <w:rPr>
          <w:rFonts w:hint="eastAsia"/>
        </w:rPr>
        <w:t>　　图 44： PCBA功能测试设备中国企业SWOT分析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522daad8b4af4" w:history="1">
        <w:r>
          <w:rPr>
            <w:rStyle w:val="Hyperlink"/>
          </w:rPr>
          <w:t>2025-2030年全球与中国PCBA功能测试设备市场现状及发展前景报告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522daad8b4af4" w:history="1">
        <w:r>
          <w:rPr>
            <w:rStyle w:val="Hyperlink"/>
          </w:rPr>
          <w:t>https://www.20087.com/3/23/PCBAGongNengCeShiSheBeiDeXianZhuangYuFaZhanQianJing.html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热点：PCBA测试治具、pcba功能测试机、电路板视觉检测设备、pcb功能测试仪、芯片测试设备、pcba板功能测试培训、测试治具、pcba测试项目、pcba功能测试有哪些项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7fd7507cb406d" w:history="1">
      <w:r>
        <w:rPr>
          <w:rStyle w:val="Hyperlink"/>
        </w:rPr>
        <w:t>2025-2030年全球与中国PCBA功能测试设备市场现状及发展前景报告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PCBAGongNengCeShiSheBeiDeXianZhuangYuFaZhanQianJing.html" TargetMode="External" Id="R6fe522daad8b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PCBAGongNengCeShiSheBeiDeXianZhuangYuFaZhanQianJing.html" TargetMode="External" Id="R7d97fd7507c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2024-11-13T01:08:13Z</dcterms:created>
  <dcterms:modified xsi:type="dcterms:W3CDTF">2024-11-13T02:08:13Z</dcterms:modified>
  <dc:subject>2025-2030年全球与中国PCBA功能测试设备市场现状及发展前景报告</dc:subject>
  <dc:title>2025-2030年全球与中国PCBA功能测试设备市场现状及发展前景报告</dc:title>
  <cp:keywords>2025-2030年全球与中国PCBA功能测试设备市场现状及发展前景报告</cp:keywords>
  <dc:description>2025-2030年全球与中国PCBA功能测试设备市场现状及发展前景报告</dc:description>
</cp:coreProperties>
</file>