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d2f00d7ce4815" w:history="1">
              <w:r>
                <w:rPr>
                  <w:rStyle w:val="Hyperlink"/>
                </w:rPr>
                <w:t>中国RFID洗衣标签行业市场分析与发展前景报告（2025-2031年）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d2f00d7ce4815" w:history="1">
              <w:r>
                <w:rPr>
                  <w:rStyle w:val="Hyperlink"/>
                </w:rPr>
                <w:t>中国RFID洗衣标签行业市场分析与发展前景报告（2025-2031年）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d2f00d7ce4815" w:history="1">
                <w:r>
                  <w:rPr>
                    <w:rStyle w:val="Hyperlink"/>
                  </w:rPr>
                  <w:t>https://www.20087.com/3/53/RFIDXiYiBiaoQianDeFaZhanQianJing.html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洗衣标签是一种应用于酒店、医院等场所的专业标识工具，能够追踪衣物从清洗到使用的全过程。随着RFID技术的进步和服务行业的数字化转型，现代RFID洗衣标签不仅在耐用性和读写距离方面有了显著提升，在成本控制和集成度上也进行了优化。例如，采用耐高温、抗水洗的材料提高了标签的使用寿命，并且一些高端产品集成了温度感应等功能，增加了应用场景的多样性。然而，市场上产品质量差异较大，部分产品可能存在读取范围有限或成本较高的问题。</w:t>
      </w:r>
      <w:r>
        <w:rPr>
          <w:rFonts w:hint="eastAsia"/>
        </w:rPr>
        <w:br/>
      </w:r>
      <w:r>
        <w:rPr>
          <w:rFonts w:hint="eastAsia"/>
        </w:rPr>
        <w:t>　　未来，RFID洗衣标签的发展将更加注重高性能与多功能集成。一方面，通过引入新型材料科学和先进制造工艺，进一步提高标签的功能性和耐用性，满足更苛刻的应用需求；另一方面，结合用户反馈和市场需求，推出适用于不同环境（如医疗消毒、极端气候）的个性化标签方案，提升用户体验。此外，探索其在智能物流和资产管理中的应用潜力，如开发具备实时位置跟踪和状态监控功能的高效RFID洗衣标签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d2f00d7ce4815" w:history="1">
        <w:r>
          <w:rPr>
            <w:rStyle w:val="Hyperlink"/>
          </w:rPr>
          <w:t>中国RFID洗衣标签行业市场分析与发展前景报告（2025-2031年）</w:t>
        </w:r>
      </w:hyperlink>
      <w:r>
        <w:rPr>
          <w:rFonts w:hint="eastAsia"/>
        </w:rPr>
        <w:t>》系统梳理了RFID洗衣标签行业产业链结构，分析RFID洗衣标签行业市场规模、需求特征及价格动态，客观呈现RFID洗衣标签行业发展现状。报告研究了RFID洗衣标签技术发展现状及未来方向，结合市场趋势科学预测增长空间，并解析RFID洗衣标签重点企业的竞争格局与品牌表现。通过对RFID洗衣标签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RFID洗衣标签行业概述</w:t>
      </w:r>
      <w:r>
        <w:rPr>
          <w:rFonts w:hint="eastAsia"/>
        </w:rPr>
        <w:br/>
      </w:r>
      <w:r>
        <w:rPr>
          <w:rFonts w:hint="eastAsia"/>
        </w:rPr>
        <w:t>　　第一节 RFID洗衣标签定义与分类</w:t>
      </w:r>
      <w:r>
        <w:rPr>
          <w:rFonts w:hint="eastAsia"/>
        </w:rPr>
        <w:br/>
      </w:r>
      <w:r>
        <w:rPr>
          <w:rFonts w:hint="eastAsia"/>
        </w:rPr>
        <w:t>　　第二节 RFID洗衣标签应用领域</w:t>
      </w:r>
      <w:r>
        <w:rPr>
          <w:rFonts w:hint="eastAsia"/>
        </w:rPr>
        <w:br/>
      </w:r>
      <w:r>
        <w:rPr>
          <w:rFonts w:hint="eastAsia"/>
        </w:rPr>
        <w:t>　　第三节 RFID洗衣标签行业经济指标分析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一、RFID洗衣标签行业赢利性评估</w:t>
      </w:r>
      <w:r>
        <w:rPr>
          <w:rFonts w:hint="eastAsia"/>
        </w:rPr>
        <w:br/>
      </w:r>
      <w:r>
        <w:rPr>
          <w:rFonts w:hint="eastAsia"/>
        </w:rPr>
        <w:t>　　　　二、RFID洗衣标签行业成长速度分析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三、RFID洗衣标签附加值提升空间探讨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四、RFID洗衣标签行业进入壁垒分析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五、RFID洗衣标签行业风险性评估</w:t>
      </w:r>
      <w:r>
        <w:rPr>
          <w:rFonts w:hint="eastAsia"/>
        </w:rPr>
        <w:br/>
      </w:r>
      <w:r>
        <w:rPr>
          <w:rFonts w:hint="eastAsia"/>
        </w:rPr>
        <w:t>　　　　六、RFID洗衣标签行业周期性分析</w:t>
      </w:r>
      <w:r>
        <w:rPr>
          <w:rFonts w:hint="eastAsia"/>
        </w:rPr>
        <w:br/>
      </w:r>
      <w:r>
        <w:rPr>
          <w:rFonts w:hint="eastAsia"/>
        </w:rPr>
        <w:t>　　　　七、RFID洗衣标签行业竞争程度指标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八、RFID洗衣标签行业成熟度综合分析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RFID洗衣标签产业链及经营模式分析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三、RFID洗衣标签销售模式与渠道策略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全球RFID洗衣标签市场发展分析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2024-2025年全球RFID洗衣标签行业发展分析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一、全球RFID洗衣标签行业市场规模与趋势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二、全球RFID洗衣标签行业发展特点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三、全球RFID洗衣标签行业竞争格局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主要国家与地区RFID洗衣标签市场分析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2025-2031年全球RFID洗衣标签行业发展趋势与前景预测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一、RFID洗衣标签行业发展趋势</w:t>
      </w:r>
      <w:r>
        <w:rPr>
          <w:rFonts w:hint="eastAsia"/>
        </w:rPr>
        <w:br/>
      </w:r>
      <w:r>
        <w:rPr>
          <w:rFonts w:hint="eastAsia"/>
        </w:rPr>
        <w:t>　　　　二、RFID洗衣标签行业发展潜力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中国RFID洗衣标签行业市场分析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2024-2025年RFID洗衣标签产能与投资动态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一、国内RFID洗衣标签产能现状与利用效率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二、RFID洗衣标签产能扩张与投资动态分析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RFID洗衣标签行业产量情况分析与趋势预测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一、2019-2024年RFID洗衣标签行业产量与增长趋势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1、2019-2024年RFID洗衣标签产量及增长趋势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2、2019-2024年RFID洗衣标签细分产品产量及份额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二、RFID洗衣标签产量影响因素分析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三、2025-2031年RFID洗衣标签产量预测</w:t>
      </w:r>
      <w:r>
        <w:rPr>
          <w:rFonts w:hint="eastAsia"/>
        </w:rPr>
        <w:br/>
      </w:r>
      <w:r>
        <w:rPr>
          <w:rFonts w:hint="eastAsia"/>
        </w:rPr>
        <w:t>　　第三节 2025-2031年RFID洗衣标签市场需求与销售分析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一、2024-2025年RFID洗衣标签行业需求现状</w:t>
      </w:r>
      <w:r>
        <w:rPr>
          <w:rFonts w:hint="eastAsia"/>
        </w:rPr>
        <w:br/>
      </w:r>
      <w:r>
        <w:rPr>
          <w:rFonts w:hint="eastAsia"/>
        </w:rPr>
        <w:t>　　　　二、RFID洗衣标签客户群体与需求特点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三、2019-2024年RFID洗衣标签行业销售规模分析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四、2025-2031年RFID洗衣标签市场增长潜力与规模预测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中国RFID洗衣标签细分市场分析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一、2024-2025年RFID洗衣标签主要细分产品市场现状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2024-2025年RFID洗衣标签行业技术发展现状及趋势分析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RFID洗衣标签行业技术发展现状分析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国内外RFID洗衣标签行业技术差异与原因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RFID洗衣标签行业技术发展方向、趋势预测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提升RFID洗衣标签行业技术能力策略建议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RFID洗衣标签价格机制与竞争策略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一、2019-2024年RFID洗衣标签市场价格走势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RFID洗衣标签定价策略与方法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2025-2031年RFID洗衣标签价格竞争态势与趋势预测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中国RFID洗衣标签行业重点区域市场研究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2024-2025年重点区域RFID洗衣标签市场发展概况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二、2019-2024年RFID洗衣标签市场需求规模情况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三、2025-2031年RFID洗衣标签行业发展潜力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二、2019-2024年RFID洗衣标签市场需求规模情况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三、2025-2031年RFID洗衣标签行业发展潜力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二、2019-2024年RFID洗衣标签市场需求规模情况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三、2025-2031年RFID洗衣标签行业发展潜力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二、2019-2024年RFID洗衣标签市场需求规模情况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三、2025-2031年RFID洗衣标签行业发展潜力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二、2019-2024年RFID洗衣标签市场需求规模情况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三、2025-2031年RFID洗衣标签行业发展潜力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2019-2024年中国RFID洗衣标签行业进出口情况分析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RFID洗衣标签行业进口规模与来源分析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一、2019-2024年RFID洗衣标签进口规模分析</w:t>
      </w:r>
      <w:r>
        <w:rPr>
          <w:rFonts w:hint="eastAsia"/>
        </w:rPr>
        <w:br/>
      </w:r>
      <w:r>
        <w:rPr>
          <w:rFonts w:hint="eastAsia"/>
        </w:rPr>
        <w:t>　　　　二、RFID洗衣标签主要进口来源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RFID洗衣标签行业出口规模与目的地分析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一、2019-2024年RFID洗衣标签出口规模分析</w:t>
      </w:r>
      <w:r>
        <w:rPr>
          <w:rFonts w:hint="eastAsia"/>
        </w:rPr>
        <w:br/>
      </w:r>
      <w:r>
        <w:rPr>
          <w:rFonts w:hint="eastAsia"/>
        </w:rPr>
        <w:t>　　　　二、RFID洗衣标签主要出口目的地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2019-2024年中国RFID洗衣标签总体规模与财务指标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中国RFID洗衣标签行业总体规模分析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一、RFID洗衣标签企业数量与结构</w:t>
      </w:r>
      <w:r>
        <w:rPr>
          <w:rFonts w:hint="eastAsia"/>
        </w:rPr>
        <w:br/>
      </w:r>
      <w:r>
        <w:rPr>
          <w:rFonts w:hint="eastAsia"/>
        </w:rPr>
        <w:t>　　　　二、RFID洗衣标签从业人员规模</w:t>
      </w:r>
      <w:r>
        <w:rPr>
          <w:rFonts w:hint="eastAsia"/>
        </w:rPr>
        <w:br/>
      </w:r>
      <w:r>
        <w:rPr>
          <w:rFonts w:hint="eastAsia"/>
        </w:rPr>
        <w:t>　　　　三、RFID洗衣标签行业资产状况</w:t>
      </w:r>
      <w:r>
        <w:rPr>
          <w:rFonts w:hint="eastAsia"/>
        </w:rPr>
        <w:br/>
      </w:r>
      <w:r>
        <w:rPr>
          <w:rFonts w:hint="eastAsia"/>
        </w:rPr>
        <w:t>　　第二节 中国RFID洗衣标签行业财务指标总体分析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RFID洗衣标签行业重点企业经营状况分析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RFID洗衣标签重点企业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RFID洗衣标签领先企业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RFID洗衣标签标杆企业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RFID洗衣标签代表企业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RFID洗衣标签龙头企业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RFID洗衣标签重点企业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中国RFID洗衣标签行业竞争格局分析</w:t>
      </w:r>
      <w:r>
        <w:rPr>
          <w:rFonts w:hint="eastAsia"/>
        </w:rPr>
        <w:br/>
      </w:r>
      <w:r>
        <w:rPr>
          <w:rFonts w:hint="eastAsia"/>
        </w:rPr>
        <w:t>　　第一节 RFID洗衣标签行业竞争格局总览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2024-2025年RFID洗衣标签行业竞争力分析</w:t>
      </w:r>
      <w:r>
        <w:rPr>
          <w:rFonts w:hint="eastAsia"/>
        </w:rPr>
        <w:br/>
      </w:r>
      <w:r>
        <w:rPr>
          <w:rFonts w:hint="eastAsia"/>
        </w:rPr>
        <w:t>　　　　一、RFID洗衣标签供应商议价能力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四、RFID洗衣标签替代品威胁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2019-2024年RFID洗衣标签行业企业并购活动分析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2024-2025年RFID洗衣标签行业会展与招投标活动分析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一、RFID洗衣标签行业会展活动及其市场影响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2025年中国RFID洗衣标签企业发展策略分析</w:t>
      </w:r>
      <w:r>
        <w:rPr>
          <w:rFonts w:hint="eastAsia"/>
        </w:rPr>
        <w:br/>
      </w:r>
      <w:r>
        <w:rPr>
          <w:rFonts w:hint="eastAsia"/>
        </w:rPr>
        <w:t>　　第一节 RFID洗衣标签市场策略分析</w:t>
      </w:r>
      <w:r>
        <w:rPr>
          <w:rFonts w:hint="eastAsia"/>
        </w:rPr>
        <w:br/>
      </w:r>
      <w:r>
        <w:rPr>
          <w:rFonts w:hint="eastAsia"/>
        </w:rPr>
        <w:t>　　　　一、RFID洗衣标签市场定位与拓展策略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二、RFID洗衣标签市场细分与目标客户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RFID洗衣标签销售策略分析</w:t>
      </w:r>
      <w:r>
        <w:rPr>
          <w:rFonts w:hint="eastAsia"/>
        </w:rPr>
        <w:br/>
      </w:r>
      <w:r>
        <w:rPr>
          <w:rFonts w:hint="eastAsia"/>
        </w:rPr>
        <w:t>　　　　一、RFID洗衣标签销售渠道与网络建设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提高RFID洗衣标签企业竞争力建议</w:t>
      </w:r>
      <w:r>
        <w:rPr>
          <w:rFonts w:hint="eastAsia"/>
        </w:rPr>
        <w:br/>
      </w:r>
      <w:r>
        <w:rPr>
          <w:rFonts w:hint="eastAsia"/>
        </w:rPr>
        <w:t>　　　　一、RFID洗衣标签技术创新与管理优化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RFID洗衣标签品牌战略思考</w:t>
      </w:r>
      <w:r>
        <w:rPr>
          <w:rFonts w:hint="eastAsia"/>
        </w:rPr>
        <w:br/>
      </w:r>
      <w:r>
        <w:rPr>
          <w:rFonts w:hint="eastAsia"/>
        </w:rPr>
        <w:t>　　　　一、RFID洗衣标签品牌建设与维护</w:t>
      </w:r>
      <w:r>
        <w:rPr>
          <w:rFonts w:hint="eastAsia"/>
        </w:rPr>
        <w:br/>
      </w:r>
      <w:r>
        <w:rPr>
          <w:rFonts w:hint="eastAsia"/>
        </w:rPr>
        <w:t>　　　　二、RFID洗衣标签品牌影响力与市场竞争力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中国RFID洗衣标签行业风险与对策</w:t>
      </w:r>
      <w:r>
        <w:rPr>
          <w:rFonts w:hint="eastAsia"/>
        </w:rPr>
        <w:br/>
      </w:r>
      <w:r>
        <w:rPr>
          <w:rFonts w:hint="eastAsia"/>
        </w:rPr>
        <w:t>　　第一节 RFID洗衣标签行业SWOT分析</w:t>
      </w:r>
      <w:r>
        <w:rPr>
          <w:rFonts w:hint="eastAsia"/>
        </w:rPr>
        <w:br/>
      </w:r>
      <w:r>
        <w:rPr>
          <w:rFonts w:hint="eastAsia"/>
        </w:rPr>
        <w:t>　　　　一、RFID洗衣标签行业优势分析</w:t>
      </w:r>
      <w:r>
        <w:rPr>
          <w:rFonts w:hint="eastAsia"/>
        </w:rPr>
        <w:br/>
      </w:r>
      <w:r>
        <w:rPr>
          <w:rFonts w:hint="eastAsia"/>
        </w:rPr>
        <w:t>　　　　二、RFID洗衣标签行业劣势分析</w:t>
      </w:r>
      <w:r>
        <w:rPr>
          <w:rFonts w:hint="eastAsia"/>
        </w:rPr>
        <w:br/>
      </w:r>
      <w:r>
        <w:rPr>
          <w:rFonts w:hint="eastAsia"/>
        </w:rPr>
        <w:t>　　　　三、RFID洗衣标签市场机会探索</w:t>
      </w:r>
      <w:r>
        <w:rPr>
          <w:rFonts w:hint="eastAsia"/>
        </w:rPr>
        <w:br/>
      </w:r>
      <w:r>
        <w:rPr>
          <w:rFonts w:hint="eastAsia"/>
        </w:rPr>
        <w:t>　　　　四、RFID洗衣标签市场威胁评估</w:t>
      </w:r>
      <w:r>
        <w:rPr>
          <w:rFonts w:hint="eastAsia"/>
        </w:rPr>
        <w:br/>
      </w:r>
      <w:r>
        <w:rPr>
          <w:rFonts w:hint="eastAsia"/>
        </w:rPr>
        <w:t>　　第二节 RFID洗衣标签行业风险及对策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2025-2031年中国RFID洗衣标签行业前景与发展趋势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RFID洗衣标签行业发展环境分析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2025-2031年RFID洗衣标签行业发展趋势与方向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一、RFID洗衣标签行业发展方向预测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二、RFID洗衣标签发展趋势分析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2025-2031年RFID洗衣标签行业发展潜力与机遇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一、RFID洗衣标签市场发展潜力评估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二、RFID洗衣标签新兴市场与机遇探索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RFID洗衣标签行业研究结论与建议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中智:林:RFID洗衣标签行业发展建议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RFID洗衣标签行业类别</w:t>
      </w:r>
      <w:r>
        <w:rPr>
          <w:rFonts w:hint="eastAsia"/>
        </w:rPr>
        <w:br/>
      </w:r>
      <w:r>
        <w:rPr>
          <w:rFonts w:hint="eastAsia"/>
        </w:rPr>
        <w:t>　　图表 RFID洗衣标签行业产业链调研</w:t>
      </w:r>
      <w:r>
        <w:rPr>
          <w:rFonts w:hint="eastAsia"/>
        </w:rPr>
        <w:br/>
      </w:r>
      <w:r>
        <w:rPr>
          <w:rFonts w:hint="eastAsia"/>
        </w:rPr>
        <w:t>　　图表 RFID洗衣标签行业现状</w:t>
      </w:r>
      <w:r>
        <w:rPr>
          <w:rFonts w:hint="eastAsia"/>
        </w:rPr>
        <w:br/>
      </w:r>
      <w:r>
        <w:rPr>
          <w:rFonts w:hint="eastAsia"/>
        </w:rPr>
        <w:t>　　图表 RFID洗衣标签行业标准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2019-2024年中国RFID洗衣标签行业市场规模</w:t>
      </w:r>
      <w:r>
        <w:rPr>
          <w:rFonts w:hint="eastAsia"/>
        </w:rPr>
        <w:br/>
      </w:r>
      <w:r>
        <w:rPr>
          <w:rFonts w:hint="eastAsia"/>
        </w:rPr>
        <w:t>　　图表 2025年中国RFID洗衣标签行业产能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2019-2024年中国RFID洗衣标签行业产量统计</w:t>
      </w:r>
      <w:r>
        <w:rPr>
          <w:rFonts w:hint="eastAsia"/>
        </w:rPr>
        <w:br/>
      </w:r>
      <w:r>
        <w:rPr>
          <w:rFonts w:hint="eastAsia"/>
        </w:rPr>
        <w:t>　　图表 RFID洗衣标签行业动态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2019-2024年中国RFID洗衣标签市场需求量</w:t>
      </w:r>
      <w:r>
        <w:rPr>
          <w:rFonts w:hint="eastAsia"/>
        </w:rPr>
        <w:br/>
      </w:r>
      <w:r>
        <w:rPr>
          <w:rFonts w:hint="eastAsia"/>
        </w:rPr>
        <w:t>　　图表 2025年中国RFID洗衣标签行业需求区域调研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2019-2024年中国RFID洗衣标签行情</w:t>
      </w:r>
      <w:r>
        <w:rPr>
          <w:rFonts w:hint="eastAsia"/>
        </w:rPr>
        <w:br/>
      </w:r>
      <w:r>
        <w:rPr>
          <w:rFonts w:hint="eastAsia"/>
        </w:rPr>
        <w:t>　　图表 2019-2024年中国RFID洗衣标签价格走势图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2019-2024年中国RFID洗衣标签行业销售收入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2019-2024年中国RFID洗衣标签行业盈利情况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2019-2024年中国RFID洗衣标签行业利润总额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2019-2024年中国RFID洗衣标签进口统计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2019-2024年中国RFID洗衣标签出口统计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2019-2024年中国RFID洗衣标签行业企业数量统计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**地区RFID洗衣标签市场规模</w:t>
      </w:r>
      <w:r>
        <w:rPr>
          <w:rFonts w:hint="eastAsia"/>
        </w:rPr>
        <w:br/>
      </w:r>
      <w:r>
        <w:rPr>
          <w:rFonts w:hint="eastAsia"/>
        </w:rPr>
        <w:t>　　图表 **地区RFID洗衣标签行业市场需求</w:t>
      </w:r>
      <w:r>
        <w:rPr>
          <w:rFonts w:hint="eastAsia"/>
        </w:rPr>
        <w:br/>
      </w:r>
      <w:r>
        <w:rPr>
          <w:rFonts w:hint="eastAsia"/>
        </w:rPr>
        <w:t>　　图表 **地区RFID洗衣标签市场调研</w:t>
      </w:r>
      <w:r>
        <w:rPr>
          <w:rFonts w:hint="eastAsia"/>
        </w:rPr>
        <w:br/>
      </w:r>
      <w:r>
        <w:rPr>
          <w:rFonts w:hint="eastAsia"/>
        </w:rPr>
        <w:t>　　图表 **地区RFID洗衣标签行业市场需求分析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**地区RFID洗衣标签市场规模</w:t>
      </w:r>
      <w:r>
        <w:rPr>
          <w:rFonts w:hint="eastAsia"/>
        </w:rPr>
        <w:br/>
      </w:r>
      <w:r>
        <w:rPr>
          <w:rFonts w:hint="eastAsia"/>
        </w:rPr>
        <w:t>　　图表 **地区RFID洗衣标签行业市场需求</w:t>
      </w:r>
      <w:r>
        <w:rPr>
          <w:rFonts w:hint="eastAsia"/>
        </w:rPr>
        <w:br/>
      </w:r>
      <w:r>
        <w:rPr>
          <w:rFonts w:hint="eastAsia"/>
        </w:rPr>
        <w:t>　　图表 **地区RFID洗衣标签市场调研</w:t>
      </w:r>
      <w:r>
        <w:rPr>
          <w:rFonts w:hint="eastAsia"/>
        </w:rPr>
        <w:br/>
      </w:r>
      <w:r>
        <w:rPr>
          <w:rFonts w:hint="eastAsia"/>
        </w:rPr>
        <w:t>　　图表 **地区RFID洗衣标签行业市场需求分析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RFID洗衣标签行业竞争对手分析</w:t>
      </w:r>
      <w:r>
        <w:rPr>
          <w:rFonts w:hint="eastAsia"/>
        </w:rPr>
        <w:br/>
      </w:r>
      <w:r>
        <w:rPr>
          <w:rFonts w:hint="eastAsia"/>
        </w:rPr>
        <w:t>　　图表 RFID洗衣标签重点企业（一）基本信息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RFID洗衣标签重点企业（一）经营情况分析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RFID洗衣标签重点企业（一）主要经济指标情况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RFID洗衣标签重点企业（二）经营情况分析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RFID洗衣标签重点企业（二）主要经济指标情况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RFID洗衣标签重点企业（三）经营情况分析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RFID洗衣标签重点企业（三）主要经济指标情况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RFID洗衣标签重点企业（三）成长能力情况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2025-2031年中国RFID洗衣标签行业产能预测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2025-2031年中国RFID洗衣标签行业产量预测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2025-2031年中国RFID洗衣标签市场需求预测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2025-2031年中国RFID洗衣标签行业市场规模预测</w:t>
      </w:r>
      <w:r>
        <w:rPr>
          <w:rFonts w:hint="eastAsia"/>
        </w:rPr>
        <w:br/>
      </w:r>
      <w:r>
        <w:rPr>
          <w:rFonts w:hint="eastAsia"/>
        </w:rPr>
        <w:t>　　图表 RFID洗衣标签行业准入条件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2025-2031年中国RFID洗衣标签市场前景</w:t>
      </w:r>
      <w:r>
        <w:rPr>
          <w:rFonts w:hint="eastAsia"/>
        </w:rPr>
        <w:br/>
      </w:r>
      <w:r>
        <w:rPr>
          <w:rFonts w:hint="eastAsia"/>
        </w:rPr>
        <w:t>　　图表 2025-2031年中国RFID洗衣标签行业信息化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2025-2031年中国RFID洗衣标签行业风险分析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2025-2031年中国RFID洗衣标签行业发展趋势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d2f00d7ce4815" w:history="1">
        <w:r>
          <w:rPr>
            <w:rStyle w:val="Hyperlink"/>
          </w:rPr>
          <w:t>中国RFID洗衣标签行业市场分析与发展前景报告（2025-2031年）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d2f00d7ce4815" w:history="1">
        <w:r>
          <w:rPr>
            <w:rStyle w:val="Hyperlink"/>
          </w:rPr>
          <w:t>https://www.20087.com/3/53/RFIDXiYiBiaoQianDeFaZhanQianJing.html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热点：洗衣标签图示、RFID洗衣标签会生锈吗为什么、基于rfid的智能洗衣系统、洗衣标签识别、衣服上的标签、洗衣标签 f、rfid标签原理、基于rfid的智能洗衣系统、rfid应用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c31885708422d" w:history="1">
      <w:r>
        <w:rPr>
          <w:rStyle w:val="Hyperlink"/>
        </w:rPr>
        <w:t>中国RFID洗衣标签行业市场分析与发展前景报告（2025-2031年）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FIDXiYiBiaoQianDeFaZhanQianJing.html" TargetMode="External" Id="R231d2f00d7ce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FIDXiYiBiaoQianDeFaZhanQianJing.html" TargetMode="External" Id="Rf1ec31885708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2025-03-09T01:10:00Z</dcterms:created>
  <dcterms:modified xsi:type="dcterms:W3CDTF">2025-03-09T02:10:00Z</dcterms:modified>
  <dc:subject>中国RFID洗衣标签行业市场分析与发展前景报告（2025-2031年）</dc:subject>
  <dc:title>中国RFID洗衣标签行业市场分析与发展前景报告（2025-2031年）</dc:title>
  <cp:keywords>中国RFID洗衣标签行业市场分析与发展前景报告（2025-2031年）</cp:keywords>
  <dc:description>中国RFID洗衣标签行业市场分析与发展前景报告（2025-2031年）</dc:description>
</cp:coreProperties>
</file>