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5b3533e974cff" w:history="1">
              <w:r>
                <w:rPr>
                  <w:rStyle w:val="Hyperlink"/>
                </w:rPr>
                <w:t>2026-2032年中国RV减速机行业现状调研及前景分析报告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5b3533e974cff" w:history="1">
              <w:r>
                <w:rPr>
                  <w:rStyle w:val="Hyperlink"/>
                </w:rPr>
                <w:t>2026-2032年中国RV减速机行业现状调研及前景分析报告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5b3533e974cff" w:history="1">
                <w:r>
                  <w:rPr>
                    <w:rStyle w:val="Hyperlink"/>
                  </w:rPr>
                  <w:t>https://www.20087.com/3/83/RVJianSuJiHangYeFaZhanQianJing.html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V减速机是一种精密的机械传动装置，广泛应用于机器人、自动化设备及航空航天等领域。近年来，随着智能制造和工业自动化的快速发展，RV减速机在精度、效率和可靠性方面取得了显著进步。现代RV减速机不仅提高了齿轮加工精度和装配质量，还通过优化设计增强了其负载能力和使用寿命，满足了高端应用的需求。</w:t>
      </w:r>
      <w:r>
        <w:rPr>
          <w:rFonts w:hint="eastAsia"/>
        </w:rPr>
        <w:br/>
      </w:r>
      <w:r>
        <w:rPr>
          <w:rFonts w:hint="eastAsia"/>
        </w:rPr>
        <w:t>　　未来，RV减速机的发展将更加注重高性能与智能化集成。一方面，借助先进的材料科学和制造工艺，进一步提高产品的耐磨性和抗疲劳性能，满足极端工况下的需求；另一方面，结合物联网(IoT)技术和大数据分析，实现对设备状态的实时监测与智能调控，优化维护周期并延长使用寿命。此外，随着人工智能(AI)技术的应用，支持自我诊断和预测性维护功能的新型RV减速机将成为可能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5b3533e974cff" w:history="1">
        <w:r>
          <w:rPr>
            <w:rStyle w:val="Hyperlink"/>
          </w:rPr>
          <w:t>2026-2032年中国RV减速机行业现状调研及前景分析报告</w:t>
        </w:r>
      </w:hyperlink>
      <w:r>
        <w:rPr>
          <w:rFonts w:hint="eastAsia"/>
        </w:rPr>
        <w:t>》以专业、科学的视角，系统分析了RV减速机市场的规模现状、区域发展差异，梳理了RV减速机重点企业的市场表现与品牌策略。报告结合RV减速机技术演进趋势与政策环境变化，研判了RV减速机行业未来增长空间与潜在风险，为RV减速机企业优化运营策略、投资者评估市场机会提供了客观参考依据。通过分析RV减速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RV减速机市场概述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按照不同产品类型，RV减速机主要可以分为如下几个类别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中国不同产品类型RV减速机增长趋势2021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法兰输出型</w:t>
      </w:r>
      <w:r>
        <w:rPr>
          <w:rFonts w:hint="eastAsia"/>
        </w:rPr>
        <w:br/>
      </w:r>
      <w:r>
        <w:rPr>
          <w:rFonts w:hint="eastAsia"/>
        </w:rPr>
        <w:t>　　　　1.2.3 中空型</w:t>
      </w:r>
      <w:r>
        <w:rPr>
          <w:rFonts w:hint="eastAsia"/>
        </w:rPr>
        <w:br/>
      </w:r>
      <w:r>
        <w:rPr>
          <w:rFonts w:hint="eastAsia"/>
        </w:rPr>
        <w:t>　　1.3 从不同应用，RV减速机主要包括如下几个方面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中国不同应用RV减速机增长趋势2021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工业机器人产业</w:t>
      </w:r>
      <w:r>
        <w:rPr>
          <w:rFonts w:hint="eastAsia"/>
        </w:rPr>
        <w:br/>
      </w:r>
      <w:r>
        <w:rPr>
          <w:rFonts w:hint="eastAsia"/>
        </w:rPr>
        <w:t>　　　　1.3.3 机床行业</w:t>
      </w:r>
      <w:r>
        <w:rPr>
          <w:rFonts w:hint="eastAsia"/>
        </w:rPr>
        <w:br/>
      </w:r>
      <w:r>
        <w:rPr>
          <w:rFonts w:hint="eastAsia"/>
        </w:rPr>
        <w:t>　　　　1.3.4 半导体制造设备行业</w:t>
      </w:r>
      <w:r>
        <w:rPr>
          <w:rFonts w:hint="eastAsia"/>
        </w:rPr>
        <w:br/>
      </w:r>
      <w:r>
        <w:rPr>
          <w:rFonts w:hint="eastAsia"/>
        </w:rPr>
        <w:t>　　　　1.3.5 人行机器人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中国RV减速机发展现状及未来趋势（2021-2032）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中国市场RV减速机收入及增长率（2021-2032）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中国市场RV减速机销量及增长率（2021-2032）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中国市场主要RV减速机厂商分析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中国市场主要厂商RV减速机销量及市场占有率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中国市场主要厂商RV减速机销量（2021-2026）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中国市场主要厂商RV减速机销量市场份额（2021-2026）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中国市场主要厂商RV减速机收入及市场占有率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中国市场主要厂商RV减速机收入（2021-2026）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中国市场主要厂商RV减速机收入市场份额（2021-2026）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2025年中国市场主要厂商RV减速机收入排名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中国市场主要厂商RV减速机价格（2021-2026）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中国市场主要厂商RV减速机总部及产地分布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中国市场主要厂商成立时间及RV减速机商业化日期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中国市场主要厂商RV减速机产品类型及应用</w:t>
      </w:r>
      <w:r>
        <w:rPr>
          <w:rFonts w:hint="eastAsia"/>
        </w:rPr>
        <w:br/>
      </w:r>
      <w:r>
        <w:rPr>
          <w:rFonts w:hint="eastAsia"/>
        </w:rPr>
        <w:t>　　2.7 RV减速机行业集中度、竞争程度分析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RV减速机行业集中度分析：2025年中国Top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中国市场RV减速机第一梯队、第二梯队和第三梯队厂商（品牌）及2025年市场份额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重点企业（1）在中国市场RV减速机销量、收入、价格及毛利率（2021-2026）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重点企业（2）在中国市场RV减速机销量、收入、价格及毛利率（2021-2026）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重点企业（3）在中国市场RV减速机销量、收入、价格及毛利率（2021-2026）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重点企业（4）在中国市场RV减速机销量、收入、价格及毛利率（2021-2026）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重点企业（5）在中国市场RV减速机销量、收入、价格及毛利率（2021-2026）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重点企业（6）在中国市场RV减速机销量、收入、价格及毛利率（2021-2026）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重点企业（7）在中国市场RV减速机销量、收入、价格及毛利率（2021-2026）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重点企业（8）在中国市场RV减速机销量、收入、价格及毛利率（2021-2026）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重点企业（9）在中国市场RV减速机销量、收入、价格及毛利率（2021-2026）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重点企业（10）在中国市场RV减速机销量、收入、价格及毛利率（2021-2026）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重点企业（11）在中国市场RV减速机销量、收入、价格及毛利率（2021-2026）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重点企业（12）在中国市场RV减速机销量、收入、价格及毛利率（2021-2026）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重点企业（13）在中国市场RV减速机销量、收入、价格及毛利率（2021-2026）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不同产品类型RV减速机分析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中国市场不同产品类型RV减速机销量（2021-2032）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中国市场不同产品类型RV减速机销量及市场份额（2021-2026）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中国市场不同产品类型RV减速机销量预测（2027-2032）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中国市场不同产品类型RV减速机规模（2021-2032）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中国市场不同产品类型RV减速机规模及市场份额（2021-2026）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中国市场不同产品类型RV减速机规模预测（2027-2032）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中国市场不同产品类型RV减速机价格走势（2021-2032）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不同应用RV减速机分析</w:t>
      </w:r>
      <w:r>
        <w:rPr>
          <w:rFonts w:hint="eastAsia"/>
        </w:rPr>
        <w:br/>
      </w:r>
      <w:r>
        <w:rPr>
          <w:rFonts w:hint="eastAsia"/>
        </w:rPr>
        <w:t>　　5.1 中国市场不同应用RV减速机销量（2021-2032）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中国市场不同应用RV减速机销量及市场份额（2021-2026）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中国市场不同应用RV减速机销量预测（2027-2032）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中国市场不同应用RV减速机规模（2021-2032）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中国市场不同应用RV减速机规模及市场份额（2021-2026）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中国市场不同应用RV减速机规模预测（2027-2032）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中国市场不同应用RV减速机价格走势（2021-2032）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RV减速机行业发展分析---发展趋势</w:t>
      </w:r>
      <w:r>
        <w:rPr>
          <w:rFonts w:hint="eastAsia"/>
        </w:rPr>
        <w:br/>
      </w:r>
      <w:r>
        <w:rPr>
          <w:rFonts w:hint="eastAsia"/>
        </w:rPr>
        <w:t>　　6.2 RV减速机行业发展分析---厂商壁垒</w:t>
      </w:r>
      <w:r>
        <w:rPr>
          <w:rFonts w:hint="eastAsia"/>
        </w:rPr>
        <w:br/>
      </w:r>
      <w:r>
        <w:rPr>
          <w:rFonts w:hint="eastAsia"/>
        </w:rPr>
        <w:t>　　6.3 RV减速机行业发展分析---驱动因素</w:t>
      </w:r>
      <w:r>
        <w:rPr>
          <w:rFonts w:hint="eastAsia"/>
        </w:rPr>
        <w:br/>
      </w:r>
      <w:r>
        <w:rPr>
          <w:rFonts w:hint="eastAsia"/>
        </w:rPr>
        <w:t>　　6.4 RV减速机行业发展分析---制约因素</w:t>
      </w:r>
      <w:r>
        <w:rPr>
          <w:rFonts w:hint="eastAsia"/>
        </w:rPr>
        <w:br/>
      </w:r>
      <w:r>
        <w:rPr>
          <w:rFonts w:hint="eastAsia"/>
        </w:rPr>
        <w:t>　　6.5 RV减速机中国企业SWOT分析</w:t>
      </w:r>
      <w:r>
        <w:rPr>
          <w:rFonts w:hint="eastAsia"/>
        </w:rPr>
        <w:br/>
      </w:r>
      <w:r>
        <w:rPr>
          <w:rFonts w:hint="eastAsia"/>
        </w:rPr>
        <w:t>　　6.6 RV减速机行业发展分析---行业政策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RV减速机行业产业链简介</w:t>
      </w:r>
      <w:r>
        <w:rPr>
          <w:rFonts w:hint="eastAsia"/>
        </w:rPr>
        <w:br/>
      </w:r>
      <w:r>
        <w:rPr>
          <w:rFonts w:hint="eastAsia"/>
        </w:rPr>
        <w:t>　　7.2 RV减速机产业链分析-上游</w:t>
      </w:r>
      <w:r>
        <w:rPr>
          <w:rFonts w:hint="eastAsia"/>
        </w:rPr>
        <w:br/>
      </w:r>
      <w:r>
        <w:rPr>
          <w:rFonts w:hint="eastAsia"/>
        </w:rPr>
        <w:t>　　7.3 RV减速机产业链分析-中游</w:t>
      </w:r>
      <w:r>
        <w:rPr>
          <w:rFonts w:hint="eastAsia"/>
        </w:rPr>
        <w:br/>
      </w:r>
      <w:r>
        <w:rPr>
          <w:rFonts w:hint="eastAsia"/>
        </w:rPr>
        <w:t>　　7.4 RV减速机产业链分析-下游</w:t>
      </w:r>
      <w:r>
        <w:rPr>
          <w:rFonts w:hint="eastAsia"/>
        </w:rPr>
        <w:br/>
      </w:r>
      <w:r>
        <w:rPr>
          <w:rFonts w:hint="eastAsia"/>
        </w:rPr>
        <w:t>　　7.5 RV减速机行业采购模式</w:t>
      </w:r>
      <w:r>
        <w:rPr>
          <w:rFonts w:hint="eastAsia"/>
        </w:rPr>
        <w:br/>
      </w:r>
      <w:r>
        <w:rPr>
          <w:rFonts w:hint="eastAsia"/>
        </w:rPr>
        <w:t>　　7.6 RV减速机行业生产模式</w:t>
      </w:r>
      <w:r>
        <w:rPr>
          <w:rFonts w:hint="eastAsia"/>
        </w:rPr>
        <w:br/>
      </w:r>
      <w:r>
        <w:rPr>
          <w:rFonts w:hint="eastAsia"/>
        </w:rPr>
        <w:t>　　7.7 RV减速机行业销售模式及销售渠道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中国本土RV减速机产能、产量分析</w:t>
      </w:r>
      <w:r>
        <w:rPr>
          <w:rFonts w:hint="eastAsia"/>
        </w:rPr>
        <w:br/>
      </w:r>
      <w:r>
        <w:rPr>
          <w:rFonts w:hint="eastAsia"/>
        </w:rPr>
        <w:t>　　8.1 中国RV减速机供需现状及预测（2021-2032）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中国RV减速机产能、产量、产能利用率及发展趋势（2021-2032）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中国RV减速机产量、市场需求量及发展趋势（2021-2032）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中国RV减速机进出口分析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中国市场RV减速机主要进口来源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中国市场RV减速机主要出口目的地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不同产品类型RV减速机市场规模2021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不同应用RV减速机市场规模2021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中国市场主要厂商RV减速机销量（2021-2026）&amp;（千台）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中国市场主要厂商RV减速机销量市场份额（2021-2026）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中国市场主要厂商RV减速机收入（2021-2026）&amp;（万元）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中国市场主要厂商RV减速机收入份额（2021-2026）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2025年中国主要生产商RV减速机收入排名（万元）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中国市场主要厂商RV减速机价格（2021-2026）&amp;（元/台）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中国市场主要厂商RV减速机总部及产地分布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中国市场主要厂商成立时间及RV减速机商业化日期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中国市场主要厂商RV减速机产品类型及应用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2025年中国市场RV减速机主要厂商市场地位（第一梯队、第二梯队和第三梯队）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RV减速机市场投资、并购等现状分析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RV减速机销量（千台）、收入（万元）、价格（元/台）及毛利率（2021-2026）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RV减速机销量（千台）、收入（万元）、价格（元/台）及毛利率（2021-2026）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RV减速机销量（千台）、收入（万元）、价格（元/台）及毛利率（2021-2026）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RV减速机销量（千台）、收入（万元）、价格（元/台）及毛利率（2021-2026）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RV减速机销量（千台）、收入（万元）、价格（元/台）及毛利率（2021-2026）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RV减速机销量（千台）、收入（万元）、价格（元/台）及毛利率（2021-2026）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RV减速机销量（千台）、收入（万元）、价格（元/台）及毛利率（2021-2026）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RV减速机销量（千台）、收入（万元）、价格（元/台）及毛利率（2021-2026）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RV减速机销量（千台）、收入（万元）、价格（元/台）及毛利率（2021-2026）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RV减速机销量（千台）、收入（万元）、价格（元/台）及毛利率（2021-2026）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RV减速机销量（千台）、收入（万元）、价格（元/台）及毛利率（2021-2026）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RV减速机销量（千台）、收入（万元）、价格（元/台）及毛利率（2021-2026）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RV减速机销量（千台）、收入（万元）、价格（元/台）及毛利率（2021-2026）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中国市场不同产品类型RV减速机销量（2021-2026）&amp;（千台）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中国市场不同产品类型RV减速机销量市场份额（2021-2026）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中国市场不同产品类型RV减速机销量预测（2027-2032）&amp;（千台）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中国市场不同产品类型RV减速机销量市场份额预测（2027-2032）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中国市场不同产品类型RV减速机规模（2021-2026）&amp;（万元）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中国市场不同产品类型RV减速机规模市场份额（2021-2026）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中国市场不同产品类型RV减速机规模预测（2027-2032）&amp;（万元）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中国市场不同产品类型RV减速机规模市场份额预测（2027-2032）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中国市场不同应用RV减速机销量（2021-2026）&amp;（千台）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中国市场不同应用RV减速机销量市场份额（2021-2026）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中国市场不同应用RV减速机销量预测（2027-2032）&amp;（千台）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中国市场不同应用RV减速机销量市场份额预测（2027-2032）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中国市场不同应用RV减速机规模（2021-2026）&amp;（万元）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中国市场不同应用RV减速机规模市场份额（2021-2026）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中国市场不同应用RV减速机规模预测（2027-2032）&amp;（万元）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中国市场不同应用RV减速机规模市场份额预测（2027-2032）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RV减速机行业发展分析---发展趋势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RV减速机行业发展分析---厂商壁垒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RV减速机行业发展分析---驱动因素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RV减速机行业发展分析---制约因素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RV减速机行业相关重点政策一览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RV减速机行业供应链分析</w:t>
      </w:r>
      <w:r>
        <w:rPr>
          <w:rFonts w:hint="eastAsia"/>
        </w:rPr>
        <w:br/>
      </w:r>
      <w:r>
        <w:rPr>
          <w:rFonts w:hint="eastAsia"/>
        </w:rPr>
        <w:t>　　表 101： RV减速机上游原料供应商</w:t>
      </w:r>
      <w:r>
        <w:rPr>
          <w:rFonts w:hint="eastAsia"/>
        </w:rPr>
        <w:br/>
      </w:r>
      <w:r>
        <w:rPr>
          <w:rFonts w:hint="eastAsia"/>
        </w:rPr>
        <w:t>　　表 102： RV减速机行业主要下游客户</w:t>
      </w:r>
      <w:r>
        <w:rPr>
          <w:rFonts w:hint="eastAsia"/>
        </w:rPr>
        <w:br/>
      </w:r>
      <w:r>
        <w:rPr>
          <w:rFonts w:hint="eastAsia"/>
        </w:rPr>
        <w:t>　　表 103： RV减速机典型经销商</w:t>
      </w:r>
      <w:r>
        <w:rPr>
          <w:rFonts w:hint="eastAsia"/>
        </w:rPr>
        <w:br/>
      </w:r>
      <w:r>
        <w:rPr>
          <w:rFonts w:hint="eastAsia"/>
        </w:rPr>
        <w:t>　　表 104： 中国RV减速机产量、销量、进口量及出口量（2021-2026）&amp;（千台）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中国RV减速机产量、销量、进口量及出口量预测（2027-2032）&amp;（千台）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中国市场RV减速机主要进口来源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中国市场RV减速机主要出口目的地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RV减速机产品图片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中国不同产品类型RV减速机市场规模市场份额2025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法兰输出型产品图片</w:t>
      </w:r>
      <w:r>
        <w:rPr>
          <w:rFonts w:hint="eastAsia"/>
        </w:rPr>
        <w:br/>
      </w:r>
      <w:r>
        <w:rPr>
          <w:rFonts w:hint="eastAsia"/>
        </w:rPr>
        <w:t>　　图 4： 中空型产品图片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中国不同应用RV减速机市场份额2025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工业机器人产业</w:t>
      </w:r>
      <w:r>
        <w:rPr>
          <w:rFonts w:hint="eastAsia"/>
        </w:rPr>
        <w:br/>
      </w:r>
      <w:r>
        <w:rPr>
          <w:rFonts w:hint="eastAsia"/>
        </w:rPr>
        <w:t>　　图 7： 机床行业</w:t>
      </w:r>
      <w:r>
        <w:rPr>
          <w:rFonts w:hint="eastAsia"/>
        </w:rPr>
        <w:br/>
      </w:r>
      <w:r>
        <w:rPr>
          <w:rFonts w:hint="eastAsia"/>
        </w:rPr>
        <w:t>　　图 8： 半导体制造设备行业</w:t>
      </w:r>
      <w:r>
        <w:rPr>
          <w:rFonts w:hint="eastAsia"/>
        </w:rPr>
        <w:br/>
      </w:r>
      <w:r>
        <w:rPr>
          <w:rFonts w:hint="eastAsia"/>
        </w:rPr>
        <w:t>　　图 9： 人行机器人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中国市场RV减速机市场规模，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中国市场RV减速机收入及增长率（2021-2032）&amp;（万元）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中国市场RV减速机销量及增长率（2021-2032）&amp;（千台）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2025年中国市场主要厂商RV减速机销量市场份额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2025年中国市场主要厂商RV减速机收入市场份额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2025年中国市场前五大厂商RV减速机市场份额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2025年中国市场RV减速机第一梯队、第二梯队和第三梯队厂商（品牌）及市场份额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中国市场不同产品类型RV减速机价格走势（2021-2032）&amp;（元/台）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中国市场不同应用RV减速机价格走势（2021-2032）&amp;（元/台）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RV减速机中国企业SWOT分析</w:t>
      </w:r>
      <w:r>
        <w:rPr>
          <w:rFonts w:hint="eastAsia"/>
        </w:rPr>
        <w:br/>
      </w:r>
      <w:r>
        <w:rPr>
          <w:rFonts w:hint="eastAsia"/>
        </w:rPr>
        <w:t>　　图 21： RV减速机产业链</w:t>
      </w:r>
      <w:r>
        <w:rPr>
          <w:rFonts w:hint="eastAsia"/>
        </w:rPr>
        <w:br/>
      </w:r>
      <w:r>
        <w:rPr>
          <w:rFonts w:hint="eastAsia"/>
        </w:rPr>
        <w:t>　　图 22： RV减速机行业采购模式分析</w:t>
      </w:r>
      <w:r>
        <w:rPr>
          <w:rFonts w:hint="eastAsia"/>
        </w:rPr>
        <w:br/>
      </w:r>
      <w:r>
        <w:rPr>
          <w:rFonts w:hint="eastAsia"/>
        </w:rPr>
        <w:t>　　图 23： RV减速机行业生产模式分析</w:t>
      </w:r>
      <w:r>
        <w:rPr>
          <w:rFonts w:hint="eastAsia"/>
        </w:rPr>
        <w:br/>
      </w:r>
      <w:r>
        <w:rPr>
          <w:rFonts w:hint="eastAsia"/>
        </w:rPr>
        <w:t>　　图 24： RV减速机行业销售模式分析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中国RV减速机产能、产量、产能利用率及发展趋势（2021-2032）&amp;（千台）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中国RV减速机产量、市场需求量及发展趋势（2021-2032）&amp;（千台）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5b3533e974cff" w:history="1">
        <w:r>
          <w:rPr>
            <w:rStyle w:val="Hyperlink"/>
          </w:rPr>
          <w:t>2026-2032年中国RV减速机行业现状调研及前景分析报告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5b3533e974cff" w:history="1">
        <w:r>
          <w:rPr>
            <w:rStyle w:val="Hyperlink"/>
          </w:rPr>
          <w:t>https://www.20087.com/3/83/RVJianSuJiHangYeFaZhanQianJing.html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热点：行星减速机厂家排名前十、RV减速机厂家排名前十、行星减速机、RV减速机厂家、国内rv减速器龙头、RV减速机速比匹配表、减速器的类型、RV减速机厂家排名、RV减速机图片大全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ee302a2bc457f" w:history="1">
      <w:r>
        <w:rPr>
          <w:rStyle w:val="Hyperlink"/>
        </w:rPr>
        <w:t>2026-2032年中国RV减速机行业现状调研及前景分析报告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RVJianSuJiHangYeFaZhanQianJing.html" TargetMode="External" Id="R8355b3533e97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RVJianSuJiHangYeFaZhanQianJing.html" TargetMode="External" Id="R84eee302a2bc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2025-12-03T07:58:25Z</dcterms:created>
  <dcterms:modified xsi:type="dcterms:W3CDTF">2025-12-03T08:58:25Z</dcterms:modified>
  <dc:subject>2026-2032年中国RV减速机行业现状调研及前景分析报告</dc:subject>
  <dc:title>2026-2032年中国RV减速机行业现状调研及前景分析报告</dc:title>
  <cp:keywords>2026-2032年中国RV减速机行业现状调研及前景分析报告</cp:keywords>
  <dc:description>2026-2032年中国RV减速机行业现状调研及前景分析报告</dc:description>
</cp:coreProperties>
</file>