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257e07e324a8a" w:history="1">
              <w:r>
                <w:rPr>
                  <w:rStyle w:val="Hyperlink"/>
                </w:rPr>
                <w:t>2025-2031年全球与中国SMT供料器发展现状分析及前景趋势预测报告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257e07e324a8a" w:history="1">
              <w:r>
                <w:rPr>
                  <w:rStyle w:val="Hyperlink"/>
                </w:rPr>
                <w:t>2025-2031年全球与中国SMT供料器发展现状分析及前景趋势预测报告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257e07e324a8a" w:history="1">
                <w:r>
                  <w:rPr>
                    <w:rStyle w:val="Hyperlink"/>
                  </w:rPr>
                  <w:t>https://www.20087.com/3/03/SMTGongLiaoQiHangYeFaZhanQuShi.html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SMT（Surface Mount Technology）供料器是电子制造业中用于自动装配表面贴装元件的关键设备。随着电子产品向微型化、高性能化发展，SMT技术的精度和速度要求不断提高。现代SMT供料器采用高精度伺服驱动和视觉定位系统，确保了极高的装配质量和生产效率。同时，模块化设计和快速换模能力提高了生产线的灵活性和反应速度。</w:t>
      </w:r>
      <w:r>
        <w:rPr>
          <w:rFonts w:hint="eastAsia"/>
        </w:rPr>
        <w:br/>
      </w:r>
      <w:r>
        <w:rPr>
          <w:rFonts w:hint="eastAsia"/>
        </w:rPr>
        <w:t>　　SMT供料器的未来将更加注重智能化和集成化。AI和机器学习的应用将优化物料供应策略，减少停机时间和物料浪费。物联网技术的集成，使供料器能够实时与其他生产设备通讯，实现生产流程的无缝连接。此外，3D打印技术的引入将允许现场按需生产特殊或定制化元件，减少库存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257e07e324a8a" w:history="1">
        <w:r>
          <w:rPr>
            <w:rStyle w:val="Hyperlink"/>
          </w:rPr>
          <w:t>2025-2031年全球与中国SMT供料器发展现状分析及前景趋势预测报告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SMT供料器行业的市场规模、需求变化、产业链动态及区域发展格局。报告重点解读了SMT供料器行业竞争态势与重点企业的市场表现，并通过科学研判行业趋势与前景，揭示了SMT供料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SMT供料器行业概述及发展现状</w:t>
      </w:r>
      <w:r>
        <w:rPr>
          <w:rFonts w:hint="eastAsia"/>
        </w:rPr>
        <w:br/>
      </w:r>
      <w:r>
        <w:rPr>
          <w:rFonts w:hint="eastAsia"/>
        </w:rPr>
        <w:t>　　1.1 SMT供料器行业介绍</w:t>
      </w:r>
      <w:r>
        <w:rPr>
          <w:rFonts w:hint="eastAsia"/>
        </w:rPr>
        <w:br/>
      </w:r>
      <w:r>
        <w:rPr>
          <w:rFonts w:hint="eastAsia"/>
        </w:rPr>
        <w:t>　　1.2 SMT供料器主要种类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2025年不同种类SMT供料器产量占比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2020-2031年不同种类SMT供料器价格走势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SMT供料器主要应用领域分析</w:t>
      </w:r>
      <w:r>
        <w:rPr>
          <w:rFonts w:hint="eastAsia"/>
        </w:rPr>
        <w:br/>
      </w:r>
      <w:r>
        <w:rPr>
          <w:rFonts w:hint="eastAsia"/>
        </w:rPr>
        <w:t>　　　　1.3.1 SMT供料器主要应用领域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2025年全球SMT供料器不同应用领域消费量占比分析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全球与中国SMT供料器市场发展现状对比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2020-2031年全球SMT供料器市场现状及发展趋势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2020-2031年中国SMT供料器市场现状及发展趋势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2020-2031年全球SMT供料器供需现状及趋势预测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2020-2031年全球SMT供料器产能、产量、产能利用率情况及趋势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2020-2031年全球SMT供料器产量、表观消费量情况及趋势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2020-2031年中国SMT供料器供需现状及趋势预测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2020-2031年中国SMT供料器产能、产量、产能利用率情况及趋势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2020-2031年中国SMT供料器产量、表观消费量情况及趋势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2020-2031年中国SMT供料器产量、需求量、市场缺口情况及趋势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中国SMT供料器行业政策分析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全球与中国SMT供料器重点企业产量、产值、集中度分析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全球市场SMT供料器重点企业2024和2025年产量、产值对比分析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全球市场SMT供料器重点企业2024和2025年产量对比分析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全球市场SMT供料器重点企业2024和2025年产值对比分析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全球市场SMT供料器重点企业2024和2025年产品价格分析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中国市场SMT供料器重点企业2024和2025年产量、产值对比分析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中国市场SMT供料器重点企业2024和2025年产量对比分析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中国市场SMT供料器重点企业2024和2025年产值对比分析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SMT供料器重点厂商总部</w:t>
      </w:r>
      <w:r>
        <w:rPr>
          <w:rFonts w:hint="eastAsia"/>
        </w:rPr>
        <w:br/>
      </w:r>
      <w:r>
        <w:rPr>
          <w:rFonts w:hint="eastAsia"/>
        </w:rPr>
        <w:t>　　2.4 SMT供料器行业企业集中度分析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全球重点SMT供料器企业SWOT分析</w:t>
      </w:r>
      <w:r>
        <w:rPr>
          <w:rFonts w:hint="eastAsia"/>
        </w:rPr>
        <w:br/>
      </w:r>
      <w:r>
        <w:rPr>
          <w:rFonts w:hint="eastAsia"/>
        </w:rPr>
        <w:t>　　2.6 中国重点SMT供料器企业SWOT分析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2020-2031年全球主要地区SMT供料器产量、产值、市场份额情况及趋势预测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2020-2031年全球主要地区SMT供料器产量、产值及市场份额情况及趋势预测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2020-2031年全球主要地区SMT供料器产量及市场份额情况及趋势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2020-2031年全球主要地区SMT供料器产值及市场份额情况及趋势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2020-2031年中国市场SMT供料器产量、产值情况及趋势预测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2020-2031年北美市场SMT供料器产量、产值情况及趋势预测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2020-2031年欧洲市场SMT供料器产量、产值情况及趋势预测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2020-2031年日本市场SMT供料器产量、产值情况及趋势预测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2020-2031年全球主要地区SMT供料器消费量、市场份额及发展趋势分析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2020-2031年全球主要地区SMT供料器消费量、市场份额及发展趋势预测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2020-2031年中国市场SMT供料器消费情况及发展趋势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2020-2031年北美市场SMT供料器消费情况及发展趋势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2020-2031年欧洲市场SMT供料器消费情况及发展趋势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2020-2031年日本市场SMT供料器消费情况及发展趋势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SMT供料器行业重点企业调研分析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企业SMT供料器产品</w:t>
      </w:r>
      <w:r>
        <w:rPr>
          <w:rFonts w:hint="eastAsia"/>
        </w:rPr>
        <w:br/>
      </w:r>
      <w:r>
        <w:rPr>
          <w:rFonts w:hint="eastAsia"/>
        </w:rPr>
        <w:t>　　　　5.1.3 企业SMT供料器产量、价格、收入、成本、毛利情况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企业SMT供料器产品</w:t>
      </w:r>
      <w:r>
        <w:rPr>
          <w:rFonts w:hint="eastAsia"/>
        </w:rPr>
        <w:br/>
      </w:r>
      <w:r>
        <w:rPr>
          <w:rFonts w:hint="eastAsia"/>
        </w:rPr>
        <w:t>　　　　5.2.3 企业SMT供料器产量、价格、收入、成本、毛利情况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企业SMT供料器产品</w:t>
      </w:r>
      <w:r>
        <w:rPr>
          <w:rFonts w:hint="eastAsia"/>
        </w:rPr>
        <w:br/>
      </w:r>
      <w:r>
        <w:rPr>
          <w:rFonts w:hint="eastAsia"/>
        </w:rPr>
        <w:t>　　　　5.3.3 企业SMT供料器产量、价格、收入、成本、毛利情况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企业SMT供料器产品</w:t>
      </w:r>
      <w:r>
        <w:rPr>
          <w:rFonts w:hint="eastAsia"/>
        </w:rPr>
        <w:br/>
      </w:r>
      <w:r>
        <w:rPr>
          <w:rFonts w:hint="eastAsia"/>
        </w:rPr>
        <w:t>　　　　5.4.3 企业SMT供料器产量、价格、收入、成本、毛利情况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企业SMT供料器产品</w:t>
      </w:r>
      <w:r>
        <w:rPr>
          <w:rFonts w:hint="eastAsia"/>
        </w:rPr>
        <w:br/>
      </w:r>
      <w:r>
        <w:rPr>
          <w:rFonts w:hint="eastAsia"/>
        </w:rPr>
        <w:t>　　　　5.5.3 企业SMT供料器产量、价格、收入、成本、毛利情况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企业SMT供料器产品</w:t>
      </w:r>
      <w:r>
        <w:rPr>
          <w:rFonts w:hint="eastAsia"/>
        </w:rPr>
        <w:br/>
      </w:r>
      <w:r>
        <w:rPr>
          <w:rFonts w:hint="eastAsia"/>
        </w:rPr>
        <w:t>　　　　5.6.3 企业SMT供料器产量、价格、收入、成本、毛利情况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企业SMT供料器产品</w:t>
      </w:r>
      <w:r>
        <w:rPr>
          <w:rFonts w:hint="eastAsia"/>
        </w:rPr>
        <w:br/>
      </w:r>
      <w:r>
        <w:rPr>
          <w:rFonts w:hint="eastAsia"/>
        </w:rPr>
        <w:t>　　　　5.7.3 企业SMT供料器产量、价格、收入、成本、毛利情况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企业SMT供料器产品</w:t>
      </w:r>
      <w:r>
        <w:rPr>
          <w:rFonts w:hint="eastAsia"/>
        </w:rPr>
        <w:br/>
      </w:r>
      <w:r>
        <w:rPr>
          <w:rFonts w:hint="eastAsia"/>
        </w:rPr>
        <w:t>　　　　5.8.3 企业SMT供料器产量、价格、收入、成本、毛利情况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企业SMT供料器产品</w:t>
      </w:r>
      <w:r>
        <w:rPr>
          <w:rFonts w:hint="eastAsia"/>
        </w:rPr>
        <w:br/>
      </w:r>
      <w:r>
        <w:rPr>
          <w:rFonts w:hint="eastAsia"/>
        </w:rPr>
        <w:t>　　　　5.9.3 企业SMT供料器产量、价格、收入、成本、毛利情况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企业SMT供料器产品</w:t>
      </w:r>
      <w:r>
        <w:rPr>
          <w:rFonts w:hint="eastAsia"/>
        </w:rPr>
        <w:br/>
      </w:r>
      <w:r>
        <w:rPr>
          <w:rFonts w:hint="eastAsia"/>
        </w:rPr>
        <w:t>　　　　5.10.3 企业SMT供料器产量、价格、收入、成本、毛利情况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2020-2031不同种类SMT供料器产量、价格、产值及市场份额情况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全球市场不同种类SMT供料器产量、产值及市场份额情况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2020-2031年全球市场不同种类SMT供料器产量、市场份额情况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2020-2031年全球市场不同种类SMT供料器产值、市场份额情况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2020-2031年全球市场不同种类SMT供料器价格走势分析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中国市场不同种类SMT供料器产量、产值及市场份额情况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2020-2031年中国市场不同种类SMT供料器产量、市场份额情况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2020-2031年中国市场不同种类SMT供料器产值、市场份额情况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2020-2031年中国市场不同种类SMT供料器价格走势分析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SMT供料器上游原料及下游主要应用领域分析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SMT供料器产业链分析</w:t>
      </w:r>
      <w:r>
        <w:rPr>
          <w:rFonts w:hint="eastAsia"/>
        </w:rPr>
        <w:br/>
      </w:r>
      <w:r>
        <w:rPr>
          <w:rFonts w:hint="eastAsia"/>
        </w:rPr>
        <w:t>　　7.2 SMT供料器产业上游供应分析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2020-2031年全球市场SMT供料器下游主要应用领域消费量、市场份额情况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2020-2031年中国市场SMT供料器下游主要应用领域消费量、市场份额及增长情况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2020-2031年中国市场SMT供料器产量、消费量、进出口分析及发展趋势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2020-2031年中国市场SMT供料器产量、消费量、进出口分析及发展趋势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2020-2031年中国市场SMT供料器进出口贸易趋势</w:t>
      </w:r>
      <w:r>
        <w:rPr>
          <w:rFonts w:hint="eastAsia"/>
        </w:rPr>
        <w:br/>
      </w:r>
      <w:r>
        <w:rPr>
          <w:rFonts w:hint="eastAsia"/>
        </w:rPr>
        <w:t>　　8.3 中国市场SMT供料器主要进口来源</w:t>
      </w:r>
      <w:r>
        <w:rPr>
          <w:rFonts w:hint="eastAsia"/>
        </w:rPr>
        <w:br/>
      </w:r>
      <w:r>
        <w:rPr>
          <w:rFonts w:hint="eastAsia"/>
        </w:rPr>
        <w:t>　　8.4 中国市场SMT供料器主要出口目的地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2025年中国市场SMT供料器主要地区分布</w:t>
      </w:r>
      <w:r>
        <w:rPr>
          <w:rFonts w:hint="eastAsia"/>
        </w:rPr>
        <w:br/>
      </w:r>
      <w:r>
        <w:rPr>
          <w:rFonts w:hint="eastAsia"/>
        </w:rPr>
        <w:t>　　9.1 中国SMT供料器生产地区分布</w:t>
      </w:r>
      <w:r>
        <w:rPr>
          <w:rFonts w:hint="eastAsia"/>
        </w:rPr>
        <w:br/>
      </w:r>
      <w:r>
        <w:rPr>
          <w:rFonts w:hint="eastAsia"/>
        </w:rPr>
        <w:t>　　9.2 中国SMT供料器消费地区分布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影响中国市场SMT供料器供需因素分析</w:t>
      </w:r>
      <w:r>
        <w:rPr>
          <w:rFonts w:hint="eastAsia"/>
        </w:rPr>
        <w:br/>
      </w:r>
      <w:r>
        <w:rPr>
          <w:rFonts w:hint="eastAsia"/>
        </w:rPr>
        <w:t>　　10.1 SMT供料器及相关行业技术发展概况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2020-2031年SMT供料器进出口贸易现状及趋势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2020-2031年SMT供料器产品技术趋势与价格走势预测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SMT供料器行业市场环境发展趋势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2020-2031年不同种类SMT供料器产品技术发展趋势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2020-2031年SMT供料器价格走势预测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SMT供料器销售渠道分析及建议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国内市场SMT供料器销售渠道分析</w:t>
      </w:r>
      <w:r>
        <w:rPr>
          <w:rFonts w:hint="eastAsia"/>
        </w:rPr>
        <w:br/>
      </w:r>
      <w:r>
        <w:rPr>
          <w:rFonts w:hint="eastAsia"/>
        </w:rPr>
        <w:t>　　　　12.1.1 当前SMT供料器主要销售模式及销售渠道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2020-2031年国内市场SMT供料器销售模式及销售渠道趋势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海外市场SMT供料器销售渠道分析</w:t>
      </w:r>
      <w:r>
        <w:rPr>
          <w:rFonts w:hint="eastAsia"/>
        </w:rPr>
        <w:br/>
      </w:r>
      <w:r>
        <w:rPr>
          <w:rFonts w:hint="eastAsia"/>
        </w:rPr>
        <w:t>　　12.3 SMT供料器行业营销策略建议</w:t>
      </w:r>
      <w:r>
        <w:rPr>
          <w:rFonts w:hint="eastAsia"/>
        </w:rPr>
        <w:br/>
      </w:r>
      <w:r>
        <w:rPr>
          <w:rFonts w:hint="eastAsia"/>
        </w:rPr>
        <w:t>　　　　12.3.1 SMT供料器市场定位及目标消费者分析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SMT供料器行业营销模式及销售渠道建议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SMT供料器产品介绍</w:t>
      </w:r>
      <w:r>
        <w:rPr>
          <w:rFonts w:hint="eastAsia"/>
        </w:rPr>
        <w:br/>
      </w:r>
      <w:r>
        <w:rPr>
          <w:rFonts w:hint="eastAsia"/>
        </w:rPr>
        <w:t>　　表 SMT供料器产品分类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2025年全球不同种类SMT供料器产量份额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2020-2031年不同种类SMT供料器价格及趋势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SMT供料器主要应用领域</w:t>
      </w:r>
      <w:r>
        <w:rPr>
          <w:rFonts w:hint="eastAsia"/>
        </w:rPr>
        <w:br/>
      </w:r>
      <w:r>
        <w:rPr>
          <w:rFonts w:hint="eastAsia"/>
        </w:rPr>
        <w:t>　　图 全球2025年SMT供料器不同应用领域消费量份额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2020-2031年全球市场SMT供料器产量及增长情况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2020-2031年全球市场SMT供料器产值及增长情况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2020-2031年中国市场SMT供料器产量、增长率及趋势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2020-2031年中国市场SMT供料器产值、增长率及趋势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2020-2031年全球SMT供料器产能、产量、产能利用率及趋势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2020-2031年全球SMT供料器产量、表观消费量及趋势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2020-2031年中国SMT供料器产能、产量、产能利用率及趋势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2020-2031年中国SMT供料器产量、表观消费量及趋势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2020-2031年中国SMT供料器产量、市场需求量及趋势</w:t>
      </w:r>
      <w:r>
        <w:rPr>
          <w:rFonts w:hint="eastAsia"/>
        </w:rPr>
        <w:br/>
      </w:r>
      <w:r>
        <w:rPr>
          <w:rFonts w:hint="eastAsia"/>
        </w:rPr>
        <w:t>　　表 SMT供料器行业政策分析</w:t>
      </w:r>
      <w:r>
        <w:rPr>
          <w:rFonts w:hint="eastAsia"/>
        </w:rPr>
        <w:br/>
      </w:r>
      <w:r>
        <w:rPr>
          <w:rFonts w:hint="eastAsia"/>
        </w:rPr>
        <w:t>　　表 全球市场SMT供料器重点企业2024和2025年产量对比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全球市场SMT供料器重点企业2024和2025年产量、市场份额统计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全球市场SMT供料器重点企业2025年产量、市场份额统计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全球市场SMT供料器重点企业2025年产量、市场份额统计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全球市场SMT供料器重点企业2024和2025年产值对比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全球市场SMT供料器重点企业2024和2025年产值市场份额统计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全球市场SMT供料器重点企业2025年产值、市场份额统计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全球市场SMT供料器重点企业2025年产值、市场份额统计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全球市场SMT供料器重点企业2024和2025年产品价格统计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中国市场SMT供料器重点企业2024和2025年产量对比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中国市场SMT供料器重点企业2024和2025年产量市场份额统计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中国市场SMT供料器重点企业2025年产量、市场份额统计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中国市场SMT供料器重点企业2025年产量、市场份额统计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中国市场SMT供料器重点企业2024和2025年产值对比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中国市场SMT供料器重点企业2024和2025年产值市场份额统计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中国市场SMT供料器重点企业2025年产值、市场份额统计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中国市场SMT供料器重点企业2025年产值、市场份额统计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SMT供料器企业总部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2024和2025年全球市场SMT供料器重点企业产值市场份额对比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全球SMT供料器重点企业SWOT分析</w:t>
      </w:r>
      <w:r>
        <w:rPr>
          <w:rFonts w:hint="eastAsia"/>
        </w:rPr>
        <w:br/>
      </w:r>
      <w:r>
        <w:rPr>
          <w:rFonts w:hint="eastAsia"/>
        </w:rPr>
        <w:t>　　表 中国SMT供料器重点企业SWOT分析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2020-2025年全球主要地区SMT供料器产量统计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2025-2031年全球主要地区SMT供料器产量预测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2020-2031年全球主要地区SMT供料器产量市场份额统计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2025年全球主要地区SMT供料器产量市场份额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2020-2025年全球主要地区SMT供料器产值统计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2025-2031年全球主要地区SMT供料器产值预测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2020-2031年全球主要地区SMT供料器产值市场份额统计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2025年全球主要地区SMT供料器产值市场份额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2020-2031年中国市场SMT供料器产量及增长情况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2020-2031年中国市场SMT供料器产值及增长情况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2020-2031年北美市场SMT供料器产量及增长情况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2020-2031年北美市场SMT供料器产值及增长情况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2020-2031年欧洲市场SMT供料器产量及增长情况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2020-2031年欧洲市场SMT供料器产值及增长情况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2020-2031年日本市场SMT供料器产量及增长情况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2020-2031年日本市场SMT供料器产值及增长情况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2020-2025年全球主要地区SMT供料器消费量统计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2025-2031年全球主要地区SMT供料器消费量预测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2020-2031年全球主要地区SMT供料器消费量市场份额统计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2025年全球主要地区SMT供料器消费量市场份额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2020-2031年中国市场SMT供料器消费量、增长率及趋势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2020-2031年北美市场SMT供料器消费量、增长率及趋势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2020-2031年欧洲市场SMT供料器消费量、增长率及趋势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2020-2031年日本市场SMT供料器消费量、增长率及趋势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重点企业（一）SMT供料器产品情况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重点企业（一）2024-2025年SMT供料器产量、价格、收入、成本、毛利情况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重点企业（二）SMT供料器产品情况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重点企业（二）2024-2025年SMT供料器产量、价格、收入、成本、毛利情况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重点企业（三）SMT供料器产品情况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重点企业（三）2024-2025年SMT供料器产量、价格、收入、成本、毛利情况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重点企业（四）SMT供料器产品情况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重点企业（四）2024-2025年SMT供料器产量、价格、收入、成本、毛利情况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重点企业（五）SMT供料器产品情况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重点企业（五）2024-2025年SMT供料器产量、价格、收入、成本、毛利情况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重点企业（六）SMT供料器产品情况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重点企业（六）2024-2025年SMT供料器产量、价格、收入、成本、毛利情况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重点企业（七）SMT供料器产品情况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重点企业（七）2024-2025年SMT供料器产量、价格、收入、成本、毛利情况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重点企业（八）SMT供料器产品情况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重点企业（八）2024-2025年SMT供料器产量、价格、收入、成本、毛利情况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重点企业（九）SMT供料器产品情况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重点企业（九）2024-2025年SMT供料器产量、价格、收入、成本、毛利情况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重点企业（十）SMT供料器产品情况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重点企业（十）2024-2025年SMT供料器产量、价格、收入、成本、毛利情况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2020-2025年全球市场不同种类SMT供料器产量统计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2025-2031年全球市场不同种类SMT供料器产量预测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2020-2031年全球市场不同种类SMT供料器产量市场份额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2020-2025年全球市场不同种类SMT供料器产值统计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2025-2031年全球市场不同种类SMT供料器产值预测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2020-2031年全球市场不同种类SMT供料器产值市场份额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2020-2031年全球市场不同种类SMT供料器价格走势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2020-2025年中国市场不同种类SMT供料器产量统计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2025-2031年中国市场不同种类SMT供料器产量预测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2020-2031年中国市场不同种类SMT供料器产量市场份额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2020-2025年中国市场不同种类SMT供料器产值统计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2025-2031年中国市场不同种类SMT供料器产值预测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2020-2031年中国市场不同种类SMT供料器产值市场份额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2020-2031年中国市场不同种类SMT供料器价格走势</w:t>
      </w:r>
      <w:r>
        <w:rPr>
          <w:rFonts w:hint="eastAsia"/>
        </w:rPr>
        <w:br/>
      </w:r>
      <w:r>
        <w:rPr>
          <w:rFonts w:hint="eastAsia"/>
        </w:rPr>
        <w:t>　　图 SMT供料器产业链</w:t>
      </w:r>
      <w:r>
        <w:rPr>
          <w:rFonts w:hint="eastAsia"/>
        </w:rPr>
        <w:br/>
      </w:r>
      <w:r>
        <w:rPr>
          <w:rFonts w:hint="eastAsia"/>
        </w:rPr>
        <w:t>　　表 SMT供料器原材料</w:t>
      </w:r>
      <w:r>
        <w:rPr>
          <w:rFonts w:hint="eastAsia"/>
        </w:rPr>
        <w:br/>
      </w:r>
      <w:r>
        <w:rPr>
          <w:rFonts w:hint="eastAsia"/>
        </w:rPr>
        <w:t>　　表 SMT供料器上游原料供应商及联系方式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2020-2025年全球市场SMT供料器主要应用领域消费量统计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2025-2031年全球市场SMT供料器主要应用领域消费量预测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2020-2031年全球市场SMT供料器主要应用领域消费量市场份额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2025年全球市场SMT供料器主要应用领域消费量市场份额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2020-2031年全球市场SMT供料器主要应用领域消费量增长率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2020-2025年中国市场SMT供料器主要应用领域消费量统计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2025-2031年中国市场SMT供料器主要应用领域消费量预测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2020-2031年中国市场SMT供料器主要应用领域消费量市场份额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2020-2031年中国市场SMT供料器主要应用领域消费量增长率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2020-2025年中国市场SMT供料器产量、消费量、进出口情况分析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2025-2031年中国市场SMT供料器产量、消费量、进出口情况预测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2020-2031年中国市场SMT供料器进出口量</w:t>
      </w:r>
      <w:r>
        <w:rPr>
          <w:rFonts w:hint="eastAsia"/>
        </w:rPr>
        <w:br/>
      </w:r>
      <w:r>
        <w:rPr>
          <w:rFonts w:hint="eastAsia"/>
        </w:rPr>
        <w:t>　　图 2025年SMT供料器生产地区分布</w:t>
      </w:r>
      <w:r>
        <w:rPr>
          <w:rFonts w:hint="eastAsia"/>
        </w:rPr>
        <w:br/>
      </w:r>
      <w:r>
        <w:rPr>
          <w:rFonts w:hint="eastAsia"/>
        </w:rPr>
        <w:t>　　图 2025年SMT供料器消费地区分布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2020-2031年中国SMT供料器进口量及趋势预测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2020-2031年中国SMT供料器出口量及趋势预测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2025-2031年不同种类SMT供料器产量占比</w:t>
      </w:r>
      <w:r>
        <w:rPr>
          <w:rFonts w:hint="eastAsia"/>
        </w:rPr>
        <w:br/>
      </w:r>
      <w:r>
        <w:rPr>
          <w:rFonts w:hint="eastAsia"/>
        </w:rPr>
        <w:t>　　图 2025-2031年SMT供料器价格走势预测</w:t>
      </w:r>
      <w:r>
        <w:rPr>
          <w:rFonts w:hint="eastAsia"/>
        </w:rPr>
        <w:br/>
      </w:r>
      <w:r>
        <w:rPr>
          <w:rFonts w:hint="eastAsia"/>
        </w:rPr>
        <w:t>　　图 国内市场SMT供料器未来销售渠道趋势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257e07e324a8a" w:history="1">
        <w:r>
          <w:rPr>
            <w:rStyle w:val="Hyperlink"/>
          </w:rPr>
          <w:t>2025-2031年全球与中国SMT供料器发展现状分析及前景趋势预测报告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257e07e324a8a" w:history="1">
        <w:r>
          <w:rPr>
            <w:rStyle w:val="Hyperlink"/>
          </w:rPr>
          <w:t>https://www.20087.com/3/03/SMTGongLiaoQiHangYeFaZhanQuShi.html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热点：SMT供料器有哪些、SMT供料器塑料用的啥、SMT供料器管理、SMT供料器的结构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9501e4f2e4b47" w:history="1">
      <w:r>
        <w:rPr>
          <w:rStyle w:val="Hyperlink"/>
        </w:rPr>
        <w:t>2025-2031年全球与中国SMT供料器发展现状分析及前景趋势预测报告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MTGongLiaoQiHangYeFaZhanQuShi.html" TargetMode="External" Id="Rda7257e07e32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MTGongLiaoQiHangYeFaZhanQuShi.html" TargetMode="External" Id="R51a9501e4f2e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2024-12-31T03:21:00Z</dcterms:created>
  <dcterms:modified xsi:type="dcterms:W3CDTF">2024-12-31T04:21:00Z</dcterms:modified>
  <dc:subject>2025-2031年全球与中国SMT供料器发展现状分析及前景趋势预测报告</dc:subject>
  <dc:title>2025-2031年全球与中国SMT供料器发展现状分析及前景趋势预测报告</dc:title>
  <cp:keywords>2025-2031年全球与中国SMT供料器发展现状分析及前景趋势预测报告</cp:keywords>
  <dc:description>2025-2031年全球与中国SMT供料器发展现状分析及前景趋势预测报告</dc:description>
</cp:coreProperties>
</file>