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3c7be4596445d" w:history="1">
              <w:r>
                <w:rPr>
                  <w:rStyle w:val="Hyperlink"/>
                </w:rPr>
                <w:t>2025-2030年全球与中国UWB模组市场研究及发展前景报告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3c7be4596445d" w:history="1">
              <w:r>
                <w:rPr>
                  <w:rStyle w:val="Hyperlink"/>
                </w:rPr>
                <w:t>2025-2030年全球与中国UWB模组市场研究及发展前景报告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3c7be4596445d" w:history="1">
                <w:r>
                  <w:rPr>
                    <w:rStyle w:val="Hyperlink"/>
                  </w:rPr>
                  <w:t>https://www.20087.com/3/23/UWBMoZuDeXianZhuangYuFaZhanQianJing.html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WB（超宽带）模组作为一种高性能短距离无线通信技术，近年来在定位追踪、智能家居等领域展现出了巨大潜力。目前，该类产品的研发重点在于提高定位精度和抗干扰能力。现代UWB模组通常采用了先进的调制解调技术和天线设计，能够在复杂环境中实现厘米级的精确定位，并保持较高的数据传输速率。此外，随着芯片制造工艺的进步，制造商不断优化功耗管理和射频前端设计，降低了功耗和体积，提高了产品的便携性和续航能力。同时，为了适应多样化的需求，市场提供了从基础版到专业版等多种配置选项，满足了不同应用场景的要求。</w:t>
      </w:r>
      <w:r>
        <w:rPr>
          <w:rFonts w:hint="eastAsia"/>
        </w:rPr>
        <w:br/>
      </w:r>
      <w:r>
        <w:rPr>
          <w:rFonts w:hint="eastAsia"/>
        </w:rPr>
        <w:t>　　未来，UWB模组的技术进步将主要体现在高频段通信和低功耗优化两个方面。高频段通信方面，通过开发适用于更高频段的芯片，可以大幅提升数据传输容量，满足日益增长的带宽需求。低功耗优化则强调通过引入新型节能算法和自适应电源管理技术，进一步降低工作电流，延长电池寿命。长远来看，随着人工智能和机器学习技术的发展，UWB模组将具备更强的数据处理能力和智能化水平，如实时环境感知、行为预测等功能，进一步拓展其应用领域。此外，随着新材料和新工艺的应用，UWB模组将具备更高的集成度和更低的成本，推动市场的普及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3c7be4596445d" w:history="1">
        <w:r>
          <w:rPr>
            <w:rStyle w:val="Hyperlink"/>
          </w:rPr>
          <w:t>2025-2030年全球与中国UWB模组市场研究及发展前景报告</w:t>
        </w:r>
      </w:hyperlink>
      <w:r>
        <w:rPr>
          <w:rFonts w:hint="eastAsia"/>
        </w:rPr>
        <w:t>》通过严谨的内容、翔实的分析、权威的数据和直观的图表，全面解析了UWB模组行业的市场规模、需求变化、价格波动以及产业链构成。UWB模组报告深入剖析了当前市场现状，科学预测了未来UWB模组市场前景与发展趋势，特别关注了UWB模组细分市场的机会与挑战。同时，对UWB模组重点企业的竞争地位、品牌影响力和市场集中度进行了全面评估。UWB模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UWB模组市场概述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按照不同产品类型，UWB模组主要可以分为如下几个类别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全球不同产品类型UWB模组销售额增长趋势2019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2AB型</w:t>
      </w:r>
      <w:r>
        <w:rPr>
          <w:rFonts w:hint="eastAsia"/>
        </w:rPr>
        <w:br/>
      </w:r>
      <w:r>
        <w:rPr>
          <w:rFonts w:hint="eastAsia"/>
        </w:rPr>
        <w:t>　　　　1.2.3 2BP型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从不同应用，UWB模组主要包括如下几个方面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全球不同应用UWB模组销售额增长趋势2019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智能家居</w:t>
      </w:r>
      <w:r>
        <w:rPr>
          <w:rFonts w:hint="eastAsia"/>
        </w:rPr>
        <w:br/>
      </w:r>
      <w:r>
        <w:rPr>
          <w:rFonts w:hint="eastAsia"/>
        </w:rPr>
        <w:t>　　　　1.3.4 可穿戴设备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UWB模组行业背景、发展历史、现状及趋势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UWB模组行业目前现状分析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UWB模组发展趋势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全球UWB模组总体规模分析</w:t>
      </w:r>
      <w:r>
        <w:rPr>
          <w:rFonts w:hint="eastAsia"/>
        </w:rPr>
        <w:br/>
      </w:r>
      <w:r>
        <w:rPr>
          <w:rFonts w:hint="eastAsia"/>
        </w:rPr>
        <w:t>　　2.1 全球UWB模组供需现状及预测（2019-2030）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全球UWB模组产能、产量、产能利用率及发展趋势（2019-2030）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全球UWB模组产量、需求量及发展趋势（2019-2030）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全球主要地区UWB模组产量及发展趋势（2019-2030）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全球主要地区UWB模组产量（2019-2024）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全球主要地区UWB模组产量（2025-2030）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全球主要地区UWB模组产量市场份额（2019-2030）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中国UWB模组供需现状及预测（2019-2030）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中国UWB模组产能、产量、产能利用率及发展趋势（2019-2030）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中国UWB模组产量、市场需求量及发展趋势（2019-2030）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全球UWB模组销量及销售额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全球市场UWB模组销售额（2019-2030）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全球市场UWB模组销量（2019-2030）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全球市场UWB模组价格趋势（2019-2030）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全球市场主要厂商UWB模组产能市场份额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全球市场主要厂商UWB模组销量（2019-2024）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全球市场主要厂商UWB模组销量（2019-2024）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全球市场主要厂商UWB模组销售收入（2019-2024）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全球市场主要厂商UWB模组销售价格（2019-2024）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2023年全球主要生产商UWB模组收入排名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中国市场主要厂商UWB模组销量（2019-2024）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中国市场主要厂商UWB模组销量（2019-2024）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中国市场主要厂商UWB模组销售收入（2019-2024）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2023年中国主要生产商UWB模组收入排名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中国市场主要厂商UWB模组销售价格（2019-2024）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全球主要厂商UWB模组总部及产地分布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全球主要厂商成立时间及UWB模组商业化日期</w:t>
      </w:r>
      <w:r>
        <w:rPr>
          <w:rFonts w:hint="eastAsia"/>
        </w:rPr>
        <w:br/>
      </w:r>
      <w:r>
        <w:rPr>
          <w:rFonts w:hint="eastAsia"/>
        </w:rPr>
        <w:t>　　3.6 全球主要厂商UWB模组产品类型及应用</w:t>
      </w:r>
      <w:r>
        <w:rPr>
          <w:rFonts w:hint="eastAsia"/>
        </w:rPr>
        <w:br/>
      </w:r>
      <w:r>
        <w:rPr>
          <w:rFonts w:hint="eastAsia"/>
        </w:rPr>
        <w:t>　　3.7 UWB模组行业集中度、竞争程度分析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UWB模组行业集中度分析：2023年全球Top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全球UWB模组第一梯队、第二梯队和第三梯队生产商（品牌）及市场份额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全球UWB模组主要地区分析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全球主要地区UWB模组市场规模分析：2019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全球主要地区UWB模组销售收入及市场份额（2019-2024年）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全球主要地区UWB模组销售收入预测（2024-2030年）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全球主要地区UWB模组销量分析：2019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全球主要地区UWB模组销量及市场份额（2019-2024年）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全球主要地区UWB模组销量及市场份额预测（2025-2030）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北美市场UWB模组销量、收入及增长率（2019-2030）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欧洲市场UWB模组销量、收入及增长率（2019-2030）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中国市场UWB模组销量、收入及增长率（2019-2030）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日本市场UWB模组销量、收入及增长率（2019-2030）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东南亚市场UWB模组销量、收入及增长率（2019-2030）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印度市场UWB模组销量、收入及增长率（2019-2030）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UWB模组销量、收入、价格及毛利率（2019-2024）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不同产品类型UWB模组分析</w:t>
      </w:r>
      <w:r>
        <w:rPr>
          <w:rFonts w:hint="eastAsia"/>
        </w:rPr>
        <w:br/>
      </w:r>
      <w:r>
        <w:rPr>
          <w:rFonts w:hint="eastAsia"/>
        </w:rPr>
        <w:t>　　6.1 全球不同产品类型UWB模组销量（2019-2030）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全球不同产品类型UWB模组销量及市场份额（2019-2024）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全球不同产品类型UWB模组销量预测（2025-2030）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全球不同产品类型UWB模组收入（2019-2030）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全球不同产品类型UWB模组收入及市场份额（2019-2024）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全球不同产品类型UWB模组收入预测（2025-2030）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全球不同产品类型UWB模组价格走势（2019-2030）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不同应用UWB模组分析</w:t>
      </w:r>
      <w:r>
        <w:rPr>
          <w:rFonts w:hint="eastAsia"/>
        </w:rPr>
        <w:br/>
      </w:r>
      <w:r>
        <w:rPr>
          <w:rFonts w:hint="eastAsia"/>
        </w:rPr>
        <w:t>　　7.1 全球不同应用UWB模组销量（2019-2030）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全球不同应用UWB模组销量及市场份额（2019-2024）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全球不同应用UWB模组销量预测（2025-2030）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全球不同应用UWB模组收入（2019-2030）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全球不同应用UWB模组收入及市场份额（2019-2024）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全球不同应用UWB模组收入预测（2025-2030）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全球不同应用UWB模组价格走势（2019-2030）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UWB模组产业链分析</w:t>
      </w:r>
      <w:r>
        <w:rPr>
          <w:rFonts w:hint="eastAsia"/>
        </w:rPr>
        <w:br/>
      </w:r>
      <w:r>
        <w:rPr>
          <w:rFonts w:hint="eastAsia"/>
        </w:rPr>
        <w:t>　　8.2 UWB模组产业上游供应分析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UWB模组下游典型客户</w:t>
      </w:r>
      <w:r>
        <w:rPr>
          <w:rFonts w:hint="eastAsia"/>
        </w:rPr>
        <w:br/>
      </w:r>
      <w:r>
        <w:rPr>
          <w:rFonts w:hint="eastAsia"/>
        </w:rPr>
        <w:t>　　8.4 UWB模组销售渠道分析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UWB模组行业发展机遇及主要驱动因素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UWB模组行业发展面临的风险</w:t>
      </w:r>
      <w:r>
        <w:rPr>
          <w:rFonts w:hint="eastAsia"/>
        </w:rPr>
        <w:br/>
      </w:r>
      <w:r>
        <w:rPr>
          <w:rFonts w:hint="eastAsia"/>
        </w:rPr>
        <w:t>　　9.3 UWB模组行业政策分析</w:t>
      </w:r>
      <w:r>
        <w:rPr>
          <w:rFonts w:hint="eastAsia"/>
        </w:rPr>
        <w:br/>
      </w:r>
      <w:r>
        <w:rPr>
          <w:rFonts w:hint="eastAsia"/>
        </w:rPr>
        <w:t>　　9.4 UWB模组中国企业SWOT分析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全球不同产品类型UWB模组销售额增长（CAGR）趋势2019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UWB模组行业目前发展现状</w:t>
      </w:r>
      <w:r>
        <w:rPr>
          <w:rFonts w:hint="eastAsia"/>
        </w:rPr>
        <w:br/>
      </w:r>
      <w:r>
        <w:rPr>
          <w:rFonts w:hint="eastAsia"/>
        </w:rPr>
        <w:t>　　表 4： UWB模组发展趋势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全球主要地区UWB模组产量增速（CAGR）：（2019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全球主要地区UWB模组产量（2019-2024）&amp;（千件）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全球主要地区UWB模组产量（2025-2030）&amp;（千件）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全球主要地区UWB模组产量市场份额（2019-2024）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全球主要地区UWB模组产量（2025-2030）&amp;（千件）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全球市场主要厂商UWB模组产能（2023-2024）&amp;（千件）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全球市场主要厂商UWB模组销量（2019-2024）&amp;（千件）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全球市场主要厂商UWB模组销量市场份额（2019-2024）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全球市场主要厂商UWB模组销售收入（2019-2024）&amp;（百万美元）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全球市场主要厂商UWB模组销售收入市场份额（2019-2024）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全球市场主要厂商UWB模组销售价格（2019-2024）&amp;（美元/件）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2023年全球主要生产商UWB模组收入排名（百万美元）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中国市场主要厂商UWB模组销量（2019-2024）&amp;（千件）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中国市场主要厂商UWB模组销量市场份额（2019-2024）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中国市场主要厂商UWB模组销售收入（2019-2024）&amp;（百万美元）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中国市场主要厂商UWB模组销售收入市场份额（2019-2024）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2023年中国主要生产商UWB模组收入排名（百万美元）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中国市场主要厂商UWB模组销售价格（2019-2024）&amp;（美元/件）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全球主要厂商UWB模组总部及产地分布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全球主要厂商成立时间及UWB模组商业化日期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全球主要厂商UWB模组产品类型及应用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2023年全球UWB模组主要厂商市场地位（第一梯队、第二梯队和第三梯队）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全球UWB模组市场投资、并购等现状分析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全球主要地区UWB模组销售收入增速：（2019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全球主要地区UWB模组销售收入（2019-2024）&amp;（百万美元）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全球主要地区UWB模组销售收入市场份额（2019-2024）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全球主要地区UWB模组收入（2025-2030）&amp;（百万美元）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全球主要地区UWB模组收入市场份额（2025-2030）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全球主要地区UWB模组销量（千件）：2019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全球主要地区UWB模组销量（2019-2024）&amp;（千件）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全球主要地区UWB模组销量市场份额（2019-2024）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全球主要地区UWB模组销量（2025-2030）&amp;（千件）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全球主要地区UWB模组销量份额（2025-2030）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UWB模组生产基地、销售区域、竞争对手及市场地位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UWB模组产品规格、参数及市场应用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UWB模组销量（千件）、收入（百万美元）、价格（美元/件）及毛利率（2019-2024）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全球不同产品类型UWB模组销量（2019-2024年）&amp;（千件）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全球不同产品类型UWB模组销量市场份额（2019-2024）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全球不同产品类型UWB模组销量预测（2025-2030）&amp;（千件）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全球市场不同产品类型UWB模组销量市场份额预测（2025-2030）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全球不同产品类型UWB模组收入（2019-2024年）&amp;（百万美元）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全球不同产品类型UWB模组收入市场份额（2019-2024）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全球不同产品类型UWB模组收入预测（2025-2030）&amp;（百万美元）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全球不同产品类型UWB模组收入市场份额预测（2025-2030）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全球不同应用UWB模组销量（2019-2024年）&amp;（千件）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全球不同应用UWB模组销量市场份额（2019-2024）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全球不同应用UWB模组销量预测（2025-2030）&amp;（千件）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全球市场不同应用UWB模组销量市场份额预测（2025-2030）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全球不同应用UWB模组收入（2019-2024年）&amp;（百万美元）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全球不同应用UWB模组收入市场份额（2019-2024）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全球不同应用UWB模组收入预测（2025-2030）&amp;（百万美元）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全球不同应用UWB模组收入市场份额预测（2025-2030）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UWB模组上游原料供应商及联系方式列表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UWB模组典型客户列表</w:t>
      </w:r>
      <w:r>
        <w:rPr>
          <w:rFonts w:hint="eastAsia"/>
        </w:rPr>
        <w:br/>
      </w:r>
      <w:r>
        <w:rPr>
          <w:rFonts w:hint="eastAsia"/>
        </w:rPr>
        <w:t>　　表 161： UWB模组主要销售模式及销售渠道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UWB模组行业发展机遇及主要驱动因素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UWB模组行业发展面临的风险</w:t>
      </w:r>
      <w:r>
        <w:rPr>
          <w:rFonts w:hint="eastAsia"/>
        </w:rPr>
        <w:br/>
      </w:r>
      <w:r>
        <w:rPr>
          <w:rFonts w:hint="eastAsia"/>
        </w:rPr>
        <w:t>　　表 164： UWB模组行业政策分析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UWB模组产品图片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全球不同产品类型UWB模组销售额2019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全球不同产品类型UWB模组市场份额2023 &amp; 2030</w:t>
      </w:r>
      <w:r>
        <w:rPr>
          <w:rFonts w:hint="eastAsia"/>
        </w:rPr>
        <w:br/>
      </w:r>
      <w:r>
        <w:rPr>
          <w:rFonts w:hint="eastAsia"/>
        </w:rPr>
        <w:t>　　图 4： 2AB型产品图片</w:t>
      </w:r>
      <w:r>
        <w:rPr>
          <w:rFonts w:hint="eastAsia"/>
        </w:rPr>
        <w:br/>
      </w:r>
      <w:r>
        <w:rPr>
          <w:rFonts w:hint="eastAsia"/>
        </w:rPr>
        <w:t>　　图 5： 2BP型产品图片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全球不同应用UWB模组市场份额2023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智能家居</w:t>
      </w:r>
      <w:r>
        <w:rPr>
          <w:rFonts w:hint="eastAsia"/>
        </w:rPr>
        <w:br/>
      </w:r>
      <w:r>
        <w:rPr>
          <w:rFonts w:hint="eastAsia"/>
        </w:rPr>
        <w:t>　　图 11： 可穿戴设备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全球UWB模组产能、产量、产能利用率及发展趋势（2019-2030）&amp;（千件）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全球UWB模组产量、需求量及发展趋势（2019-2030）&amp;（千件）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全球主要地区UWB模组产量（2019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全球主要地区UWB模组产量市场份额（2019-2030）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中国UWB模组产能、产量、产能利用率及发展趋势（2019-2030）&amp;（千件）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中国UWB模组产量、市场需求量及发展趋势（2019-2030）&amp;（千件）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全球UWB模组市场销售额及增长率：（2019-2030）&amp;（百万美元）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全球市场UWB模组市场规模：2019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全球市场UWB模组销量及增长率（2019-2030）&amp;（千件）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全球市场UWB模组价格趋势（2019-2030）&amp;（美元/件）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2023年全球市场主要厂商UWB模组销量市场份额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2023年全球市场主要厂商UWB模组收入市场份额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2023年中国市场主要厂商UWB模组销量市场份额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2023年中国市场主要厂商UWB模组收入市场份额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2023年全球前五大生产商UWB模组市场份额</w:t>
      </w:r>
      <w:r>
        <w:rPr>
          <w:rFonts w:hint="eastAsia"/>
        </w:rPr>
        <w:br/>
      </w:r>
      <w:r>
        <w:rPr>
          <w:rFonts w:hint="eastAsia"/>
        </w:rPr>
        <w:t>　　图 29： 2023年全球UWB模组第一梯队、第二梯队和第三梯队厂商及市场份额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全球主要地区UWB模组销售收入（2019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全球主要地区UWB模组销售收入市场份额（2019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北美市场UWB模组销量及增长率（2019-2030）&amp;（千件）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北美市场UWB模组收入及增长率（2019-2030）&amp;（百万美元）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欧洲市场UWB模组销量及增长率（2019-2030）&amp;（千件）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欧洲市场UWB模组收入及增长率（2019-2030）&amp;（百万美元）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中国市场UWB模组销量及增长率（2019-2030）&amp;（千件）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中国市场UWB模组收入及增长率（2019-2030）&amp;（百万美元）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日本市场UWB模组销量及增长率（2019-2030）&amp;（千件）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日本市场UWB模组收入及增长率（2019-2030）&amp;（百万美元）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东南亚市场UWB模组销量及增长率（2019-2030）&amp;（千件）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东南亚市场UWB模组收入及增长率（2019-2030）&amp;（百万美元）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印度市场UWB模组销量及增长率（2019-2030）&amp;（千件）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印度市场UWB模组收入及增长率（2019-2030）&amp;（百万美元）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全球不同产品类型UWB模组价格走势（2019-2030）&amp;（美元/件）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全球不同应用UWB模组价格走势（2019-2030）&amp;（美元/件）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UWB模组产业链</w:t>
      </w:r>
      <w:r>
        <w:rPr>
          <w:rFonts w:hint="eastAsia"/>
        </w:rPr>
        <w:br/>
      </w:r>
      <w:r>
        <w:rPr>
          <w:rFonts w:hint="eastAsia"/>
        </w:rPr>
        <w:t>　　图 47： UWB模组中国企业SWOT分析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3c7be4596445d" w:history="1">
        <w:r>
          <w:rPr>
            <w:rStyle w:val="Hyperlink"/>
          </w:rPr>
          <w:t>2025-2030年全球与中国UWB模组市场研究及发展前景报告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3c7be4596445d" w:history="1">
        <w:r>
          <w:rPr>
            <w:rStyle w:val="Hyperlink"/>
          </w:rPr>
          <w:t>https://www.20087.com/3/23/UWBMoZuDeXianZhuangYuFaZhanQianJing.html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d7833ee154708" w:history="1">
      <w:r>
        <w:rPr>
          <w:rStyle w:val="Hyperlink"/>
        </w:rPr>
        <w:t>2025-2030年全球与中国UWB模组市场研究及发展前景报告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UWBMoZuDeXianZhuangYuFaZhanQianJing.html" TargetMode="External" Id="Rdf83c7be4596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UWBMoZuDeXianZhuangYuFaZhanQianJing.html" TargetMode="External" Id="R8a7d7833ee15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2024-12-04T07:20:46Z</dcterms:created>
  <dcterms:modified xsi:type="dcterms:W3CDTF">2024-12-04T08:20:46Z</dcterms:modified>
  <dc:subject>2025-2030年全球与中国UWB模组市场研究及发展前景报告</dc:subject>
  <dc:title>2025-2030年全球与中国UWB模组市场研究及发展前景报告</dc:title>
  <cp:keywords>2025-2030年全球与中国UWB模组市场研究及发展前景报告</cp:keywords>
  <dc:description>2025-2030年全球与中国UWB模组市场研究及发展前景报告</dc:description>
</cp:coreProperties>
</file>