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12e06b8c14622" w:history="1">
              <w:r>
                <w:rPr>
                  <w:rStyle w:val="Hyperlink"/>
                </w:rPr>
                <w:t>2025-2031年全球与中国PTC发热片行业深度调研与发展趋势预测报告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12e06b8c14622" w:history="1">
              <w:r>
                <w:rPr>
                  <w:rStyle w:val="Hyperlink"/>
                </w:rPr>
                <w:t>2025-2031年全球与中国PTC发热片行业深度调研与发展趋势预测报告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12e06b8c14622" w:history="1">
                <w:r>
                  <w:rPr>
                    <w:rStyle w:val="Hyperlink"/>
                  </w:rPr>
                  <w:t>https://www.20087.com/3/23/ptcFaRePianXianZhuangYuFaZhanQuS.html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发热片是一种利用正温度系数电阻材料制成的发热元件，广泛应用于取暖器、热水器等家用电器中。PTC发热片不仅在发热效率上有了显著改进，还通过采用先进的材料和设计，提高了发热片的安全性和使用寿命。同时，随着智能控制技术的应用，PTC发热片能够实现温度的精准控制，提高了用户的舒适度和安全性。</w:t>
      </w:r>
      <w:r>
        <w:rPr>
          <w:rFonts w:hint="eastAsia"/>
        </w:rPr>
        <w:br/>
      </w:r>
      <w:r>
        <w:rPr>
          <w:rFonts w:hint="eastAsia"/>
        </w:rPr>
        <w:t>　　未来，PTC发热片的发展将更加注重高效化与智能化。一方面，随着新材料技术的发展，PTC发热片将开发出更多高性能材料，如用于新型取暖设备的发热元件，提高设备的加热效率。另一方面，随着物联网技术的应用，PTC发热片将集成更多传感器和通信模块，实现设备状态的实时监控和远程控制，提高设备的智能化水平。此外，随着可再生能源技术的发展，PTC发热片将探索与太阳能等可再生能源系统的集成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12e06b8c14622" w:history="1">
        <w:r>
          <w:rPr>
            <w:rStyle w:val="Hyperlink"/>
          </w:rPr>
          <w:t>2025-2031年全球与中国PTC发热片行业深度调研与发展趋势预测报告</w:t>
        </w:r>
      </w:hyperlink>
      <w:r>
        <w:rPr>
          <w:rFonts w:hint="eastAsia"/>
        </w:rPr>
        <w:t>》从市场规模、需求变化及价格动态等维度，系统解析了PTC发热片行业的现状与发展趋势。报告深入分析了PTC发热片产业链各环节，科学预测了市场前景与技术发展方向，同时聚焦PTC发热片细分市场特点及重点企业的经营表现，揭示了PTC发热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PTC发热片行业概述及发展现状</w:t>
      </w:r>
      <w:r>
        <w:rPr>
          <w:rFonts w:hint="eastAsia"/>
        </w:rPr>
        <w:br/>
      </w:r>
      <w:r>
        <w:rPr>
          <w:rFonts w:hint="eastAsia"/>
        </w:rPr>
        <w:t>　　1.1 PTC发热片行业介绍</w:t>
      </w:r>
      <w:r>
        <w:rPr>
          <w:rFonts w:hint="eastAsia"/>
        </w:rPr>
        <w:br/>
      </w:r>
      <w:r>
        <w:rPr>
          <w:rFonts w:hint="eastAsia"/>
        </w:rPr>
        <w:t>　　1.2 PTC发热片主要种类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2024年不同种类PTC发热片产量占比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2020-2031年不同种类PTC发热片价格走势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PTC发热片主要应用领域分析</w:t>
      </w:r>
      <w:r>
        <w:rPr>
          <w:rFonts w:hint="eastAsia"/>
        </w:rPr>
        <w:br/>
      </w:r>
      <w:r>
        <w:rPr>
          <w:rFonts w:hint="eastAsia"/>
        </w:rPr>
        <w:t>　　　　1.3.1 PTC发热片主要应用领域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2024年全球PTC发热片不同应用领域消费量占比分析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全球与中国PTC发热片市场发展现状对比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2020-2031年全球PTC发热片市场现状及发展趋势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2020-2031年中国PTC发热片市场现状及发展趋势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2020-2031年全球PTC发热片供需现状及趋势预测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2020-2031年全球PTC发热片产能、产量、产能利用率情况及趋势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2020-2031年全球PTC发热片产量、表观消费量情况及趋势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2020-2031年中国PTC发热片供需现状及趋势预测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2020-2031年中国PTC发热片产能、产量、产能利用率情况及趋势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2020-2031年中国PTC发热片产量、表观消费量情况及趋势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2020-2031年中国PTC发热片产量、需求量、市场缺口情况及趋势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中国PTC发热片行业政策分析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全球与中国PTC发热片重点企业产量、产值、集中度分析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全球市场PTC发热片重点企业2024和2025年产量、产值对比分析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全球市场PTC发热片重点企业2024和2025年产量对比分析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全球市场PTC发热片重点企业2024和2025年产值对比分析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全球市场PTC发热片重点企业2024和2025年产品价格分析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中国市场PTC发热片重点企业2024和2025年产量、产值对比分析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中国市场PTC发热片重点企业2024和2025年产量对比分析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中国市场PTC发热片重点企业2024和2025年产值对比分析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PTC发热片重点厂商总部</w:t>
      </w:r>
      <w:r>
        <w:rPr>
          <w:rFonts w:hint="eastAsia"/>
        </w:rPr>
        <w:br/>
      </w:r>
      <w:r>
        <w:rPr>
          <w:rFonts w:hint="eastAsia"/>
        </w:rPr>
        <w:t>　　2.4 PTC发热片行业企业集中度分析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全球重点PTC发热片企业SWOT分析</w:t>
      </w:r>
      <w:r>
        <w:rPr>
          <w:rFonts w:hint="eastAsia"/>
        </w:rPr>
        <w:br/>
      </w:r>
      <w:r>
        <w:rPr>
          <w:rFonts w:hint="eastAsia"/>
        </w:rPr>
        <w:t>　　2.6 中国重点PTC发热片企业SWOT分析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2020-2031年全球主要地区PTC发热片产量、产值、市场份额情况及趋势预测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2020-2031年全球主要地区PTC发热片产量、产值及市场份额情况及趋势预测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2020-2031年全球主要地区PTC发热片产量及市场份额情况及趋势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2020-2031年全球主要地区PTC发热片产值及市场份额情况及趋势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2020-2031年中国市场PTC发热片产量、产值情况及趋势预测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2020-2031年北美市场PTC发热片产量、产值情况及趋势预测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2020-2031年欧洲市场PTC发热片产量、产值情况及趋势预测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2020-2031年日本市场PTC发热片产量、产值情况及趋势预测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2020-2031年全球主要地区PTC发热片消费量、市场份额及发展趋势分析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2020-2031年全球主要地区PTC发热片消费量、市场份额及发展趋势预测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2020-2031年中国市场PTC发热片消费情况及发展趋势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2020-2031年北美市场PTC发热片消费情况及发展趋势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2020-2031年欧洲市场PTC发热片消费情况及发展趋势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2020-2031年日本市场PTC发热片消费情况及发展趋势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PTC发热片行业重点企业调研分析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企业PTC发热片产品</w:t>
      </w:r>
      <w:r>
        <w:rPr>
          <w:rFonts w:hint="eastAsia"/>
        </w:rPr>
        <w:br/>
      </w:r>
      <w:r>
        <w:rPr>
          <w:rFonts w:hint="eastAsia"/>
        </w:rPr>
        <w:t>　　　　5.1.3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企业PTC发热片产品</w:t>
      </w:r>
      <w:r>
        <w:rPr>
          <w:rFonts w:hint="eastAsia"/>
        </w:rPr>
        <w:br/>
      </w:r>
      <w:r>
        <w:rPr>
          <w:rFonts w:hint="eastAsia"/>
        </w:rPr>
        <w:t>　　　　5.2.3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企业PTC发热片产品</w:t>
      </w:r>
      <w:r>
        <w:rPr>
          <w:rFonts w:hint="eastAsia"/>
        </w:rPr>
        <w:br/>
      </w:r>
      <w:r>
        <w:rPr>
          <w:rFonts w:hint="eastAsia"/>
        </w:rPr>
        <w:t>　　　　5.3.3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企业PTC发热片产品</w:t>
      </w:r>
      <w:r>
        <w:rPr>
          <w:rFonts w:hint="eastAsia"/>
        </w:rPr>
        <w:br/>
      </w:r>
      <w:r>
        <w:rPr>
          <w:rFonts w:hint="eastAsia"/>
        </w:rPr>
        <w:t>　　　　5.4.3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企业PTC发热片产品</w:t>
      </w:r>
      <w:r>
        <w:rPr>
          <w:rFonts w:hint="eastAsia"/>
        </w:rPr>
        <w:br/>
      </w:r>
      <w:r>
        <w:rPr>
          <w:rFonts w:hint="eastAsia"/>
        </w:rPr>
        <w:t>　　　　5.5.3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企业PTC发热片产品</w:t>
      </w:r>
      <w:r>
        <w:rPr>
          <w:rFonts w:hint="eastAsia"/>
        </w:rPr>
        <w:br/>
      </w:r>
      <w:r>
        <w:rPr>
          <w:rFonts w:hint="eastAsia"/>
        </w:rPr>
        <w:t>　　　　5.6.3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企业PTC发热片产品</w:t>
      </w:r>
      <w:r>
        <w:rPr>
          <w:rFonts w:hint="eastAsia"/>
        </w:rPr>
        <w:br/>
      </w:r>
      <w:r>
        <w:rPr>
          <w:rFonts w:hint="eastAsia"/>
        </w:rPr>
        <w:t>　　　　5.7.3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企业PTC发热片产品</w:t>
      </w:r>
      <w:r>
        <w:rPr>
          <w:rFonts w:hint="eastAsia"/>
        </w:rPr>
        <w:br/>
      </w:r>
      <w:r>
        <w:rPr>
          <w:rFonts w:hint="eastAsia"/>
        </w:rPr>
        <w:t>　　　　5.8.3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企业PTC发热片产品</w:t>
      </w:r>
      <w:r>
        <w:rPr>
          <w:rFonts w:hint="eastAsia"/>
        </w:rPr>
        <w:br/>
      </w:r>
      <w:r>
        <w:rPr>
          <w:rFonts w:hint="eastAsia"/>
        </w:rPr>
        <w:t>　　　　5.9.3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企业PTC发热片产品</w:t>
      </w:r>
      <w:r>
        <w:rPr>
          <w:rFonts w:hint="eastAsia"/>
        </w:rPr>
        <w:br/>
      </w:r>
      <w:r>
        <w:rPr>
          <w:rFonts w:hint="eastAsia"/>
        </w:rPr>
        <w:t>　　　　5.10.3 企业PTC发热片产量、价格、收入、成本、毛利情况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2020-2031不同种类PTC发热片产量、价格、产值及市场份额情况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全球市场不同种类PTC发热片产量、产值及市场份额情况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2020-2031年全球市场不同种类PTC发热片产量、市场份额情况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2020-2031年全球市场不同种类PTC发热片产值、市场份额情况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2020-2031年全球市场不同种类PTC发热片价格走势分析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中国市场不同种类PTC发热片产量、产值及市场份额情况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2020-2031年中国市场不同种类PTC发热片产量、市场份额情况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2020-2031年中国市场不同种类PTC发热片产值、市场份额情况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2020-2031年中国市场不同种类PTC发热片价格走势分析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PTC发热片上游原料及下游主要应用领域分析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PTC发热片产业链分析</w:t>
      </w:r>
      <w:r>
        <w:rPr>
          <w:rFonts w:hint="eastAsia"/>
        </w:rPr>
        <w:br/>
      </w:r>
      <w:r>
        <w:rPr>
          <w:rFonts w:hint="eastAsia"/>
        </w:rPr>
        <w:t>　　7.2 PTC发热片产业上游供应分析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2020-2031年全球市场PTC发热片下游主要应用领域消费量、市场份额情况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2020-2031年中国市场PTC发热片下游主要应用领域消费量、市场份额及增长情况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2020-2031年中国市场PTC发热片产量、消费量、进出口分析及发展趋势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2020-2031年中国市场PTC发热片产量、消费量、进出口分析及发展趋势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2020-2031年中国市场PTC发热片进出口贸易趋势</w:t>
      </w:r>
      <w:r>
        <w:rPr>
          <w:rFonts w:hint="eastAsia"/>
        </w:rPr>
        <w:br/>
      </w:r>
      <w:r>
        <w:rPr>
          <w:rFonts w:hint="eastAsia"/>
        </w:rPr>
        <w:t>　　8.3 中国市场PTC发热片主要进口来源</w:t>
      </w:r>
      <w:r>
        <w:rPr>
          <w:rFonts w:hint="eastAsia"/>
        </w:rPr>
        <w:br/>
      </w:r>
      <w:r>
        <w:rPr>
          <w:rFonts w:hint="eastAsia"/>
        </w:rPr>
        <w:t>　　8.4 中国市场PTC发热片主要出口目的地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2025年中国市场PTC发热片主要地区分布</w:t>
      </w:r>
      <w:r>
        <w:rPr>
          <w:rFonts w:hint="eastAsia"/>
        </w:rPr>
        <w:br/>
      </w:r>
      <w:r>
        <w:rPr>
          <w:rFonts w:hint="eastAsia"/>
        </w:rPr>
        <w:t>　　9.1 中国PTC发热片生产地区分布</w:t>
      </w:r>
      <w:r>
        <w:rPr>
          <w:rFonts w:hint="eastAsia"/>
        </w:rPr>
        <w:br/>
      </w:r>
      <w:r>
        <w:rPr>
          <w:rFonts w:hint="eastAsia"/>
        </w:rPr>
        <w:t>　　9.2 中国PTC发热片消费地区分布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影响中国市场PTC发热片供需因素分析</w:t>
      </w:r>
      <w:r>
        <w:rPr>
          <w:rFonts w:hint="eastAsia"/>
        </w:rPr>
        <w:br/>
      </w:r>
      <w:r>
        <w:rPr>
          <w:rFonts w:hint="eastAsia"/>
        </w:rPr>
        <w:t>　　10.1 PTC发热片及相关行业技术发展概况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2020-2031年PTC发热片进出口贸易现状及趋势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2020-2031年PTC发热片产品技术趋势与价格走势预测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PTC发热片行业市场环境发展趋势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2020-2031年不同种类PTC发热片产品技术发展趋势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2020-2031年PTC发热片价格走势预测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PTC发热片销售渠道分析及建议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国内市场PTC发热片销售渠道分析</w:t>
      </w:r>
      <w:r>
        <w:rPr>
          <w:rFonts w:hint="eastAsia"/>
        </w:rPr>
        <w:br/>
      </w:r>
      <w:r>
        <w:rPr>
          <w:rFonts w:hint="eastAsia"/>
        </w:rPr>
        <w:t>　　　　12.1.1 当前PTC发热片主要销售模式及销售渠道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2020-2031年国内市场PTC发热片销售模式及销售渠道趋势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海外市场PTC发热片销售渠道分析</w:t>
      </w:r>
      <w:r>
        <w:rPr>
          <w:rFonts w:hint="eastAsia"/>
        </w:rPr>
        <w:br/>
      </w:r>
      <w:r>
        <w:rPr>
          <w:rFonts w:hint="eastAsia"/>
        </w:rPr>
        <w:t>　　12.3 PTC发热片行业营销策略建议</w:t>
      </w:r>
      <w:r>
        <w:rPr>
          <w:rFonts w:hint="eastAsia"/>
        </w:rPr>
        <w:br/>
      </w:r>
      <w:r>
        <w:rPr>
          <w:rFonts w:hint="eastAsia"/>
        </w:rPr>
        <w:t>　　　　12.3.1 PTC发热片市场定位及目标消费者分析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PTC发热片行业营销模式及销售渠道建议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PTC发热片产品介绍</w:t>
      </w:r>
      <w:r>
        <w:rPr>
          <w:rFonts w:hint="eastAsia"/>
        </w:rPr>
        <w:br/>
      </w:r>
      <w:r>
        <w:rPr>
          <w:rFonts w:hint="eastAsia"/>
        </w:rPr>
        <w:t>　　表 PTC发热片产品分类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2024年全球不同种类PTC发热片产量份额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2020-2031年不同种类PTC发热片价格及趋势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PTC发热片主要应用领域</w:t>
      </w:r>
      <w:r>
        <w:rPr>
          <w:rFonts w:hint="eastAsia"/>
        </w:rPr>
        <w:br/>
      </w:r>
      <w:r>
        <w:rPr>
          <w:rFonts w:hint="eastAsia"/>
        </w:rPr>
        <w:t>　　图 全球2024年PTC发热片不同应用领域消费量份额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2020-2031年全球市场PTC发热片产量及增长情况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2020-2031年全球市场PTC发热片产值及增长情况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2020-2031年中国市场PTC发热片产量、增长率及趋势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2020-2031年中国市场PTC发热片产值、增长率及趋势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2020-2031年全球PTC发热片产能、产量、产能利用率及趋势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2020-2031年全球PTC发热片产量、表观消费量及趋势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2020-2031年中国PTC发热片产能、产量、产能利用率及趋势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2020-2031年中国PTC发热片产量、表观消费量及趋势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2020-2031年中国PTC发热片产量、市场需求量及趋势</w:t>
      </w:r>
      <w:r>
        <w:rPr>
          <w:rFonts w:hint="eastAsia"/>
        </w:rPr>
        <w:br/>
      </w:r>
      <w:r>
        <w:rPr>
          <w:rFonts w:hint="eastAsia"/>
        </w:rPr>
        <w:t>　　表 PTC发热片行业政策分析</w:t>
      </w:r>
      <w:r>
        <w:rPr>
          <w:rFonts w:hint="eastAsia"/>
        </w:rPr>
        <w:br/>
      </w:r>
      <w:r>
        <w:rPr>
          <w:rFonts w:hint="eastAsia"/>
        </w:rPr>
        <w:t>　　表 全球市场PTC发热片重点企业2024和2025年产量对比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全球市场PTC发热片重点企业2024和2025年产量、市场份额统计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全球市场PTC发热片重点企业2025年产量、市场份额统计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全球市场PTC发热片重点企业2025年产量、市场份额统计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全球市场PTC发热片重点企业2024和2025年产值对比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全球市场PTC发热片重点企业2024和2025年产值市场份额统计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全球市场PTC发热片重点企业2025年产值、市场份额统计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全球市场PTC发热片重点企业2025年产值、市场份额统计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全球市场PTC发热片重点企业2024和2025年产品价格统计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中国市场PTC发热片重点企业2024和2025年产量对比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中国市场PTC发热片重点企业2024和2025年产量市场份额统计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中国市场PTC发热片重点企业2025年产量、市场份额统计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中国市场PTC发热片重点企业2025年产量、市场份额统计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中国市场PTC发热片重点企业2024和2025年产值对比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中国市场PTC发热片重点企业2024和2025年产值市场份额统计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中国市场PTC发热片重点企业2025年产值、市场份额统计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中国市场PTC发热片重点企业2025年产值、市场份额统计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PTC发热片企业总部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2024和2025年全球市场PTC发热片重点企业产值市场份额对比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全球PTC发热片重点企业SWOT分析</w:t>
      </w:r>
      <w:r>
        <w:rPr>
          <w:rFonts w:hint="eastAsia"/>
        </w:rPr>
        <w:br/>
      </w:r>
      <w:r>
        <w:rPr>
          <w:rFonts w:hint="eastAsia"/>
        </w:rPr>
        <w:t>　　表 中国PTC发热片重点企业SWOT分析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2020-2025年全球主要地区PTC发热片产量统计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2025-2031年全球主要地区PTC发热片产量预测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2020-2031年全球主要地区PTC发热片产量市场份额统计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2025年全球主要地区PTC发热片产量市场份额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2020-2025年全球主要地区PTC发热片产值统计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2025-2031年全球主要地区PTC发热片产值预测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2020-2031年全球主要地区PTC发热片产值市场份额统计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2025年全球主要地区PTC发热片产值市场份额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2020-2031年中国市场PTC发热片产量及增长情况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2020-2031年中国市场PTC发热片产值及增长情况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2020-2031年北美市场PTC发热片产量及增长情况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2020-2031年北美市场PTC发热片产值及增长情况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2020-2031年欧洲市场PTC发热片产量及增长情况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2020-2031年欧洲市场PTC发热片产值及增长情况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2020-2031年日本市场PTC发热片产量及增长情况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2020-2031年日本市场PTC发热片产值及增长情况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2020-2025年全球主要地区PTC发热片消费量统计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2025-2031年全球主要地区PTC发热片消费量预测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2020-2031年全球主要地区PTC发热片消费量市场份额统计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2025年全球主要地区PTC发热片消费量市场份额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2020-2031年中国市场PTC发热片消费量、增长率及趋势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2020-2031年北美市场PTC发热片消费量、增长率及趋势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2020-2031年欧洲市场PTC发热片消费量、增长率及趋势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2020-2031年日本市场PTC发热片消费量、增长率及趋势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重点企业（十）PTC发热片产品情况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重点企业（十）2024-2025年PTC发热片产量、价格、收入、成本、毛利情况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2020-2025年全球市场不同种类PTC发热片产量统计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2025-2031年全球市场不同种类PTC发热片产量预测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2020-2031年全球市场不同种类PTC发热片产量市场份额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2020-2025年全球市场不同种类PTC发热片产值统计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2025-2031年全球市场不同种类PTC发热片产值预测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2020-2031年全球市场不同种类PTC发热片产值市场份额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2020-2031年全球市场不同种类PTC发热片价格走势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2020-2025年中国市场不同种类PTC发热片产量统计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2025-2031年中国市场不同种类PTC发热片产量预测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2020-2031年中国市场不同种类PTC发热片产量市场份额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2020-2025年中国市场不同种类PTC发热片产值统计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2025-2031年中国市场不同种类PTC发热片产值预测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2020-2031年中国市场不同种类PTC发热片产值市场份额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2020-2031年中国市场不同种类PTC发热片价格走势</w:t>
      </w:r>
      <w:r>
        <w:rPr>
          <w:rFonts w:hint="eastAsia"/>
        </w:rPr>
        <w:br/>
      </w:r>
      <w:r>
        <w:rPr>
          <w:rFonts w:hint="eastAsia"/>
        </w:rPr>
        <w:t>　　图 PTC发热片产业链</w:t>
      </w:r>
      <w:r>
        <w:rPr>
          <w:rFonts w:hint="eastAsia"/>
        </w:rPr>
        <w:br/>
      </w:r>
      <w:r>
        <w:rPr>
          <w:rFonts w:hint="eastAsia"/>
        </w:rPr>
        <w:t>　　表 PTC发热片原材料</w:t>
      </w:r>
      <w:r>
        <w:rPr>
          <w:rFonts w:hint="eastAsia"/>
        </w:rPr>
        <w:br/>
      </w:r>
      <w:r>
        <w:rPr>
          <w:rFonts w:hint="eastAsia"/>
        </w:rPr>
        <w:t>　　表 PTC发热片上游原料供应商及联系方式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2020-2025年全球市场PTC发热片主要应用领域消费量统计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2025-2031年全球市场PTC发热片主要应用领域消费量预测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2020-2031年全球市场PTC发热片主要应用领域消费量市场份额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2025年全球市场PTC发热片主要应用领域消费量市场份额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2020-2031年全球市场PTC发热片主要应用领域消费量增长率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2020-2025年中国市场PTC发热片主要应用领域消费量统计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2025-2031年中国市场PTC发热片主要应用领域消费量预测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2020-2031年中国市场PTC发热片主要应用领域消费量市场份额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2020-2031年中国市场PTC发热片主要应用领域消费量增长率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2020-2025年中国市场PTC发热片产量、消费量、进出口情况分析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2025-2031年中国市场PTC发热片产量、消费量、进出口情况预测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2020-2031年中国市场PTC发热片进出口量</w:t>
      </w:r>
      <w:r>
        <w:rPr>
          <w:rFonts w:hint="eastAsia"/>
        </w:rPr>
        <w:br/>
      </w:r>
      <w:r>
        <w:rPr>
          <w:rFonts w:hint="eastAsia"/>
        </w:rPr>
        <w:t>　　图 2025年PTC发热片生产地区分布</w:t>
      </w:r>
      <w:r>
        <w:rPr>
          <w:rFonts w:hint="eastAsia"/>
        </w:rPr>
        <w:br/>
      </w:r>
      <w:r>
        <w:rPr>
          <w:rFonts w:hint="eastAsia"/>
        </w:rPr>
        <w:t>　　图 2025年PTC发热片消费地区分布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2020-2031年中国PTC发热片进口量及趋势预测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2020-2031年中国PTC发热片出口量及趋势预测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2025-2031年不同种类PTC发热片产量占比</w:t>
      </w:r>
      <w:r>
        <w:rPr>
          <w:rFonts w:hint="eastAsia"/>
        </w:rPr>
        <w:br/>
      </w:r>
      <w:r>
        <w:rPr>
          <w:rFonts w:hint="eastAsia"/>
        </w:rPr>
        <w:t>　　图 2025-2031年PTC发热片价格走势预测</w:t>
      </w:r>
      <w:r>
        <w:rPr>
          <w:rFonts w:hint="eastAsia"/>
        </w:rPr>
        <w:br/>
      </w:r>
      <w:r>
        <w:rPr>
          <w:rFonts w:hint="eastAsia"/>
        </w:rPr>
        <w:t>　　图 国内市场PTC发热片未来销售渠道趋势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12e06b8c14622" w:history="1">
        <w:r>
          <w:rPr>
            <w:rStyle w:val="Hyperlink"/>
          </w:rPr>
          <w:t>2025-2031年全球与中国PTC发热片行业深度调研与发展趋势预测报告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12e06b8c14622" w:history="1">
        <w:r>
          <w:rPr>
            <w:rStyle w:val="Hyperlink"/>
          </w:rPr>
          <w:t>https://www.20087.com/3/23/ptcFaRePianXianZhuangYuFaZhanQuS.html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热点：ptc加热片会短路吗、PTC发热片方形、PTC发热片能把水烧开吗、PTC发热片怎么控温、ptc加热器、PTC发热片电阻有多少、ptc陶瓷发热片生产厂家、PTC发热片拆解、ptc发热与散热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219bf3d9c4b7d" w:history="1">
      <w:r>
        <w:rPr>
          <w:rStyle w:val="Hyperlink"/>
        </w:rPr>
        <w:t>2025-2031年全球与中国PTC发热片行业深度调研与发展趋势预测报告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tcFaRePianXianZhuangYuFaZhanQuS.html" TargetMode="External" Id="R40312e06b8c1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tcFaRePianXianZhuangYuFaZhanQuS.html" TargetMode="External" Id="R675219bf3d9c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2024-12-08T05:50:00Z</dcterms:created>
  <dcterms:modified xsi:type="dcterms:W3CDTF">2024-12-08T06:50:00Z</dcterms:modified>
  <dc:subject>2025-2031年全球与中国PTC发热片行业深度调研与发展趋势预测报告</dc:subject>
  <dc:title>2025-2031年全球与中国PTC发热片行业深度调研与发展趋势预测报告</dc:title>
  <cp:keywords>2025-2031年全球与中国PTC发热片行业深度调研与发展趋势预测报告</cp:keywords>
  <dc:description>2025-2031年全球与中国PTC发热片行业深度调研与发展趋势预测报告</dc:description>
</cp:coreProperties>
</file>