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2008a51f4939" w:history="1">
              <w:r>
                <w:rPr>
                  <w:rStyle w:val="Hyperlink"/>
                </w:rPr>
                <w:t>中国楼宇小区一卡通系统市场调研分析及发展前景预测报告（2026-2032年）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2008a51f4939" w:history="1">
              <w:r>
                <w:rPr>
                  <w:rStyle w:val="Hyperlink"/>
                </w:rPr>
                <w:t>中国楼宇小区一卡通系统市场调研分析及发展前景预测报告（2026-2032年）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2008a51f4939" w:history="1">
                <w:r>
                  <w:rPr>
                    <w:rStyle w:val="Hyperlink"/>
                  </w:rPr>
                  <w:t>https://www.20087.com/3/33/LouYuXiaoQuYiKaTongXiTongHangYeDiaoYanBaoGao.html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小区一卡通系统是一种集成门禁、停车管理、消费支付等多种功能于一体的智能化管理系统，近年来随着物联网技术和移动支付技术的发展，其功能和应用范围得到了显著扩展。目前，楼宇小区一卡通系统不仅在安全性方面有所提高，还在便捷性和用户体验方面进行了优化。随着智慧城市建设的推进，楼宇小区一卡通系统开始集成更多智能化功能，如人脸识别、远程控制等。</w:t>
      </w:r>
      <w:r>
        <w:rPr>
          <w:rFonts w:hint="eastAsia"/>
        </w:rPr>
        <w:br/>
      </w:r>
      <w:r>
        <w:rPr>
          <w:rFonts w:hint="eastAsia"/>
        </w:rPr>
        <w:t>　　未来，楼宇小区一卡通系统的发展将更加注重技术创新和服务整合。一方面，随着人工智能和大数据技术的应用，楼宇小区一卡通系统将集成更多智能功能，如智能分析用户行为、预测设施维护需求等，以提高管理效率和服务质量；另一方面，随着移动互联网技术的发展，楼宇小区一卡通系统将更加注重与智能手机等移动终端的集成，为用户提供更加便捷的服务体验。此外，随着数据安全和隐私保护的重要性日益凸显，楼宇小区一卡通系统将更加注重数据加密和隐私保护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2008a51f4939" w:history="1">
        <w:r>
          <w:rPr>
            <w:rStyle w:val="Hyperlink"/>
          </w:rPr>
          <w:t>中国楼宇小区一卡通系统市场调研分析及发展前景预测报告（2026-2032年）</w:t>
        </w:r>
      </w:hyperlink>
      <w:r>
        <w:rPr>
          <w:rFonts w:hint="eastAsia"/>
        </w:rPr>
        <w:t>》系统分析了楼宇小区一卡通系统行业的现状，全面梳理了楼宇小区一卡通系统市场需求、市场规模、产业链结构及价格体系，详细解读了楼宇小区一卡通系统细分市场特点。报告结合权威数据，科学预测了楼宇小区一卡通系统市场前景与发展趋势，客观分析了品牌竞争格局、市场集中度及重点企业的运营表现，并指出了楼宇小区一卡通系统行业面临的机遇与风险。为楼宇小区一卡通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楼宇小区一卡通系统行业概述</w:t>
      </w:r>
      <w:r>
        <w:rPr>
          <w:rFonts w:hint="eastAsia"/>
        </w:rPr>
        <w:br/>
      </w:r>
      <w:r>
        <w:rPr>
          <w:rFonts w:hint="eastAsia"/>
        </w:rPr>
        <w:t>　　第一节 楼宇小区一卡通系统行业界定</w:t>
      </w:r>
      <w:r>
        <w:rPr>
          <w:rFonts w:hint="eastAsia"/>
        </w:rPr>
        <w:br/>
      </w:r>
      <w:r>
        <w:rPr>
          <w:rFonts w:hint="eastAsia"/>
        </w:rPr>
        <w:t>　　第二节 楼宇小区一卡通系统行业发展历程</w:t>
      </w:r>
      <w:r>
        <w:rPr>
          <w:rFonts w:hint="eastAsia"/>
        </w:rPr>
        <w:br/>
      </w:r>
      <w:r>
        <w:rPr>
          <w:rFonts w:hint="eastAsia"/>
        </w:rPr>
        <w:t>　　第三节 楼宇小区一卡通系统产业链分析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二、楼宇小区一卡通系统产业链模型分析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中国楼宇小区一卡通系统行业发展环境分析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楼宇小区一卡通系统行业发展经济环境分析</w:t>
      </w:r>
      <w:r>
        <w:rPr>
          <w:rFonts w:hint="eastAsia"/>
        </w:rPr>
        <w:br/>
      </w:r>
      <w:r>
        <w:rPr>
          <w:rFonts w:hint="eastAsia"/>
        </w:rPr>
        <w:t>　　第二节 楼宇小区一卡通系统行业发展政策环境分析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一、楼宇小区一卡通系统行业政策影响分析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二、相关楼宇小区一卡通系统行业标准分析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中国楼宇小区一卡通系统行业供给与需求情况分析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2020-2025年中国楼宇小区一卡通系统行业总体规模</w:t>
      </w:r>
      <w:r>
        <w:rPr>
          <w:rFonts w:hint="eastAsia"/>
        </w:rPr>
        <w:br/>
      </w:r>
      <w:r>
        <w:rPr>
          <w:rFonts w:hint="eastAsia"/>
        </w:rPr>
        <w:t>　　第二节 中国楼宇小区一卡通系统行业盈利情况分析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中国楼宇小区一卡通系统行业产量情况分析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一、2020-2025年中国楼宇小区一卡通系统行业产量统计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二、2026年中国楼宇小区一卡通系统行业产量特点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三、2026-2032年中国楼宇小区一卡通系统行业产量预测</w:t>
      </w:r>
      <w:r>
        <w:rPr>
          <w:rFonts w:hint="eastAsia"/>
        </w:rPr>
        <w:br/>
      </w:r>
      <w:r>
        <w:rPr>
          <w:rFonts w:hint="eastAsia"/>
        </w:rPr>
        <w:t>　　第四节 中国楼宇小区一卡通系统行业需求概况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一、2020-2025年中国楼宇小区一卡通系统行业需求情况分析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二、2026年中国楼宇小区一卡通系统行业市场需求特点分析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三、2026-2032年中国楼宇小区一卡通系统市场需求预测分析</w:t>
      </w:r>
      <w:r>
        <w:rPr>
          <w:rFonts w:hint="eastAsia"/>
        </w:rPr>
        <w:br/>
      </w:r>
      <w:r>
        <w:rPr>
          <w:rFonts w:hint="eastAsia"/>
        </w:rPr>
        <w:t>　　第五节 楼宇小区一卡通系统产业供需平衡状况分析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中国楼宇小区一卡通系统行业进出口情况分析预测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中国楼宇小区一卡通系统行业进口情况分析预测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一、2020-2025年中国楼宇小区一卡通系统行业进口情况分析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二、2026年中国楼宇小区一卡通系统行业进口特点分析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三、2026-2032年中国楼宇小区一卡通系统行业进口情况预测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中国楼宇小区一卡通系统行业出口情况分析预测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一、2020-2025年中国楼宇小区一卡通系统行业出口情况分析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二、2026年中国楼宇小区一卡通系统行业出口特点分析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二、2026-2032年中国楼宇小区一卡通系统行业出口情况预测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影响中国楼宇小区一卡通系统行业进出口因素分析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2020-2025年中国楼宇小区一卡通系统行业重点地区调研分析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一、中国楼宇小区一卡通系统行业重点区域市场结构调研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二、**地区楼宇小区一卡通系统行业需求规模情况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三、**地区楼宇小区一卡通系统行业需求规模情况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四、**地区楼宇小区一卡通系统行业需求规模情况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五、**地区楼宇小区一卡通系统行业需求规模情况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六、**地区楼宇小区一卡通系统行业需求规模情况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楼宇小区一卡通系统行业细分产品市场调研分析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楼宇小区一卡通系统细分行业——**市场调研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楼宇小区一卡通系统细分行业——**市场调研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楼宇小区一卡通系统行业上、下游市场分析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楼宇小区一卡通系统行业上游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楼宇小区一卡通系统行业下游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中国楼宇小区一卡通系统行业产品价格监测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一、楼宇小区一卡通系统市场价格特征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二、当前楼宇小区一卡通系统市场价格评述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三、影响楼宇小区一卡通系统市场价格因素分析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四、未来楼宇小区一卡通系统市场价格走势预测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楼宇小区一卡通系统行业竞争格局分析</w:t>
      </w:r>
      <w:r>
        <w:rPr>
          <w:rFonts w:hint="eastAsia"/>
        </w:rPr>
        <w:br/>
      </w:r>
      <w:r>
        <w:rPr>
          <w:rFonts w:hint="eastAsia"/>
        </w:rPr>
        <w:t>　　第一节 楼宇小区一卡通系统行业集中度分析</w:t>
      </w:r>
      <w:r>
        <w:rPr>
          <w:rFonts w:hint="eastAsia"/>
        </w:rPr>
        <w:br/>
      </w:r>
      <w:r>
        <w:rPr>
          <w:rFonts w:hint="eastAsia"/>
        </w:rPr>
        <w:t>　　　　一、楼宇小区一卡通系统市场集中度分析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二、楼宇小区一卡通系统企业集中度分析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三、楼宇小区一卡通系统区域集中度分析</w:t>
      </w:r>
      <w:r>
        <w:rPr>
          <w:rFonts w:hint="eastAsia"/>
        </w:rPr>
        <w:br/>
      </w:r>
      <w:r>
        <w:rPr>
          <w:rFonts w:hint="eastAsia"/>
        </w:rPr>
        <w:t>　　第二节 楼宇小区一卡通系统行业竞争格局分析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一、2025-2026年楼宇小区一卡通系统行业竞争分析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二、2025-2026年中外楼宇小区一卡通系统产品竞争分析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三、2020-2025年中国楼宇小区一卡通系统市场竞争分析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四、2026-2032年国内主要楼宇小区一卡通系统企业动向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楼宇小区一卡通系统行业重点企业发展调研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楼宇小区一卡通系统重点企业（一）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楼宇小区一卡通系统重点企业（二）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楼宇小区一卡通系统重点企业（三）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楼宇小区一卡通系统重点企业（四）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楼宇小区一卡通系统重点企业（五）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二、楼宇小区一卡通系统企业经营情况分析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三、楼宇小区一卡通系统企业发展规划及前景展望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楼宇小区一卡通系统行业投资效益及风险分析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楼宇小区一卡通系统行业投资效益分析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一、楼宇小区一卡通系统行业投资状况分析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二、楼宇小区一卡通系统行业投资效益分析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三、2026年楼宇小区一卡通系统行业投资趋势预测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四、2026年楼宇小区一卡通系统行业投资方向</w:t>
      </w:r>
      <w:r>
        <w:rPr>
          <w:rFonts w:hint="eastAsia"/>
        </w:rPr>
        <w:br/>
      </w:r>
      <w:r>
        <w:rPr>
          <w:rFonts w:hint="eastAsia"/>
        </w:rPr>
        <w:t>　　　　五、2026年楼宇小区一卡通系统行业投资建议</w:t>
      </w:r>
      <w:r>
        <w:rPr>
          <w:rFonts w:hint="eastAsia"/>
        </w:rPr>
        <w:br/>
      </w:r>
      <w:r>
        <w:rPr>
          <w:rFonts w:hint="eastAsia"/>
        </w:rPr>
        <w:t>　　第二节 2026-2032年楼宇小区一卡通系统行业投资风险及控制策略分析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一、楼宇小区一卡通系统市场风险及控制策略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二、楼宇小区一卡通系统行业政策风险及控制策略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三、楼宇小区一卡通系统经营风险及控制策略</w:t>
      </w:r>
      <w:r>
        <w:rPr>
          <w:rFonts w:hint="eastAsia"/>
        </w:rPr>
        <w:br/>
      </w:r>
      <w:r>
        <w:rPr>
          <w:rFonts w:hint="eastAsia"/>
        </w:rPr>
        <w:t>　　　　四、楼宇小区一卡通系统同业竞争风险及控制策略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五、楼宇小区一卡通系统行业其他风险及控制策略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楼宇小区一卡通系统市场预测及项目投资建议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中国楼宇小区一卡通系统行业生产、营销企业投资运作模式分析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楼宇小区一卡通系统行业外销与内销优势分析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2026-2032年中国楼宇小区一卡通系统行业市场规模及增长趋势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2026-2032年中国楼宇小区一卡通系统行业投资规模预测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2026-2032年楼宇小区一卡通系统行业市场盈利预测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楼宇小区一卡通系统行业项目投资建议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一、楼宇小区一卡通系统技术应用注意事项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二、楼宇小区一卡通系统项目投资注意事项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三、楼宇小区一卡通系统生产开发注意事项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四、楼宇小区一卡通系统销售注意事项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楼宇小区一卡通系统介绍</w:t>
      </w:r>
      <w:r>
        <w:rPr>
          <w:rFonts w:hint="eastAsia"/>
        </w:rPr>
        <w:br/>
      </w:r>
      <w:r>
        <w:rPr>
          <w:rFonts w:hint="eastAsia"/>
        </w:rPr>
        <w:t>　　图表 楼宇小区一卡通系统图片</w:t>
      </w:r>
      <w:r>
        <w:rPr>
          <w:rFonts w:hint="eastAsia"/>
        </w:rPr>
        <w:br/>
      </w:r>
      <w:r>
        <w:rPr>
          <w:rFonts w:hint="eastAsia"/>
        </w:rPr>
        <w:t>　　图表 楼宇小区一卡通系统种类</w:t>
      </w:r>
      <w:r>
        <w:rPr>
          <w:rFonts w:hint="eastAsia"/>
        </w:rPr>
        <w:br/>
      </w:r>
      <w:r>
        <w:rPr>
          <w:rFonts w:hint="eastAsia"/>
        </w:rPr>
        <w:t>　　图表 楼宇小区一卡通系统用途 应用</w:t>
      </w:r>
      <w:r>
        <w:rPr>
          <w:rFonts w:hint="eastAsia"/>
        </w:rPr>
        <w:br/>
      </w:r>
      <w:r>
        <w:rPr>
          <w:rFonts w:hint="eastAsia"/>
        </w:rPr>
        <w:t>　　图表 楼宇小区一卡通系统产业链调研</w:t>
      </w:r>
      <w:r>
        <w:rPr>
          <w:rFonts w:hint="eastAsia"/>
        </w:rPr>
        <w:br/>
      </w:r>
      <w:r>
        <w:rPr>
          <w:rFonts w:hint="eastAsia"/>
        </w:rPr>
        <w:t>　　图表 楼宇小区一卡通系统行业现状</w:t>
      </w:r>
      <w:r>
        <w:rPr>
          <w:rFonts w:hint="eastAsia"/>
        </w:rPr>
        <w:br/>
      </w:r>
      <w:r>
        <w:rPr>
          <w:rFonts w:hint="eastAsia"/>
        </w:rPr>
        <w:t>　　图表 楼宇小区一卡通系统行业特点</w:t>
      </w:r>
      <w:r>
        <w:rPr>
          <w:rFonts w:hint="eastAsia"/>
        </w:rPr>
        <w:br/>
      </w:r>
      <w:r>
        <w:rPr>
          <w:rFonts w:hint="eastAsia"/>
        </w:rPr>
        <w:t>　　图表 楼宇小区一卡通系统政策</w:t>
      </w:r>
      <w:r>
        <w:rPr>
          <w:rFonts w:hint="eastAsia"/>
        </w:rPr>
        <w:br/>
      </w:r>
      <w:r>
        <w:rPr>
          <w:rFonts w:hint="eastAsia"/>
        </w:rPr>
        <w:t>　　图表 楼宇小区一卡通系统技术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2020-2025年中国楼宇小区一卡通系统行业市场规模</w:t>
      </w:r>
      <w:r>
        <w:rPr>
          <w:rFonts w:hint="eastAsia"/>
        </w:rPr>
        <w:br/>
      </w:r>
      <w:r>
        <w:rPr>
          <w:rFonts w:hint="eastAsia"/>
        </w:rPr>
        <w:t>　　图表 楼宇小区一卡通系统生产现状</w:t>
      </w:r>
      <w:r>
        <w:rPr>
          <w:rFonts w:hint="eastAsia"/>
        </w:rPr>
        <w:br/>
      </w:r>
      <w:r>
        <w:rPr>
          <w:rFonts w:hint="eastAsia"/>
        </w:rPr>
        <w:t>　　图表 楼宇小区一卡通系统发展有利因素分析</w:t>
      </w:r>
      <w:r>
        <w:rPr>
          <w:rFonts w:hint="eastAsia"/>
        </w:rPr>
        <w:br/>
      </w:r>
      <w:r>
        <w:rPr>
          <w:rFonts w:hint="eastAsia"/>
        </w:rPr>
        <w:t>　　图表 楼宇小区一卡通系统发展不利因素分析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2026年中国楼宇小区一卡通系统产能</w:t>
      </w:r>
      <w:r>
        <w:rPr>
          <w:rFonts w:hint="eastAsia"/>
        </w:rPr>
        <w:br/>
      </w:r>
      <w:r>
        <w:rPr>
          <w:rFonts w:hint="eastAsia"/>
        </w:rPr>
        <w:t>　　图表 2026年楼宇小区一卡通系统供给情况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2020-2025年中国楼宇小区一卡通系统产量统计</w:t>
      </w:r>
      <w:r>
        <w:rPr>
          <w:rFonts w:hint="eastAsia"/>
        </w:rPr>
        <w:br/>
      </w:r>
      <w:r>
        <w:rPr>
          <w:rFonts w:hint="eastAsia"/>
        </w:rPr>
        <w:t>　　图表 楼宇小区一卡通系统最新消息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2020-2025年楼宇小区一卡通系统销售情况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2020-2025年中国楼宇小区一卡通系统行业企业数量统计</w:t>
      </w:r>
      <w:r>
        <w:rPr>
          <w:rFonts w:hint="eastAsia"/>
        </w:rPr>
        <w:br/>
      </w:r>
      <w:r>
        <w:rPr>
          <w:rFonts w:hint="eastAsia"/>
        </w:rPr>
        <w:t>　　图表 楼宇小区一卡通系统成本和利润分析</w:t>
      </w:r>
      <w:r>
        <w:rPr>
          <w:rFonts w:hint="eastAsia"/>
        </w:rPr>
        <w:br/>
      </w:r>
      <w:r>
        <w:rPr>
          <w:rFonts w:hint="eastAsia"/>
        </w:rPr>
        <w:t>　　图表 楼宇小区一卡通系统上游发展</w:t>
      </w:r>
      <w:r>
        <w:rPr>
          <w:rFonts w:hint="eastAsia"/>
        </w:rPr>
        <w:br/>
      </w:r>
      <w:r>
        <w:rPr>
          <w:rFonts w:hint="eastAsia"/>
        </w:rPr>
        <w:t>　　图表 楼宇小区一卡通系统下游发展</w:t>
      </w:r>
      <w:r>
        <w:rPr>
          <w:rFonts w:hint="eastAsia"/>
        </w:rPr>
        <w:br/>
      </w:r>
      <w:r>
        <w:rPr>
          <w:rFonts w:hint="eastAsia"/>
        </w:rPr>
        <w:t>　　图表 2026年中国楼宇小区一卡通系统行业需求区域调研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**地区楼宇小区一卡通系统市场需求分析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**地区楼宇小区一卡通系统市场规模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**地区楼宇小区一卡通系统市场调研</w:t>
      </w:r>
      <w:r>
        <w:rPr>
          <w:rFonts w:hint="eastAsia"/>
        </w:rPr>
        <w:br/>
      </w:r>
      <w:r>
        <w:rPr>
          <w:rFonts w:hint="eastAsia"/>
        </w:rPr>
        <w:t>　　图表 **地区楼宇小区一卡通系统市场需求分析</w:t>
      </w:r>
      <w:r>
        <w:rPr>
          <w:rFonts w:hint="eastAsia"/>
        </w:rPr>
        <w:br/>
      </w:r>
      <w:r>
        <w:rPr>
          <w:rFonts w:hint="eastAsia"/>
        </w:rPr>
        <w:t>　　图表 楼宇小区一卡通系统招标、中标情况</w:t>
      </w:r>
      <w:r>
        <w:rPr>
          <w:rFonts w:hint="eastAsia"/>
        </w:rPr>
        <w:br/>
      </w:r>
      <w:r>
        <w:rPr>
          <w:rFonts w:hint="eastAsia"/>
        </w:rPr>
        <w:t>　　图表 楼宇小区一卡通系统品牌分析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企业楼宇小区一卡通系统型号、规格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企业楼宇小区一卡通系统型号、规格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企业楼宇小区一卡通系统型号、规格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楼宇小区一卡通系统重点企业（三）成长能力情况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楼宇小区一卡通系统优势</w:t>
      </w:r>
      <w:r>
        <w:rPr>
          <w:rFonts w:hint="eastAsia"/>
        </w:rPr>
        <w:br/>
      </w:r>
      <w:r>
        <w:rPr>
          <w:rFonts w:hint="eastAsia"/>
        </w:rPr>
        <w:t>　　图表 楼宇小区一卡通系统劣势</w:t>
      </w:r>
      <w:r>
        <w:rPr>
          <w:rFonts w:hint="eastAsia"/>
        </w:rPr>
        <w:br/>
      </w:r>
      <w:r>
        <w:rPr>
          <w:rFonts w:hint="eastAsia"/>
        </w:rPr>
        <w:t>　　图表 楼宇小区一卡通系统机会</w:t>
      </w:r>
      <w:r>
        <w:rPr>
          <w:rFonts w:hint="eastAsia"/>
        </w:rPr>
        <w:br/>
      </w:r>
      <w:r>
        <w:rPr>
          <w:rFonts w:hint="eastAsia"/>
        </w:rPr>
        <w:t>　　图表 楼宇小区一卡通系统威胁</w:t>
      </w:r>
      <w:r>
        <w:rPr>
          <w:rFonts w:hint="eastAsia"/>
        </w:rPr>
        <w:br/>
      </w:r>
      <w:r>
        <w:rPr>
          <w:rFonts w:hint="eastAsia"/>
        </w:rPr>
        <w:t>　　图表 进入楼宇小区一卡通系统行业壁垒</w:t>
      </w:r>
      <w:r>
        <w:rPr>
          <w:rFonts w:hint="eastAsia"/>
        </w:rPr>
        <w:br/>
      </w:r>
      <w:r>
        <w:rPr>
          <w:rFonts w:hint="eastAsia"/>
        </w:rPr>
        <w:t>　　图表 楼宇小区一卡通系统投资、并购情况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2026-2032年中国楼宇小区一卡通系统市场规模预测</w:t>
      </w:r>
      <w:r>
        <w:rPr>
          <w:rFonts w:hint="eastAsia"/>
        </w:rPr>
        <w:br/>
      </w:r>
      <w:r>
        <w:rPr>
          <w:rFonts w:hint="eastAsia"/>
        </w:rPr>
        <w:t>　　图表 楼宇小区一卡通系统行业准入条件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2026-2032年中国楼宇小区一卡通系统市场前景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2008a51f4939" w:history="1">
        <w:r>
          <w:rPr>
            <w:rStyle w:val="Hyperlink"/>
          </w:rPr>
          <w:t>中国楼宇小区一卡通系统市场调研分析及发展前景预测报告（2026-2032年）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2008a51f4939" w:history="1">
        <w:r>
          <w:rPr>
            <w:rStyle w:val="Hyperlink"/>
          </w:rPr>
          <w:t>https://www.20087.com/3/33/LouYuXiaoQuYiKaTongXiTongHangYeDiaoYanBaoGao.html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热点：小区一卡通管理系统、小区物业一卡通、小区门禁电梯一卡通、小区一卡通可以复制吗、物业一卡通系统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c187ccaa449e" w:history="1">
      <w:r>
        <w:rPr>
          <w:rStyle w:val="Hyperlink"/>
        </w:rPr>
        <w:t>中国楼宇小区一卡通系统市场调研分析及发展前景预测报告（2026-2032年）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ouYuXiaoQuYiKaTongXiTongHangYeDiaoYanBaoGao.html" TargetMode="External" Id="Rbf122008a51f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ouYuXiaoQuYiKaTongXiTongHangYeDiaoYanBaoGao.html" TargetMode="External" Id="Rf384c187ccaa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2025-09-15T03:09:00Z</dcterms:created>
  <dcterms:modified xsi:type="dcterms:W3CDTF">2025-09-15T04:09:00Z</dcterms:modified>
  <dc:subject>中国楼宇小区一卡通系统市场调研分析及发展前景预测报告（2026-2032年）</dc:subject>
  <dc:title>中国楼宇小区一卡通系统市场调研分析及发展前景预测报告（2026-2032年）</dc:title>
  <cp:keywords>中国楼宇小区一卡通系统市场调研分析及发展前景预测报告（2026-2032年）</cp:keywords>
  <dc:description>中国楼宇小区一卡通系统市场调研分析及发展前景预测报告（2026-2032年）</dc:description>
</cp:coreProperties>
</file>