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ec611c056842ac" w:history="1">
              <w:r>
                <w:rPr>
                  <w:rStyle w:val="Hyperlink"/>
                </w:rPr>
                <w:t>中国孔明灯市场现状与行业前景分析报告（2025-2031年）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ec611c056842ac" w:history="1">
              <w:r>
                <w:rPr>
                  <w:rStyle w:val="Hyperlink"/>
                </w:rPr>
                <w:t>中国孔明灯市场现状与行业前景分析报告（2025-2031年）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ec611c056842ac" w:history="1">
                <w:r>
                  <w:rPr>
                    <w:rStyle w:val="Hyperlink"/>
                  </w:rPr>
                  <w:t>https://www.20087.com/6/91/KongMingDengShiChangXianZhuangHeQianJing.html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孔明灯是一种传统的照明和庆祝工具，因其独特的文化象征意义而受到市场的重视。目前，孔明灯的设计和制造技术已经相当成熟，通过采用传统的手工技艺和现代的生产流程，提高了孔明灯的安全性和美观性。随着传统文化的复兴和节日庆典的需求增加，孔明灯的应用范围也在不断拓展，如在民俗活动、婚礼庆典以及宗教仪式中发挥重要作用。此外，随着新技术的发展，孔明灯的功能也在不断优化，如通过引入环保材料和改进结构设计，提高产品的使用便捷性和安全性。</w:t>
      </w:r>
      <w:r>
        <w:rPr>
          <w:rFonts w:hint="eastAsia"/>
        </w:rPr>
        <w:br/>
      </w:r>
      <w:r>
        <w:rPr>
          <w:rFonts w:hint="eastAsia"/>
        </w:rPr>
        <w:t>　　未来，孔明灯的发展将更加注重环保化和文化传承。一方面，通过引入先进的环保材料和技术，未来的孔明灯将具备更高的环保性能和更广泛的适用范围，如通过优化材料选择和增强产品功能，提高孔明灯的综合性能。另一方面，随着个性化需求的增长，未来的孔明灯将支持更多的定制化服务，如通过数字化设计和个性化配置选项，实现对不同文化背景和应用场景的快速响应。此外，随着环保要求的提高和社会责任感的增强，未来的孔明灯将更多地采用可降解材料和安全设计，减少对环境的影响。这些技术进步将推动孔明灯在文化产品市场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ec611c056842ac" w:history="1">
        <w:r>
          <w:rPr>
            <w:rStyle w:val="Hyperlink"/>
          </w:rPr>
          <w:t>中国孔明灯市场现状与行业前景分析报告（2025-2031年）</w:t>
        </w:r>
      </w:hyperlink>
      <w:r>
        <w:rPr>
          <w:rFonts w:hint="eastAsia"/>
        </w:rPr>
        <w:t>》依据国家统计局、发改委及孔明灯相关协会等的数据资料，深入研究了孔明灯行业的现状，包括孔明灯市场需求、市场规模及产业链状况。孔明灯报告分析了孔明灯的价格波动、各细分市场的动态，以及重点企业的经营状况。同时，报告对孔明灯市场前景及发展趋势进行了科学预测，揭示了潜在的市场需求和投资机会，也指出了孔明灯行业内可能的风险。此外，孔明灯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孔明灯行业概述</w:t>
      </w:r>
      <w:r>
        <w:rPr>
          <w:rFonts w:hint="eastAsia"/>
        </w:rPr>
        <w:br/>
      </w:r>
      <w:r>
        <w:rPr>
          <w:rFonts w:hint="eastAsia"/>
        </w:rPr>
        <w:t>　　第一节 孔明灯定义与分类</w:t>
      </w:r>
      <w:r>
        <w:rPr>
          <w:rFonts w:hint="eastAsia"/>
        </w:rPr>
        <w:br/>
      </w:r>
      <w:r>
        <w:rPr>
          <w:rFonts w:hint="eastAsia"/>
        </w:rPr>
        <w:t>　　第二节 孔明灯应用领域</w:t>
      </w:r>
      <w:r>
        <w:rPr>
          <w:rFonts w:hint="eastAsia"/>
        </w:rPr>
        <w:br/>
      </w:r>
      <w:r>
        <w:rPr>
          <w:rFonts w:hint="eastAsia"/>
        </w:rPr>
        <w:t>　　第三节 孔明灯行业经济指标分析</w:t>
      </w:r>
      <w:r>
        <w:rPr>
          <w:rFonts w:hint="eastAsia"/>
        </w:rPr>
        <w:br/>
      </w:r>
      <w:r>
        <w:rPr>
          <w:rFonts w:hint="eastAsia"/>
        </w:rPr>
        <w:t>　　　　一、孔明灯行业赢利性评估</w:t>
      </w:r>
      <w:r>
        <w:rPr>
          <w:rFonts w:hint="eastAsia"/>
        </w:rPr>
        <w:br/>
      </w:r>
      <w:r>
        <w:rPr>
          <w:rFonts w:hint="eastAsia"/>
        </w:rPr>
        <w:t>　　　　二、孔明灯行业成长速度分析</w:t>
      </w:r>
      <w:r>
        <w:rPr>
          <w:rFonts w:hint="eastAsia"/>
        </w:rPr>
        <w:br/>
      </w:r>
      <w:r>
        <w:rPr>
          <w:rFonts w:hint="eastAsia"/>
        </w:rPr>
        <w:t>　　　　三、孔明灯附加值提升空间探讨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四、孔明灯行业进入壁垒分析</w:t>
      </w:r>
      <w:r>
        <w:rPr>
          <w:rFonts w:hint="eastAsia"/>
        </w:rPr>
        <w:br/>
      </w:r>
      <w:r>
        <w:rPr>
          <w:rFonts w:hint="eastAsia"/>
        </w:rPr>
        <w:t>　　　　五、孔明灯行业风险性评估</w:t>
      </w:r>
      <w:r>
        <w:rPr>
          <w:rFonts w:hint="eastAsia"/>
        </w:rPr>
        <w:br/>
      </w:r>
      <w:r>
        <w:rPr>
          <w:rFonts w:hint="eastAsia"/>
        </w:rPr>
        <w:t>　　　　六、孔明灯行业周期性分析</w:t>
      </w:r>
      <w:r>
        <w:rPr>
          <w:rFonts w:hint="eastAsia"/>
        </w:rPr>
        <w:br/>
      </w:r>
      <w:r>
        <w:rPr>
          <w:rFonts w:hint="eastAsia"/>
        </w:rPr>
        <w:t>　　　　七、孔明灯行业竞争程度指标</w:t>
      </w:r>
      <w:r>
        <w:rPr>
          <w:rFonts w:hint="eastAsia"/>
        </w:rPr>
        <w:br/>
      </w:r>
      <w:r>
        <w:rPr>
          <w:rFonts w:hint="eastAsia"/>
        </w:rPr>
        <w:t>　　　　八、孔明灯行业成熟度综合分析</w:t>
      </w:r>
      <w:r>
        <w:rPr>
          <w:rFonts w:hint="eastAsia"/>
        </w:rPr>
        <w:br/>
      </w:r>
      <w:r>
        <w:rPr>
          <w:rFonts w:hint="eastAsia"/>
        </w:rPr>
        <w:t>　　第四节 孔明灯产业链及经营模式分析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三、孔明灯销售模式与渠道策略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全球孔明灯市场发展分析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2023-2024年全球孔明灯行业发展分析</w:t>
      </w:r>
      <w:r>
        <w:rPr>
          <w:rFonts w:hint="eastAsia"/>
        </w:rPr>
        <w:br/>
      </w:r>
      <w:r>
        <w:rPr>
          <w:rFonts w:hint="eastAsia"/>
        </w:rPr>
        <w:t>　　　　一、全球孔明灯行业市场规模与趋势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二、全球孔明灯行业发展特点</w:t>
      </w:r>
      <w:r>
        <w:rPr>
          <w:rFonts w:hint="eastAsia"/>
        </w:rPr>
        <w:br/>
      </w:r>
      <w:r>
        <w:rPr>
          <w:rFonts w:hint="eastAsia"/>
        </w:rPr>
        <w:t>　　　　三、全球孔明灯行业竞争格局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主要国家与地区孔明灯市场分析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2025-2031年全球孔明灯行业发展趋势与前景预测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一、孔明灯技术发展趋势</w:t>
      </w:r>
      <w:r>
        <w:rPr>
          <w:rFonts w:hint="eastAsia"/>
        </w:rPr>
        <w:br/>
      </w:r>
      <w:r>
        <w:rPr>
          <w:rFonts w:hint="eastAsia"/>
        </w:rPr>
        <w:t>　　　　二、孔明灯行业发展趋势</w:t>
      </w:r>
      <w:r>
        <w:rPr>
          <w:rFonts w:hint="eastAsia"/>
        </w:rPr>
        <w:br/>
      </w:r>
      <w:r>
        <w:rPr>
          <w:rFonts w:hint="eastAsia"/>
        </w:rPr>
        <w:t>　　　　三、孔明灯行业发展潜力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中国孔明灯行业市场分析</w:t>
      </w:r>
      <w:r>
        <w:rPr>
          <w:rFonts w:hint="eastAsia"/>
        </w:rPr>
        <w:br/>
      </w:r>
      <w:r>
        <w:rPr>
          <w:rFonts w:hint="eastAsia"/>
        </w:rPr>
        <w:t>　　第一节 2023-2024年孔明灯产能与投资动态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一、国内孔明灯产能现状与利用效率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二、孔明灯产能扩张与投资动态分析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2025-2031年孔明灯行业产量统计与趋势预测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一、2020-2024年孔明灯行业数据与增长趋势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1、2020-2024年孔明灯产量及增长趋势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2、2020-2024年孔明灯细分产品产量及份额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二、孔明灯产量影响因素分析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三、2025-2031年孔明灯产量预测</w:t>
      </w:r>
      <w:r>
        <w:rPr>
          <w:rFonts w:hint="eastAsia"/>
        </w:rPr>
        <w:br/>
      </w:r>
      <w:r>
        <w:rPr>
          <w:rFonts w:hint="eastAsia"/>
        </w:rPr>
        <w:t>　　第三节 2025-2031年孔明灯市场需求与销售分析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一、2023-2024年孔明灯行业需求现状</w:t>
      </w:r>
      <w:r>
        <w:rPr>
          <w:rFonts w:hint="eastAsia"/>
        </w:rPr>
        <w:br/>
      </w:r>
      <w:r>
        <w:rPr>
          <w:rFonts w:hint="eastAsia"/>
        </w:rPr>
        <w:t>　　　　二、孔明灯客户群体与需求特点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三、2020-2024年孔明灯行业销售规模分析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四、2025-2031年孔明灯市场增长潜力与规模预测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中国孔明灯细分市场分析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一、2023-2024年孔明灯主要细分产品市场现状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2023-2024年中国孔明灯技术发展研究</w:t>
      </w:r>
      <w:r>
        <w:rPr>
          <w:rFonts w:hint="eastAsia"/>
        </w:rPr>
        <w:br/>
      </w:r>
      <w:r>
        <w:rPr>
          <w:rFonts w:hint="eastAsia"/>
        </w:rPr>
        <w:t>　　第一节 当前孔明灯技术发展现状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孔明灯技术未来发展趋势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孔明灯价格机制与竞争策略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一、2020-2024年孔明灯市场价格走势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孔明灯定价策略与方法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2025-2031年孔明灯价格竞争态势与趋势预测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中国孔明灯行业重点区域市场研究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2023-2024年重点区域孔明灯市场发展概况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二、2020-2024年孔明灯市场需求规模情况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三、2025-2031年孔明灯行业发展潜力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二、2020-2024年孔明灯市场需求规模情况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三、2025-2031年孔明灯行业发展潜力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二、2020-2024年孔明灯市场需求规模情况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三、2025-2031年孔明灯行业发展潜力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二、2020-2024年孔明灯市场需求规模情况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三、2025-2031年孔明灯行业发展潜力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二、2020-2024年孔明灯市场需求规模情况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三、2025-2031年孔明灯行业发展潜力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2020-2024年中国孔明灯行业进出口情况分析</w:t>
      </w:r>
      <w:r>
        <w:rPr>
          <w:rFonts w:hint="eastAsia"/>
        </w:rPr>
        <w:br/>
      </w:r>
      <w:r>
        <w:rPr>
          <w:rFonts w:hint="eastAsia"/>
        </w:rPr>
        <w:t>　　第一节 孔明灯行业进口规模与来源分析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一、2020-2024年孔明灯进口规模分析</w:t>
      </w:r>
      <w:r>
        <w:rPr>
          <w:rFonts w:hint="eastAsia"/>
        </w:rPr>
        <w:br/>
      </w:r>
      <w:r>
        <w:rPr>
          <w:rFonts w:hint="eastAsia"/>
        </w:rPr>
        <w:t>　　　　二、孔明灯主要进口来源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孔明灯行业出口规模与目的地分析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一、2020-2024年孔明灯出口规模分析</w:t>
      </w:r>
      <w:r>
        <w:rPr>
          <w:rFonts w:hint="eastAsia"/>
        </w:rPr>
        <w:br/>
      </w:r>
      <w:r>
        <w:rPr>
          <w:rFonts w:hint="eastAsia"/>
        </w:rPr>
        <w:t>　　　　二、孔明灯主要出口目的地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2020-2024年中国孔明灯总体规模与财务指标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中国孔明灯行业总体规模分析</w:t>
      </w:r>
      <w:r>
        <w:rPr>
          <w:rFonts w:hint="eastAsia"/>
        </w:rPr>
        <w:br/>
      </w:r>
      <w:r>
        <w:rPr>
          <w:rFonts w:hint="eastAsia"/>
        </w:rPr>
        <w:t>　　　　一、孔明灯企业数量与结构</w:t>
      </w:r>
      <w:r>
        <w:rPr>
          <w:rFonts w:hint="eastAsia"/>
        </w:rPr>
        <w:br/>
      </w:r>
      <w:r>
        <w:rPr>
          <w:rFonts w:hint="eastAsia"/>
        </w:rPr>
        <w:t>　　　　二、孔明灯从业人员规模</w:t>
      </w:r>
      <w:r>
        <w:rPr>
          <w:rFonts w:hint="eastAsia"/>
        </w:rPr>
        <w:br/>
      </w:r>
      <w:r>
        <w:rPr>
          <w:rFonts w:hint="eastAsia"/>
        </w:rPr>
        <w:t>　　　　三、孔明灯行业资产状况</w:t>
      </w:r>
      <w:r>
        <w:rPr>
          <w:rFonts w:hint="eastAsia"/>
        </w:rPr>
        <w:br/>
      </w:r>
      <w:r>
        <w:rPr>
          <w:rFonts w:hint="eastAsia"/>
        </w:rPr>
        <w:t>　　第二节 中国孔明灯行业财务指标总体分析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孔明灯行业重点企业经营状况分析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孔明灯重点企业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孔明灯领先企业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孔明灯标杆企业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孔明灯代表企业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孔明灯龙头企业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孔明灯重点企业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中国孔明灯行业竞争格局分析</w:t>
      </w:r>
      <w:r>
        <w:rPr>
          <w:rFonts w:hint="eastAsia"/>
        </w:rPr>
        <w:br/>
      </w:r>
      <w:r>
        <w:rPr>
          <w:rFonts w:hint="eastAsia"/>
        </w:rPr>
        <w:t>　　第一节 孔明灯行业竞争格局总览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2023-2024年孔明灯行业竞争力分析</w:t>
      </w:r>
      <w:r>
        <w:rPr>
          <w:rFonts w:hint="eastAsia"/>
        </w:rPr>
        <w:br/>
      </w:r>
      <w:r>
        <w:rPr>
          <w:rFonts w:hint="eastAsia"/>
        </w:rPr>
        <w:t>　　　　一、孔明灯供应商议价能力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四、孔明灯替代品威胁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2020-2024年孔明灯行业企业并购活动分析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2023-2024年孔明灯行业会展与招投标活动分析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一、孔明灯行业会展活动及其市场影响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2025年中国孔明灯企业发展策略分析</w:t>
      </w:r>
      <w:r>
        <w:rPr>
          <w:rFonts w:hint="eastAsia"/>
        </w:rPr>
        <w:br/>
      </w:r>
      <w:r>
        <w:rPr>
          <w:rFonts w:hint="eastAsia"/>
        </w:rPr>
        <w:t>　　第一节 孔明灯市场策略分析</w:t>
      </w:r>
      <w:r>
        <w:rPr>
          <w:rFonts w:hint="eastAsia"/>
        </w:rPr>
        <w:br/>
      </w:r>
      <w:r>
        <w:rPr>
          <w:rFonts w:hint="eastAsia"/>
        </w:rPr>
        <w:t>　　　　一、孔明灯市场定位与拓展策略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二、孔明灯市场细分与目标客户</w:t>
      </w:r>
      <w:r>
        <w:rPr>
          <w:rFonts w:hint="eastAsia"/>
        </w:rPr>
        <w:br/>
      </w:r>
      <w:r>
        <w:rPr>
          <w:rFonts w:hint="eastAsia"/>
        </w:rPr>
        <w:t>　　第二节 孔明灯销售策略分析</w:t>
      </w:r>
      <w:r>
        <w:rPr>
          <w:rFonts w:hint="eastAsia"/>
        </w:rPr>
        <w:br/>
      </w:r>
      <w:r>
        <w:rPr>
          <w:rFonts w:hint="eastAsia"/>
        </w:rPr>
        <w:t>　　　　一、孔明灯销售渠道与网络建设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提高孔明灯企业竞争力建议</w:t>
      </w:r>
      <w:r>
        <w:rPr>
          <w:rFonts w:hint="eastAsia"/>
        </w:rPr>
        <w:br/>
      </w:r>
      <w:r>
        <w:rPr>
          <w:rFonts w:hint="eastAsia"/>
        </w:rPr>
        <w:t>　　　　一、孔明灯技术创新与管理优化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孔明灯品牌战略思考</w:t>
      </w:r>
      <w:r>
        <w:rPr>
          <w:rFonts w:hint="eastAsia"/>
        </w:rPr>
        <w:br/>
      </w:r>
      <w:r>
        <w:rPr>
          <w:rFonts w:hint="eastAsia"/>
        </w:rPr>
        <w:t>　　　　一、孔明灯品牌建设与维护</w:t>
      </w:r>
      <w:r>
        <w:rPr>
          <w:rFonts w:hint="eastAsia"/>
        </w:rPr>
        <w:br/>
      </w:r>
      <w:r>
        <w:rPr>
          <w:rFonts w:hint="eastAsia"/>
        </w:rPr>
        <w:t>　　　　二、孔明灯品牌影响力与市场竞争力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中国孔明灯行业风险与对策</w:t>
      </w:r>
      <w:r>
        <w:rPr>
          <w:rFonts w:hint="eastAsia"/>
        </w:rPr>
        <w:br/>
      </w:r>
      <w:r>
        <w:rPr>
          <w:rFonts w:hint="eastAsia"/>
        </w:rPr>
        <w:t>　　第一节 孔明灯行业SWOT分析</w:t>
      </w:r>
      <w:r>
        <w:rPr>
          <w:rFonts w:hint="eastAsia"/>
        </w:rPr>
        <w:br/>
      </w:r>
      <w:r>
        <w:rPr>
          <w:rFonts w:hint="eastAsia"/>
        </w:rPr>
        <w:t>　　　　一、孔明灯行业优势分析</w:t>
      </w:r>
      <w:r>
        <w:rPr>
          <w:rFonts w:hint="eastAsia"/>
        </w:rPr>
        <w:br/>
      </w:r>
      <w:r>
        <w:rPr>
          <w:rFonts w:hint="eastAsia"/>
        </w:rPr>
        <w:t>　　　　二、孔明灯行业劣势分析</w:t>
      </w:r>
      <w:r>
        <w:rPr>
          <w:rFonts w:hint="eastAsia"/>
        </w:rPr>
        <w:br/>
      </w:r>
      <w:r>
        <w:rPr>
          <w:rFonts w:hint="eastAsia"/>
        </w:rPr>
        <w:t>　　　　三、孔明灯市场机会探索</w:t>
      </w:r>
      <w:r>
        <w:rPr>
          <w:rFonts w:hint="eastAsia"/>
        </w:rPr>
        <w:br/>
      </w:r>
      <w:r>
        <w:rPr>
          <w:rFonts w:hint="eastAsia"/>
        </w:rPr>
        <w:t>　　　　四、孔明灯市场威胁评估</w:t>
      </w:r>
      <w:r>
        <w:rPr>
          <w:rFonts w:hint="eastAsia"/>
        </w:rPr>
        <w:br/>
      </w:r>
      <w:r>
        <w:rPr>
          <w:rFonts w:hint="eastAsia"/>
        </w:rPr>
        <w:t>　　第二节 孔明灯行业风险及对策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2025-2031年中国孔明灯行业前景与发展趋势</w:t>
      </w:r>
      <w:r>
        <w:rPr>
          <w:rFonts w:hint="eastAsia"/>
        </w:rPr>
        <w:br/>
      </w:r>
      <w:r>
        <w:rPr>
          <w:rFonts w:hint="eastAsia"/>
        </w:rPr>
        <w:t>　　第一节 孔明灯行业发展环境分析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2025-2031年孔明灯行业发展趋势与方向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一、孔明灯行业发展方向预测</w:t>
      </w:r>
      <w:r>
        <w:rPr>
          <w:rFonts w:hint="eastAsia"/>
        </w:rPr>
        <w:br/>
      </w:r>
      <w:r>
        <w:rPr>
          <w:rFonts w:hint="eastAsia"/>
        </w:rPr>
        <w:t>　　　　二、孔明灯发展趋势分析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2025-2031年孔明灯行业发展潜力与机遇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一、孔明灯市场发展潜力评估</w:t>
      </w:r>
      <w:r>
        <w:rPr>
          <w:rFonts w:hint="eastAsia"/>
        </w:rPr>
        <w:br/>
      </w:r>
      <w:r>
        <w:rPr>
          <w:rFonts w:hint="eastAsia"/>
        </w:rPr>
        <w:t>　　　　二、孔明灯新兴市场与机遇探索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孔明灯行业研究结论与建议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中~智~林~孔明灯行业发展建议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孔明灯行业历程</w:t>
      </w:r>
      <w:r>
        <w:rPr>
          <w:rFonts w:hint="eastAsia"/>
        </w:rPr>
        <w:br/>
      </w:r>
      <w:r>
        <w:rPr>
          <w:rFonts w:hint="eastAsia"/>
        </w:rPr>
        <w:t>　　图表 孔明灯行业生命周期</w:t>
      </w:r>
      <w:r>
        <w:rPr>
          <w:rFonts w:hint="eastAsia"/>
        </w:rPr>
        <w:br/>
      </w:r>
      <w:r>
        <w:rPr>
          <w:rFonts w:hint="eastAsia"/>
        </w:rPr>
        <w:t>　　图表 孔明灯行业产业链分析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2020-2024年中国孔明灯行业市场规模及增长情况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2020-2024年孔明灯行业市场容量分析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2020-2024年中国孔明灯行业产能统计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2020-2024年中国孔明灯行业产量及增长趋势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2020-2024年中国孔明灯市场需求量及增速统计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2024年中国孔明灯行业需求领域分布格局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2020-2024年中国孔明灯行业销售收入分析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2020-2024年中国孔明灯行业盈利情况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2020-2024年中国孔明灯行业利润总额统计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2020-2024年中国孔明灯进口数量分析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2020-2024年中国孔明灯进口金额分析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2020-2024年中国孔明灯出口数量分析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2020-2024年中国孔明灯出口金额分析</w:t>
      </w:r>
      <w:r>
        <w:rPr>
          <w:rFonts w:hint="eastAsia"/>
        </w:rPr>
        <w:br/>
      </w:r>
      <w:r>
        <w:rPr>
          <w:rFonts w:hint="eastAsia"/>
        </w:rPr>
        <w:t>　　图表 2024年中国孔明灯进口国家及地区分析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2024年中国孔明灯出口国家及地区分析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2020-2024年中国孔明灯行业企业数量情况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2020-2024年中国孔明灯行业企业平均规模情况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**地区孔明灯市场规模及增长情况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**地区孔明灯行业市场需求情况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**地区孔明灯市场规模及增长情况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**地区孔明灯行业市场需求情况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**地区孔明灯市场规模及增长情况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**地区孔明灯行业市场需求情况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**地区孔明灯市场规模及增长情况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**地区孔明灯行业市场需求情况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孔明灯重点企业（一）基本信息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孔明灯重点企业（一）经营情况分析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孔明灯重点企业（一）主要经济指标情况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孔明灯重点企业（一）盈利能力情况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孔明灯重点企业（一）偿债能力情况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孔明灯重点企业（一）运营能力情况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孔明灯重点企业（一）成长能力情况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孔明灯重点企业（二）基本信息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孔明灯重点企业（二）经营情况分析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孔明灯重点企业（二）主要经济指标情况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孔明灯重点企业（二）盈利能力情况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孔明灯重点企业（二）偿债能力情况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孔明灯重点企业（二）运营能力情况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孔明灯重点企业（二）成长能力情况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孔明灯企业信息</w:t>
      </w:r>
      <w:r>
        <w:rPr>
          <w:rFonts w:hint="eastAsia"/>
        </w:rPr>
        <w:br/>
      </w:r>
      <w:r>
        <w:rPr>
          <w:rFonts w:hint="eastAsia"/>
        </w:rPr>
        <w:t>　　图表 孔明灯企业经营情况分析</w:t>
      </w:r>
      <w:r>
        <w:rPr>
          <w:rFonts w:hint="eastAsia"/>
        </w:rPr>
        <w:br/>
      </w:r>
      <w:r>
        <w:rPr>
          <w:rFonts w:hint="eastAsia"/>
        </w:rPr>
        <w:t>　　图表 孔明灯重点企业（三）主要经济指标情况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孔明灯重点企业（三）盈利能力情况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孔明灯重点企业（三）偿债能力情况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孔明灯重点企业（三）运营能力情况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孔明灯重点企业（三）成长能力情况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2025-2031年中国孔明灯行业产能预测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2025-2031年中国孔明灯行业产量预测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2025-2031年中国孔明灯市场需求量预测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2025-2031年中国孔明灯行业供需平衡预测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2025-2031年中国孔明灯行业市场容量预测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2025-2031年中国孔明灯行业市场规模预测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2025-2031年中国孔明灯市场前景分析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2025-2031年中国孔明灯发展趋势预测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ec611c056842ac" w:history="1">
        <w:r>
          <w:rPr>
            <w:rStyle w:val="Hyperlink"/>
          </w:rPr>
          <w:t>中国孔明灯市场现状与行业前景分析报告（2025-2031年）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ec611c056842ac" w:history="1">
        <w:r>
          <w:rPr>
            <w:rStyle w:val="Hyperlink"/>
          </w:rPr>
          <w:t>https://www.20087.com/6/91/KongMingDengShiChangXianZhuangHeQianJing.html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7a859b140b41ea" w:history="1">
      <w:r>
        <w:rPr>
          <w:rStyle w:val="Hyperlink"/>
        </w:rPr>
        <w:t>中国孔明灯市场现状与行业前景分析报告（2025-2031年）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KongMingDengShiChangXianZhuangHeQianJing.html" TargetMode="External" Id="Raaec611c056842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KongMingDengShiChangXianZhuangHeQianJing.html" TargetMode="External" Id="R937a859b140b41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2024-11-14T05:43:50Z</dcterms:created>
  <dcterms:modified xsi:type="dcterms:W3CDTF">2024-11-14T06:43:50Z</dcterms:modified>
  <dc:subject>中国孔明灯市场现状与行业前景分析报告（2025-2031年）</dc:subject>
  <dc:title>中国孔明灯市场现状与行业前景分析报告（2025-2031年）</dc:title>
  <cp:keywords>中国孔明灯市场现状与行业前景分析报告（2025-2031年）</cp:keywords>
  <dc:description>中国孔明灯市场现状与行业前景分析报告（2025-2031年）</dc:description>
</cp:coreProperties>
</file>