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e7415f914242" w:history="1">
              <w:r>
                <w:rPr>
                  <w:rStyle w:val="Hyperlink"/>
                </w:rPr>
                <w:t>2025-2031年全球与中国三叶鼓风机行业研究分析及前景趋势报告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e7415f914242" w:history="1">
              <w:r>
                <w:rPr>
                  <w:rStyle w:val="Hyperlink"/>
                </w:rPr>
                <w:t>2025-2031年全球与中国三叶鼓风机行业研究分析及前景趋势报告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de7415f914242" w:history="1">
                <w:r>
                  <w:rPr>
                    <w:rStyle w:val="Hyperlink"/>
                  </w:rPr>
                  <w:t>https://www.20087.com/3/53/SanYeGuFengJiFaZhanXianZhuangQianJing.html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鼓风机是一种高效节能的通风设备，广泛应用于工业、建筑等领域。近年来，随着节能减排政策的推行，对高效能通风设备的需求不断增加。目前，三叶鼓风机正朝着高效率、低噪音、智能化方向发展，通过优化叶片设计和采用先进的制造工艺，提高风机的空气动力性能。同时，为了适应不同应用场景的需求，三叶鼓风机的结构也在不断创新，如通过采用可调叶片技术，实现风量的灵活调节。此外，随着物联网技术的应用，风机的远程监控和智能控制也成为可能。</w:t>
      </w:r>
      <w:r>
        <w:rPr>
          <w:rFonts w:hint="eastAsia"/>
        </w:rPr>
        <w:br/>
      </w:r>
      <w:r>
        <w:rPr>
          <w:rFonts w:hint="eastAsia"/>
        </w:rPr>
        <w:t>　　未来，三叶鼓风机的发展前景看好：一是绿色化成为主流，通过采用新型材料和优化设计，降低能耗和噪音；二是智能化水平提升，通过集成传感器和人工智能技术，实现风机的自适应调整和远程监控；三是多功能化发展，除了基本的通风功能外，还将集成更多功能，如空气净化、温度调节等；四是标准化建设加强，建立统一的质量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e7415f914242" w:history="1">
        <w:r>
          <w:rPr>
            <w:rStyle w:val="Hyperlink"/>
          </w:rPr>
          <w:t>2025-2031年全球与中国三叶鼓风机行业研究分析及前景趋势报告</w:t>
        </w:r>
      </w:hyperlink>
      <w:r>
        <w:rPr>
          <w:rFonts w:hint="eastAsia"/>
        </w:rPr>
        <w:t>》从产业链视角出发，系统分析了三叶鼓风机行业的市场现状与需求动态，详细解读了三叶鼓风机市场规模、价格波动及上下游影响因素。报告深入剖析了三叶鼓风机细分领域的发展特点，基于权威数据对市场前景及未来趋势进行了科学预测，同时揭示了三叶鼓风机重点企业的竞争格局与市场集中度变化。报告客观翔实地指出了三叶鼓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三叶鼓风机行业概述及发展现状</w:t>
      </w:r>
      <w:r>
        <w:rPr>
          <w:rFonts w:hint="eastAsia"/>
        </w:rPr>
        <w:br/>
      </w:r>
      <w:r>
        <w:rPr>
          <w:rFonts w:hint="eastAsia"/>
        </w:rPr>
        <w:t>　　1.1 三叶鼓风机行业介绍</w:t>
      </w:r>
      <w:r>
        <w:rPr>
          <w:rFonts w:hint="eastAsia"/>
        </w:rPr>
        <w:br/>
      </w:r>
      <w:r>
        <w:rPr>
          <w:rFonts w:hint="eastAsia"/>
        </w:rPr>
        <w:t>　　1.2 三叶鼓风机主要种类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2024年不同种类三叶鼓风机产量占比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2020-2031年不同种类三叶鼓风机价格走势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三叶鼓风机主要应用领域分析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三叶鼓风机主要应用领域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2024年全球三叶鼓风机不同应用领域消费量占比分析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全球与中国三叶鼓风机市场发展现状对比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2020-2031年全球三叶鼓风机市场现状及发展趋势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2020-2031年中国三叶鼓风机市场现状及发展趋势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2020-2031年全球三叶鼓风机供需现状及趋势预测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2020-2031年全球三叶鼓风机产能、产量、产能利用率情况及趋势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2020-2031年全球三叶鼓风机产量、表观消费量情况及趋势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2020-2031年中国三叶鼓风机供需现状及趋势预测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2020-2031年中国三叶鼓风机产能、产量、产能利用率情况及趋势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2020-2031年中国三叶鼓风机产量、表观消费量情况及趋势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2020-2031年中国三叶鼓风机产量、需求量、市场缺口情况及趋势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中国三叶鼓风机行业政策分析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全球与中国三叶鼓风机重点企业产量、产值、集中度分析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全球市场三叶鼓风机重点企业2024和2025年产量、产值对比分析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全球市场三叶鼓风机重点企业2024和2025年产量对比分析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全球市场三叶鼓风机重点企业2024和2025年产值对比分析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全球市场三叶鼓风机重点企业2024和2025年产品价格分析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中国市场三叶鼓风机重点企业2024和2025年产量、产值对比分析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中国市场三叶鼓风机重点企业2024和2025年产量对比分析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中国市场三叶鼓风机重点企业2024和2025年产值对比分析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三叶鼓风机重点厂商总部</w:t>
      </w:r>
      <w:r>
        <w:rPr>
          <w:rFonts w:hint="eastAsia"/>
        </w:rPr>
        <w:br/>
      </w:r>
      <w:r>
        <w:rPr>
          <w:rFonts w:hint="eastAsia"/>
        </w:rPr>
        <w:t>　　2.4 三叶鼓风机行业企业集中度分析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全球重点三叶鼓风机企业SWOT分析</w:t>
      </w:r>
      <w:r>
        <w:rPr>
          <w:rFonts w:hint="eastAsia"/>
        </w:rPr>
        <w:br/>
      </w:r>
      <w:r>
        <w:rPr>
          <w:rFonts w:hint="eastAsia"/>
        </w:rPr>
        <w:t>　　2.6 中国重点三叶鼓风机企业SWOT分析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2020-2031年全球主要地区三叶鼓风机产量、产值、市场份额情况及趋势预测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2020-2031年全球主要地区三叶鼓风机产量、产值及市场份额情况及趋势预测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2020-2031年全球主要地区三叶鼓风机产量及市场份额情况及趋势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2020-2031年全球主要地区三叶鼓风机产值及市场份额情况及趋势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2020-2031年中国市场三叶鼓风机产量、产值情况及趋势预测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2020-2031年北美市场三叶鼓风机产量、产值情况及趋势预测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2020-2031年欧洲市场三叶鼓风机产量、产值情况及趋势预测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2020-2031年日本市场三叶鼓风机产量、产值情况及趋势预测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2020-2031年全球主要地区三叶鼓风机消费量、市场份额及发展趋势分析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2020-2031年全球主要地区三叶鼓风机消费量、市场份额及发展趋势预测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2020-2031年中国市场三叶鼓风机消费情况及发展趋势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2020-2031年北美市场三叶鼓风机消费情况及发展趋势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2020-2031年欧洲市场三叶鼓风机消费情况及发展趋势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2020-2031年日本市场三叶鼓风机消费情况及发展趋势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三叶鼓风机行业重点企业调研分析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企业三叶鼓风机产品</w:t>
      </w:r>
      <w:r>
        <w:rPr>
          <w:rFonts w:hint="eastAsia"/>
        </w:rPr>
        <w:br/>
      </w:r>
      <w:r>
        <w:rPr>
          <w:rFonts w:hint="eastAsia"/>
        </w:rPr>
        <w:t>　　　　5.1.3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企业三叶鼓风机产品</w:t>
      </w:r>
      <w:r>
        <w:rPr>
          <w:rFonts w:hint="eastAsia"/>
        </w:rPr>
        <w:br/>
      </w:r>
      <w:r>
        <w:rPr>
          <w:rFonts w:hint="eastAsia"/>
        </w:rPr>
        <w:t>　　　　5.2.3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企业三叶鼓风机产品</w:t>
      </w:r>
      <w:r>
        <w:rPr>
          <w:rFonts w:hint="eastAsia"/>
        </w:rPr>
        <w:br/>
      </w:r>
      <w:r>
        <w:rPr>
          <w:rFonts w:hint="eastAsia"/>
        </w:rPr>
        <w:t>　　　　5.3.3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企业三叶鼓风机产品</w:t>
      </w:r>
      <w:r>
        <w:rPr>
          <w:rFonts w:hint="eastAsia"/>
        </w:rPr>
        <w:br/>
      </w:r>
      <w:r>
        <w:rPr>
          <w:rFonts w:hint="eastAsia"/>
        </w:rPr>
        <w:t>　　　　5.4.3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企业三叶鼓风机产品</w:t>
      </w:r>
      <w:r>
        <w:rPr>
          <w:rFonts w:hint="eastAsia"/>
        </w:rPr>
        <w:br/>
      </w:r>
      <w:r>
        <w:rPr>
          <w:rFonts w:hint="eastAsia"/>
        </w:rPr>
        <w:t>　　　　5.5.3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企业三叶鼓风机产品</w:t>
      </w:r>
      <w:r>
        <w:rPr>
          <w:rFonts w:hint="eastAsia"/>
        </w:rPr>
        <w:br/>
      </w:r>
      <w:r>
        <w:rPr>
          <w:rFonts w:hint="eastAsia"/>
        </w:rPr>
        <w:t>　　　　5.6.3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企业三叶鼓风机产品</w:t>
      </w:r>
      <w:r>
        <w:rPr>
          <w:rFonts w:hint="eastAsia"/>
        </w:rPr>
        <w:br/>
      </w:r>
      <w:r>
        <w:rPr>
          <w:rFonts w:hint="eastAsia"/>
        </w:rPr>
        <w:t>　　　　5.7.3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企业三叶鼓风机产品</w:t>
      </w:r>
      <w:r>
        <w:rPr>
          <w:rFonts w:hint="eastAsia"/>
        </w:rPr>
        <w:br/>
      </w:r>
      <w:r>
        <w:rPr>
          <w:rFonts w:hint="eastAsia"/>
        </w:rPr>
        <w:t>　　　　5.8.3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企业三叶鼓风机产品</w:t>
      </w:r>
      <w:r>
        <w:rPr>
          <w:rFonts w:hint="eastAsia"/>
        </w:rPr>
        <w:br/>
      </w:r>
      <w:r>
        <w:rPr>
          <w:rFonts w:hint="eastAsia"/>
        </w:rPr>
        <w:t>　　　　5.9.3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企业三叶鼓风机产品</w:t>
      </w:r>
      <w:r>
        <w:rPr>
          <w:rFonts w:hint="eastAsia"/>
        </w:rPr>
        <w:br/>
      </w:r>
      <w:r>
        <w:rPr>
          <w:rFonts w:hint="eastAsia"/>
        </w:rPr>
        <w:t>　　　　5.10.3 企业三叶鼓风机产量、价格、收入、成本、毛利情况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2020-2031不同种类三叶鼓风机产量、价格、产值及市场份额情况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全球市场不同种类三叶鼓风机产量、产值及市场份额情况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2020-2031年全球市场不同种类三叶鼓风机产量、市场份额情况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2020-2031年全球市场不同种类三叶鼓风机产值、市场份额情况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2020-2031年全球市场不同种类三叶鼓风机价格走势分析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中国市场不同种类三叶鼓风机产量、产值及市场份额情况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2020-2031年中国市场不同种类三叶鼓风机产量、市场份额情况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2020-2031年中国市场不同种类三叶鼓风机产值、市场份额情况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2020-2031年中国市场不同种类三叶鼓风机价格走势分析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三叶鼓风机上游原料及下游主要应用领域分析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三叶鼓风机产业链分析</w:t>
      </w:r>
      <w:r>
        <w:rPr>
          <w:rFonts w:hint="eastAsia"/>
        </w:rPr>
        <w:br/>
      </w:r>
      <w:r>
        <w:rPr>
          <w:rFonts w:hint="eastAsia"/>
        </w:rPr>
        <w:t>　　7.2 三叶鼓风机产业上游供应分析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2020-2031年全球市场三叶鼓风机下游主要应用领域消费量、市场份额情况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2020-2031年中国市场三叶鼓风机下游主要应用领域消费量、市场份额及增长情况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2020-2031年中国市场三叶鼓风机产量、消费量、进出口分析及发展趋势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2020-2031年中国市场三叶鼓风机产量、消费量、进出口分析及发展趋势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2020-2031年中国市场三叶鼓风机进出口贸易趋势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中国市场三叶鼓风机主要进口来源</w:t>
      </w:r>
      <w:r>
        <w:rPr>
          <w:rFonts w:hint="eastAsia"/>
        </w:rPr>
        <w:br/>
      </w:r>
      <w:r>
        <w:rPr>
          <w:rFonts w:hint="eastAsia"/>
        </w:rPr>
        <w:t>　　8.4 中国市场三叶鼓风机主要出口目的地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2025年中国市场三叶鼓风机主要地区分布</w:t>
      </w:r>
      <w:r>
        <w:rPr>
          <w:rFonts w:hint="eastAsia"/>
        </w:rPr>
        <w:br/>
      </w:r>
      <w:r>
        <w:rPr>
          <w:rFonts w:hint="eastAsia"/>
        </w:rPr>
        <w:t>　　9.1 中国三叶鼓风机生产地区分布</w:t>
      </w:r>
      <w:r>
        <w:rPr>
          <w:rFonts w:hint="eastAsia"/>
        </w:rPr>
        <w:br/>
      </w:r>
      <w:r>
        <w:rPr>
          <w:rFonts w:hint="eastAsia"/>
        </w:rPr>
        <w:t>　　9.2 中国三叶鼓风机消费地区分布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影响中国市场三叶鼓风机供需因素分析</w:t>
      </w:r>
      <w:r>
        <w:rPr>
          <w:rFonts w:hint="eastAsia"/>
        </w:rPr>
        <w:br/>
      </w:r>
      <w:r>
        <w:rPr>
          <w:rFonts w:hint="eastAsia"/>
        </w:rPr>
        <w:t>　　10.1 三叶鼓风机及相关行业技术发展概况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2020-2031年三叶鼓风机进出口贸易现状及趋势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2020-2031年三叶鼓风机产品技术趋势与价格走势预测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三叶鼓风机行业市场环境发展趋势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2020-2031年不同种类三叶鼓风机产品技术发展趋势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2020-2031年三叶鼓风机价格走势预测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三叶鼓风机销售渠道分析及建议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国内市场三叶鼓风机销售渠道分析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当前三叶鼓风机主要销售模式及销售渠道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2020-2031年国内市场三叶鼓风机销售模式及销售渠道趋势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海外市场三叶鼓风机销售渠道分析</w:t>
      </w:r>
      <w:r>
        <w:rPr>
          <w:rFonts w:hint="eastAsia"/>
        </w:rPr>
        <w:br/>
      </w:r>
      <w:r>
        <w:rPr>
          <w:rFonts w:hint="eastAsia"/>
        </w:rPr>
        <w:t>　　12.3 三叶鼓风机行业营销策略建议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三叶鼓风机市场定位及目标消费者分析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三叶鼓风机行业营销模式及销售渠道建议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三叶鼓风机产品介绍</w:t>
      </w:r>
      <w:r>
        <w:rPr>
          <w:rFonts w:hint="eastAsia"/>
        </w:rPr>
        <w:br/>
      </w:r>
      <w:r>
        <w:rPr>
          <w:rFonts w:hint="eastAsia"/>
        </w:rPr>
        <w:t>　　表 三叶鼓风机产品分类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2024年全球不同种类三叶鼓风机产量份额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2020-2031年不同种类三叶鼓风机价格及趋势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三叶鼓风机主要应用领域</w:t>
      </w:r>
      <w:r>
        <w:rPr>
          <w:rFonts w:hint="eastAsia"/>
        </w:rPr>
        <w:br/>
      </w:r>
      <w:r>
        <w:rPr>
          <w:rFonts w:hint="eastAsia"/>
        </w:rPr>
        <w:t>　　图 全球2024年三叶鼓风机不同应用领域消费量份额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2020-2031年全球市场三叶鼓风机产量及增长情况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2020-2031年全球市场三叶鼓风机产值及增长情况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2020-2031年全球三叶鼓风机产能、产量、产能利用率及趋势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2020-2031年全球三叶鼓风机产量、表观消费量及趋势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2020-2031年中国三叶鼓风机产能、产量、产能利用率及趋势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2020-2031年中国三叶鼓风机产量、表观消费量及趋势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2020-2031年中国三叶鼓风机产量、市场需求量及趋势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三叶鼓风机行业政策分析</w:t>
      </w:r>
      <w:r>
        <w:rPr>
          <w:rFonts w:hint="eastAsia"/>
        </w:rPr>
        <w:br/>
      </w:r>
      <w:r>
        <w:rPr>
          <w:rFonts w:hint="eastAsia"/>
        </w:rPr>
        <w:t>　　表 全球市场三叶鼓风机重点企业2024和2025年产量对比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全球市场三叶鼓风机重点企业2024和2025年产量、市场份额统计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全球市场三叶鼓风机重点企业2025年产量、市场份额统计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全球市场三叶鼓风机重点企业2025年产量、市场份额统计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全球市场三叶鼓风机重点企业2024和2025年产值对比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全球市场三叶鼓风机重点企业2024和2025年产值市场份额统计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全球市场三叶鼓风机重点企业2025年产值、市场份额统计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全球市场三叶鼓风机重点企业2025年产值、市场份额统计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全球市场三叶鼓风机重点企业2024和2025年产品价格统计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中国市场三叶鼓风机重点企业2024和2025年产量对比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中国市场三叶鼓风机重点企业2024和2025年产量市场份额统计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中国市场三叶鼓风机重点企业2025年产量、市场份额统计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中国市场三叶鼓风机重点企业2025年产量、市场份额统计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中国市场三叶鼓风机重点企业2024和2025年产值对比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中国市场三叶鼓风机重点企业2024和2025年产值市场份额统计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中国市场三叶鼓风机重点企业2025年产值、市场份额统计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中国市场三叶鼓风机重点企业2025年产值、市场份额统计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三叶鼓风机企业总部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2024和2025年全球市场三叶鼓风机重点企业产值市场份额对比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全球三叶鼓风机重点企业SWOT分析</w:t>
      </w:r>
      <w:r>
        <w:rPr>
          <w:rFonts w:hint="eastAsia"/>
        </w:rPr>
        <w:br/>
      </w:r>
      <w:r>
        <w:rPr>
          <w:rFonts w:hint="eastAsia"/>
        </w:rPr>
        <w:t>　　表 中国三叶鼓风机重点企业SWOT分析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2020-2025年全球主要地区三叶鼓风机产量统计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2025-2031年全球主要地区三叶鼓风机产量预测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2020-2031年全球主要地区三叶鼓风机产量市场份额统计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2025年全球主要地区三叶鼓风机产量市场份额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2020-2025年全球主要地区三叶鼓风机产值统计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2025-2031年全球主要地区三叶鼓风机产值预测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2020-2031年全球主要地区三叶鼓风机产值市场份额统计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2025年全球主要地区三叶鼓风机产值市场份额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2020-2031年北美市场三叶鼓风机产量及增长情况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2020-2031年北美市场三叶鼓风机产值及增长情况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2020-2031年欧洲市场三叶鼓风机产量及增长情况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2020-2031年欧洲市场三叶鼓风机产值及增长情况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2020-2031年日本市场三叶鼓风机产量及增长情况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2020-2031年日本市场三叶鼓风机产值及增长情况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2020-2025年全球主要地区三叶鼓风机消费量统计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2025-2031年全球主要地区三叶鼓风机消费量预测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2020-2031年全球主要地区三叶鼓风机消费量市场份额统计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2025年全球主要地区三叶鼓风机消费量市场份额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2020-2031年北美市场三叶鼓风机消费量、增长率及趋势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2020-2031年欧洲市场三叶鼓风机消费量、增长率及趋势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2020-2031年日本市场三叶鼓风机消费量、增长率及趋势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重点企业（十）三叶鼓风机产品情况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重点企业（十）2020-2025年三叶鼓风机产量、价格、收入、成本、毛利情况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2020-2025年全球市场不同种类三叶鼓风机产量统计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2025-2031年全球市场不同种类三叶鼓风机产量预测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2020-2031年全球市场不同种类三叶鼓风机产量市场份额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2020-2025年全球市场不同种类三叶鼓风机产值统计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2025-2031年全球市场不同种类三叶鼓风机产值预测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2020-2031年全球市场不同种类三叶鼓风机产值市场份额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2020-2031年全球市场不同种类三叶鼓风机价格走势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2020-2025年中国市场不同种类三叶鼓风机产量统计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2025-2031年中国市场不同种类三叶鼓风机产量预测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2020-2031年中国市场不同种类三叶鼓风机产量市场份额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2020-2025年中国市场不同种类三叶鼓风机产值统计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2025-2031年中国市场不同种类三叶鼓风机产值预测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2020-2031年中国市场不同种类三叶鼓风机产值市场份额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2020-2031年中国市场不同种类三叶鼓风机价格走势</w:t>
      </w:r>
      <w:r>
        <w:rPr>
          <w:rFonts w:hint="eastAsia"/>
        </w:rPr>
        <w:br/>
      </w:r>
      <w:r>
        <w:rPr>
          <w:rFonts w:hint="eastAsia"/>
        </w:rPr>
        <w:t>　　图 三叶鼓风机产业链</w:t>
      </w:r>
      <w:r>
        <w:rPr>
          <w:rFonts w:hint="eastAsia"/>
        </w:rPr>
        <w:br/>
      </w:r>
      <w:r>
        <w:rPr>
          <w:rFonts w:hint="eastAsia"/>
        </w:rPr>
        <w:t>　　表 三叶鼓风机原材料</w:t>
      </w:r>
      <w:r>
        <w:rPr>
          <w:rFonts w:hint="eastAsia"/>
        </w:rPr>
        <w:br/>
      </w:r>
      <w:r>
        <w:rPr>
          <w:rFonts w:hint="eastAsia"/>
        </w:rPr>
        <w:t>　　表 三叶鼓风机上游原料供应商及联系方式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2020-2025年全球市场三叶鼓风机主要应用领域消费量统计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2025-2031年全球市场三叶鼓风机主要应用领域消费量预测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2020-2031年全球市场三叶鼓风机主要应用领域消费量市场份额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2025年全球市场三叶鼓风机主要应用领域消费量市场份额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2020-2031年全球市场三叶鼓风机主要应用领域消费量增长率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2020-2025年中国市场三叶鼓风机主要应用领域消费量统计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2025-2031年中国市场三叶鼓风机主要应用领域消费量预测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2020-2025年中国市场三叶鼓风机产量、消费量、进出口情况分析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2025-2031年中国市场三叶鼓风机产量、消费量、进出口情况预测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2020-2031年中国市场三叶鼓风机进出口量</w:t>
      </w:r>
      <w:r>
        <w:rPr>
          <w:rFonts w:hint="eastAsia"/>
        </w:rPr>
        <w:br/>
      </w:r>
      <w:r>
        <w:rPr>
          <w:rFonts w:hint="eastAsia"/>
        </w:rPr>
        <w:t>　　图 2025年三叶鼓风机生产地区分布</w:t>
      </w:r>
      <w:r>
        <w:rPr>
          <w:rFonts w:hint="eastAsia"/>
        </w:rPr>
        <w:br/>
      </w:r>
      <w:r>
        <w:rPr>
          <w:rFonts w:hint="eastAsia"/>
        </w:rPr>
        <w:t>　　图 2025年三叶鼓风机消费地区分布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2020-2031年中国三叶鼓风机进口量及趋势预测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2020-2031年中国三叶鼓风机出口量及趋势预测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2025-2031年不同种类三叶鼓风机产量占比</w:t>
      </w:r>
      <w:r>
        <w:rPr>
          <w:rFonts w:hint="eastAsia"/>
        </w:rPr>
        <w:br/>
      </w:r>
      <w:r>
        <w:rPr>
          <w:rFonts w:hint="eastAsia"/>
        </w:rPr>
        <w:t>　　图 2025-2031年三叶鼓风机价格走势预测</w:t>
      </w:r>
      <w:r>
        <w:rPr>
          <w:rFonts w:hint="eastAsia"/>
        </w:rPr>
        <w:br/>
      </w:r>
      <w:r>
        <w:rPr>
          <w:rFonts w:hint="eastAsia"/>
        </w:rPr>
        <w:t>　　图 国内市场三叶鼓风机未来销售渠道趋势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e7415f914242" w:history="1">
        <w:r>
          <w:rPr>
            <w:rStyle w:val="Hyperlink"/>
          </w:rPr>
          <w:t>2025-2031年全球与中国三叶鼓风机行业研究分析及前景趋势报告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de7415f914242" w:history="1">
        <w:r>
          <w:rPr>
            <w:rStyle w:val="Hyperlink"/>
          </w:rPr>
          <w:t>https://www.20087.com/3/53/SanYeGuFengJiFaZhanXianZhuangQianJing.html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鼓风机十大品牌、三叶鼓风机结构图、三叶罗茨风机厂家、三叶鼓风机皮带松会有什么影响、螺杆鼓风机厂家、三叶鼓风机锥度齿轮怎么安装、三叶罗茨鼓风机拆卸步骤、三叶鼓风机厂、三叶罗茨鼓风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72c030de4bf9" w:history="1">
      <w:r>
        <w:rPr>
          <w:rStyle w:val="Hyperlink"/>
        </w:rPr>
        <w:t>2025-2031年全球与中国三叶鼓风机行业研究分析及前景趋势报告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anYeGuFengJiFaZhanXianZhuangQianJing.html" TargetMode="External" Id="R4bade7415f9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anYeGuFengJiFaZhanXianZhuangQianJing.html" TargetMode="External" Id="R867f72c030de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2025-02-03T08:22:00Z</dcterms:created>
  <dcterms:modified xsi:type="dcterms:W3CDTF">2025-02-03T09:22:00Z</dcterms:modified>
  <dc:subject>2025-2031年全球与中国三叶鼓风机行业研究分析及前景趋势报告</dc:subject>
  <dc:title>2025-2031年全球与中国三叶鼓风机行业研究分析及前景趋势报告</dc:title>
  <cp:keywords>2025-2031年全球与中国三叶鼓风机行业研究分析及前景趋势报告</cp:keywords>
  <dc:description>2025-2031年全球与中国三叶鼓风机行业研究分析及前景趋势报告</dc:description>
</cp:coreProperties>
</file>