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4f383e83d43c2" w:history="1">
              <w:r>
                <w:rPr>
                  <w:rStyle w:val="Hyperlink"/>
                </w:rPr>
                <w:t>2025-2031年全球与中国三路活塞行业发展全面调研与未来趋势预测报告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4f383e83d43c2" w:history="1">
              <w:r>
                <w:rPr>
                  <w:rStyle w:val="Hyperlink"/>
                </w:rPr>
                <w:t>2025-2031年全球与中国三路活塞行业发展全面调研与未来趋势预测报告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4f383e83d43c2" w:history="1">
                <w:r>
                  <w:rPr>
                    <w:rStyle w:val="Hyperlink"/>
                  </w:rPr>
                  <w:t>https://www.20087.com/3/53/SanLuHuoSaiFaZhanQuShiFenXi.html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路活塞是一种精密机械部件，常见于各种流体控制设备中，如实验室设备、化工装置和医疗仪器。它通过改变内部通道的连通状态，实现流体的分配和切换。随着精密加工技术和材料科学的发展，三路活塞的密封性能和使用寿命得到了显著提升，能够在高压、高温和腐蚀性环境下稳定工作。</w:t>
      </w:r>
      <w:r>
        <w:rPr>
          <w:rFonts w:hint="eastAsia"/>
        </w:rPr>
        <w:br/>
      </w:r>
      <w:r>
        <w:rPr>
          <w:rFonts w:hint="eastAsia"/>
        </w:rPr>
        <w:t>　　未来，三路活塞将更加注重智能化和模块化设计。随着物联网(IoT)技术的融合，三路活塞将集成传感器和执行器，实现远程监控和自动化控制，提高流体控制系统的灵活性和响应速度。同时，模块化设计将使三路活塞易于集成到不同的系统中，简化安装和维护过程，满足不同行业对流体控制设备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4f383e83d43c2" w:history="1">
        <w:r>
          <w:rPr>
            <w:rStyle w:val="Hyperlink"/>
          </w:rPr>
          <w:t>2025-2031年全球与中国三路活塞行业发展全面调研与未来趋势预测报告</w:t>
        </w:r>
      </w:hyperlink>
      <w:r>
        <w:rPr>
          <w:rFonts w:hint="eastAsia"/>
        </w:rPr>
        <w:t>》基于国家统计局及相关行业协会的详实数据，结合国内外三路活塞行业研究资料及深入市场调研，系统分析了三路活塞行业的市场规模、市场需求及产业链现状。报告重点探讨了三路活塞行业整体运行情况及细分领域特点，科学预测了三路活塞市场前景与发展趋势，揭示了三路活塞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34f383e83d43c2" w:history="1">
        <w:r>
          <w:rPr>
            <w:rStyle w:val="Hyperlink"/>
          </w:rPr>
          <w:t>2025-2031年全球与中国三路活塞行业发展全面调研与未来趋势预测报告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三路活塞市场概述</w:t>
      </w:r>
      <w:r>
        <w:rPr>
          <w:rFonts w:hint="eastAsia"/>
        </w:rPr>
        <w:br/>
      </w:r>
      <w:r>
        <w:rPr>
          <w:rFonts w:hint="eastAsia"/>
        </w:rPr>
        <w:t>　　1.1 三路活塞产品定义及统计范围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按照不同产品类型，三路活塞主要可以分为如下几个类别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不同产品类型三路活塞增长趋势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从不同应用，三路活塞主要包括如下几个方面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全球与中国三路活塞发展现状及趋势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2020-2031年全球三路活塞发展现状及未来趋势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2020-2031年中国三路活塞发展现状及未来趋势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2020-2025年全球三路活塞供需现状及2025-2031年预测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2020-2031年全球三路活塞产能、产量、产能利用率及发展趋势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2020-2031年全球三路活塞产量、表观消费量及发展趋势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2020-2025年中国三路活塞供需现状及2025-2031年预测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2020-2031年中国三路活塞产能、产量、产能利用率及2025-2031年趋势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2020-2031年中国三路活塞产量、表观消费量及发展趋势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2020-2031年中国三路活塞产量、市场需求量及发展趋势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中国及欧美日等三路活塞行业政策分析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全球与中国主要厂商三路活塞产量、产值及竞争分析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2020-2025年全球三路活塞主要厂商列表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2020-2025年全球三路活塞主要厂商产量列表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2020-2025年全球三路活塞主要厂商产值列表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2025年全球主要生产商三路活塞收入排名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2020-2025年全球三路活塞主要厂商产品价格列表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中国三路活塞主要厂商产量、产值及市场份额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2020-2025年中国三路活塞主要厂商产量列表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2020-2025年中国三路活塞主要厂商产值列表</w:t>
      </w:r>
      <w:r>
        <w:rPr>
          <w:rFonts w:hint="eastAsia"/>
        </w:rPr>
        <w:br/>
      </w:r>
      <w:r>
        <w:rPr>
          <w:rFonts w:hint="eastAsia"/>
        </w:rPr>
        <w:t>　　2.3 三路活塞厂商产地分布及商业化日期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三路活塞行业集中度、竞争程度分析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三路活塞行业集中度分析：全球Top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全球三路活塞第一梯队、第二梯队和第三梯队生产商（品牌）及市场份额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全球领先三路活塞企业SWOT分析</w:t>
      </w:r>
      <w:r>
        <w:rPr>
          <w:rFonts w:hint="eastAsia"/>
        </w:rPr>
        <w:br/>
      </w:r>
      <w:r>
        <w:rPr>
          <w:rFonts w:hint="eastAsia"/>
        </w:rPr>
        <w:t>　　2.6 全球主要三路活塞企业采访及观点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全球主要三路活塞生产地区分析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全球主要地区三路活塞市场规模分析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2020-2025年全球主要地区三路活塞产量及市场份额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2025-2031年全球主要地区三路活塞产量及市场份额预测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2020-2025年全球主要地区三路活塞产值及市场份额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2025-2031年全球主要地区三路活塞产值及市场份额预测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2020-2025年北美市场三路活塞产量、产值及增长率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2020-2025年欧洲市场三路活塞产量、产值及增长率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2020-2025年中国市场三路活塞产量、产值及增长率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2020-2025年日本市场三路活塞产量、产值及增长率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2020-2025年东南亚市场三路活塞产量、产值及增长率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2020-2025年印度市场三路活塞产量、产值及增长率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2025-2031年全球主要地区三路活塞消费展望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2020-2025年全球主要地区三路活塞消费量及增长率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2025-2031年全球主要地区三路活塞消费量预测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2020-2031年中国市场三路活塞消费量、增长率及发展预测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2020-2031年北美市场三路活塞消费量、增长率及发展预测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2020-2031年欧洲市场三路活塞消费量、增长率及发展预测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2020-2031年日本市场三路活塞消费量、增长率及发展预测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2020-2031年东南亚市场三路活塞消费量、增长率及发展预测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2020-2031年印度市场三路活塞消费量、增长率及发展预测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全球三路活塞行业重点企业调研分析</w:t>
      </w:r>
      <w:r>
        <w:rPr>
          <w:rFonts w:hint="eastAsia"/>
        </w:rPr>
        <w:br/>
      </w:r>
      <w:r>
        <w:rPr>
          <w:rFonts w:hint="eastAsia"/>
        </w:rPr>
        <w:t>　　5.1 三路活塞重点企业（一）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重点企业（一）基本信息、三路活塞生产基地、销售区域、竞争对手及市场地位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重点企业（一）三路活塞产品规格、参数及市场应用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重点企业（一）三路活塞产能、产量、产值、价格及毛利率统计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三路活塞重点企业（二）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重点企业（二）基本信息、三路活塞生产基地、销售区域、竞争对手及市场地位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重点企业（二）三路活塞产品规格、参数及市场应用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重点企业（二）三路活塞产能、产量、产值、价格及毛利率统计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三路活塞重点企业（三）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重点企业（三）基本信息、三路活塞生产基地、销售区域、竞争对手及市场地位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重点企业（三）三路活塞产品规格、参数及市场应用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重点企业（三）三路活塞产能、产量、产值、价格及毛利率统计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三路活塞重点企业（四）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重点企业（四）基本信息、三路活塞生产基地、销售区域、竞争对手及市场地位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重点企业（四）三路活塞产品规格、参数及市场应用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重点企业（四）三路活塞产能、产量、产值、价格及毛利率统计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三路活塞重点企业（五）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重点企业（五）基本信息、三路活塞生产基地、销售区域、竞争对手及市场地位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重点企业（五）三路活塞产品规格、参数及市场应用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重点企业（五）三路活塞产能、产量、产值、价格及毛利率统计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三路活塞重点企业（六）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重点企业（六）基本信息、三路活塞生产基地、销售区域、竞争对手及市场地位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重点企业（六）三路活塞产品规格、参数及市场应用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重点企业（六）三路活塞产能、产量、产值、价格及毛利率统计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三路活塞重点企业（七）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重点企业（七）基本信息、三路活塞生产基地、销售区域、竞争对手及市场地位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重点企业（七）三路活塞产品规格、参数及市场应用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重点企业（七）三路活塞产能、产量、产值、价格及毛利率统计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不同类型三路活塞市场分析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2020-2031年全球不同类型三路活塞产量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2020-2025年全球不同类型三路活塞产量及市场份额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2025-2031年全球不同类型三路活塞产量预测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2020-2031年全球不同类型三路活塞产值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2020-2025年全球不同类型三路活塞产值及市场份额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2025-2031年全球不同类型三路活塞产值预测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2020-2025年全球不同类型三路活塞价格走势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2020-2025年不同价格区间三路活塞市场份额对比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2020-2031年中国不同类型三路活塞产量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2020-2025年中国不同类型三路活塞产量及市场份额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2025-2031年中国不同类型三路活塞产量预测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2020-2031年中国不同类型三路活塞产值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2020-2025年中国不同类型三路活塞产值及市场份额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2025-2031年中国不同类型三路活塞产值预测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三路活塞上游原料及下游主要应用分析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三路活塞产业链分析</w:t>
      </w:r>
      <w:r>
        <w:rPr>
          <w:rFonts w:hint="eastAsia"/>
        </w:rPr>
        <w:br/>
      </w:r>
      <w:r>
        <w:rPr>
          <w:rFonts w:hint="eastAsia"/>
        </w:rPr>
        <w:t>　　7.2 三路活塞产业上游供应分析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2020-2031年全球不同应用三路活塞消费量、市场份额及增长率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2020-2025年全球不同应用三路活塞消费量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2025-2031年全球不同应用三路活塞消费量预测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2020-2031年中国不同应用三路活塞消费量、市场份额及增长率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2020-2025年中国不同应用三路活塞消费量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2025-2031年中国不同应用三路活塞消费量预测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中国三路活塞产量、消费量、进出口分析及未来趋势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2020-2031年中国三路活塞产量、消费量、进出口分析及未来趋势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中国三路活塞进出口贸易趋势</w:t>
      </w:r>
      <w:r>
        <w:rPr>
          <w:rFonts w:hint="eastAsia"/>
        </w:rPr>
        <w:br/>
      </w:r>
      <w:r>
        <w:rPr>
          <w:rFonts w:hint="eastAsia"/>
        </w:rPr>
        <w:t>　　8.3 中国三路活塞主要进口来源</w:t>
      </w:r>
      <w:r>
        <w:rPr>
          <w:rFonts w:hint="eastAsia"/>
        </w:rPr>
        <w:br/>
      </w:r>
      <w:r>
        <w:rPr>
          <w:rFonts w:hint="eastAsia"/>
        </w:rPr>
        <w:t>　　8.4 中国三路活塞主要出口目的地</w:t>
      </w:r>
      <w:r>
        <w:rPr>
          <w:rFonts w:hint="eastAsia"/>
        </w:rPr>
        <w:br/>
      </w:r>
      <w:r>
        <w:rPr>
          <w:rFonts w:hint="eastAsia"/>
        </w:rPr>
        <w:t>　　8.5 中国三路活塞未来发展的有利因素、不利因素分析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中国三路活塞主要生产消费地区分布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中国三路活塞生产地区分布</w:t>
      </w:r>
      <w:r>
        <w:rPr>
          <w:rFonts w:hint="eastAsia"/>
        </w:rPr>
        <w:br/>
      </w:r>
      <w:r>
        <w:rPr>
          <w:rFonts w:hint="eastAsia"/>
        </w:rPr>
        <w:t>　　9.2 中国三路活塞消费地区分布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影响中国三路活塞供需的主要因素分析</w:t>
      </w:r>
      <w:r>
        <w:rPr>
          <w:rFonts w:hint="eastAsia"/>
        </w:rPr>
        <w:br/>
      </w:r>
      <w:r>
        <w:rPr>
          <w:rFonts w:hint="eastAsia"/>
        </w:rPr>
        <w:t>　　10.1 三路活塞技术及相关行业技术发展</w:t>
      </w:r>
      <w:r>
        <w:rPr>
          <w:rFonts w:hint="eastAsia"/>
        </w:rPr>
        <w:br/>
      </w:r>
      <w:r>
        <w:rPr>
          <w:rFonts w:hint="eastAsia"/>
        </w:rPr>
        <w:t>　　10.2 三路活塞进出口贸易现状及趋势</w:t>
      </w:r>
      <w:r>
        <w:rPr>
          <w:rFonts w:hint="eastAsia"/>
        </w:rPr>
        <w:br/>
      </w:r>
      <w:r>
        <w:rPr>
          <w:rFonts w:hint="eastAsia"/>
        </w:rPr>
        <w:t>　　10.3 三路活塞下游行业需求变化因素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2025-2031年三路活塞行业、产品及技术发展趋势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三路活塞行业及市场环境发展趋势</w:t>
      </w:r>
      <w:r>
        <w:rPr>
          <w:rFonts w:hint="eastAsia"/>
        </w:rPr>
        <w:br/>
      </w:r>
      <w:r>
        <w:rPr>
          <w:rFonts w:hint="eastAsia"/>
        </w:rPr>
        <w:t>　　11.2 三路活塞产品及技术发展趋势</w:t>
      </w:r>
      <w:r>
        <w:rPr>
          <w:rFonts w:hint="eastAsia"/>
        </w:rPr>
        <w:br/>
      </w:r>
      <w:r>
        <w:rPr>
          <w:rFonts w:hint="eastAsia"/>
        </w:rPr>
        <w:t>　　11.3 三路活塞产品价格走势</w:t>
      </w:r>
      <w:r>
        <w:rPr>
          <w:rFonts w:hint="eastAsia"/>
        </w:rPr>
        <w:br/>
      </w:r>
      <w:r>
        <w:rPr>
          <w:rFonts w:hint="eastAsia"/>
        </w:rPr>
        <w:t>　　11.4 2025-2031年三路活塞市场消费形态、消费者偏好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三路活塞销售渠道分析及建议</w:t>
      </w:r>
      <w:r>
        <w:rPr>
          <w:rFonts w:hint="eastAsia"/>
        </w:rPr>
        <w:br/>
      </w:r>
      <w:r>
        <w:rPr>
          <w:rFonts w:hint="eastAsia"/>
        </w:rPr>
        <w:t>　　12.1 国内三路活塞销售渠道</w:t>
      </w:r>
      <w:r>
        <w:rPr>
          <w:rFonts w:hint="eastAsia"/>
        </w:rPr>
        <w:br/>
      </w:r>
      <w:r>
        <w:rPr>
          <w:rFonts w:hint="eastAsia"/>
        </w:rPr>
        <w:t>　　12.2 海外市场三路活塞销售渠道</w:t>
      </w:r>
      <w:r>
        <w:rPr>
          <w:rFonts w:hint="eastAsia"/>
        </w:rPr>
        <w:br/>
      </w:r>
      <w:r>
        <w:rPr>
          <w:rFonts w:hint="eastAsia"/>
        </w:rPr>
        <w:t>　　12.3 三路活塞销售/营销策略建议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按照不同产品类型，三路活塞主要可以分为如下几个类别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不同种类三路活塞增长趋势</w:t>
      </w:r>
      <w:r>
        <w:rPr>
          <w:rFonts w:hint="eastAsia"/>
        </w:rPr>
        <w:br/>
      </w:r>
      <w:r>
        <w:rPr>
          <w:rFonts w:hint="eastAsia"/>
        </w:rPr>
        <w:t>　　表3 按不同应用，三路活塞主要包括如下几个方面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不同应用三路活塞消费量增长趋势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中国及欧美日等地区三路活塞相关政策分析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2020-2025年全球三路活塞主要厂商产量列表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2020-2025年全球三路活塞主要厂商产量市场份额列表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2020-2025年全球三路活塞主要厂商产值列表</w:t>
      </w:r>
      <w:r>
        <w:rPr>
          <w:rFonts w:hint="eastAsia"/>
        </w:rPr>
        <w:br/>
      </w:r>
      <w:r>
        <w:rPr>
          <w:rFonts w:hint="eastAsia"/>
        </w:rPr>
        <w:t>　　表9 全球三路活塞主要厂商产值、市场份额列表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2025年全球主要生产商三路活塞收入排名</w:t>
      </w:r>
      <w:r>
        <w:rPr>
          <w:rFonts w:hint="eastAsia"/>
        </w:rPr>
        <w:br/>
      </w:r>
      <w:r>
        <w:rPr>
          <w:rFonts w:hint="eastAsia"/>
        </w:rPr>
        <w:t>　　表11 2020-2025年全球三路活塞主要厂商产品价格列表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中国三路活塞主要厂商产品价格列表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2020-2025年中国三路活塞主要厂商产量市场份额列表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2020-2025年中国三路活塞主要厂商产值列表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2020-2025年中国三路活塞主要厂商产值市场份额列表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全球主要三路活塞厂商产地分布及商业化日期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全球主要三路活塞企业采访及观点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全球主要地区三路活塞产值对比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全球主要地区2020-2025年三路活塞产量市场份额列表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2020-2025年全球主要地区三路活塞产量列表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2020-2025年全球主要地区三路活塞产量份额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2020-2025年全球主要地区三路活塞产值列表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2020-2025年全球主要地区三路活塞产值份额列表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2020-2025年全球主要地区三路活塞消费量列表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2020-2025年全球主要地区三路活塞消费量市场份额列表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重点企业（一）三路活塞产品规格、参数及市场应用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重点企业（一）三路活塞产能、产量、产值、价格及毛利率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重点企业（一）三路活塞产品规格及价格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重点企业（二）三路活塞产品规格、参数及市场应用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重点企业（二）三路活塞产能、产量、产值、价格及毛利率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重点企业（二）三路活塞产品规格及价格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重点企业（三）三路活塞产品规格、参数及市场应用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重点企业（三）三路活塞产能、产量、产值、价格及毛利率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重点企业（三）三路活塞产品规格及价格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重点企业（四）三路活塞产品规格、参数及市场应用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重点企业（四）三路活塞产能、产量、产值、价格及毛利率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重点企业（四）三路活塞产品规格及价格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重点企业（五）三路活塞产品规格、参数及市场应用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重点企业（五）三路活塞产能、产量、产值、价格及毛利率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重点企业（五）三路活塞产品规格及价格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重点企业（六）三路活塞产品规格、参数及市场应用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重点企业（六）三路活塞产能、产量、产值、价格及毛利率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重点企业（六）三路活塞产品规格及价格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重点企业（七）三路活塞产品规格、参数及市场应用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重点企业（七）三路活塞产能、产量、产值、价格及毛利率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重点企业（七）三路活塞产品规格及价格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2020-2025年全球不同产品类型三路活塞产量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2020-2025年全球不同产品类型三路活塞产量市场份额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2025-2031年全球不同产品类型三路活塞产量预测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2025-2031年全球不同产品类型三路活塞产量市场份额预测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2020-2025年全球不同类型三路活塞产值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2020-2025年全球不同类型三路活塞产值市场份额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2025-2031年全球不同类型三路活塞产值预测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2025-2031年全球不同类型三路活塞产值市场份额预测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2020-2025年全球不同价格区间三路活塞市场份额对比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2020-2025年中国不同产品类型三路活塞产量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2020-2025年中国不同产品类型三路活塞产量市场份额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2025-2031年中国不同产品类型三路活塞产量预测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2025-2031年中国不同产品类型三路活塞产量市场份额预测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2020-2025年中国不同产品类型三路活塞产值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2020-2025年中国不同产品类型三路活塞产值市场份额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2025-2031年中国不同产品类型三路活塞产值预测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2025-2031年中国不同产品类型三路活塞产值市场份额预测</w:t>
      </w:r>
      <w:r>
        <w:rPr>
          <w:rFonts w:hint="eastAsia"/>
        </w:rPr>
        <w:br/>
      </w:r>
      <w:r>
        <w:rPr>
          <w:rFonts w:hint="eastAsia"/>
        </w:rPr>
        <w:t>　　表78 三路活塞上游原料供应商及联系方式列表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2020-2025年全球不同应用三路活塞消费量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2020-2025年全球不同应用三路活塞消费量市场份额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2025-2031年全球不同应用三路活塞消费量预测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2025-2031年全球不同应用三路活塞消费量市场份额预测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2020-2025年中国不同应用三路活塞消费量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2020-2025年中国不同应用三路活塞消费量市场份额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2025-2031年中国不同应用三路活塞消费量预测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2025-2031年中国不同应用三路活塞消费量市场份额预测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2020-2025年中国三路活塞产量、消费量、进出口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2025-2031年中国三路活塞产量、消费量、进出口预测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中国市场三路活塞进出口贸易趋势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中国市场三路活塞主要进口来源</w:t>
      </w:r>
      <w:r>
        <w:rPr>
          <w:rFonts w:hint="eastAsia"/>
        </w:rPr>
        <w:br/>
      </w:r>
      <w:r>
        <w:rPr>
          <w:rFonts w:hint="eastAsia"/>
        </w:rPr>
        <w:t>　　表91 中国市场三路活塞主要出口目的地</w:t>
      </w:r>
      <w:r>
        <w:rPr>
          <w:rFonts w:hint="eastAsia"/>
        </w:rPr>
        <w:br/>
      </w:r>
      <w:r>
        <w:rPr>
          <w:rFonts w:hint="eastAsia"/>
        </w:rPr>
        <w:t>　　表92 中国三路活塞市场未来发展的有利因素、不利因素分析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中国三路活塞生产地区分布</w:t>
      </w:r>
      <w:r>
        <w:rPr>
          <w:rFonts w:hint="eastAsia"/>
        </w:rPr>
        <w:br/>
      </w:r>
      <w:r>
        <w:rPr>
          <w:rFonts w:hint="eastAsia"/>
        </w:rPr>
        <w:t>　　表94 中国三路活塞消费地区分布</w:t>
      </w:r>
      <w:r>
        <w:rPr>
          <w:rFonts w:hint="eastAsia"/>
        </w:rPr>
        <w:br/>
      </w:r>
      <w:r>
        <w:rPr>
          <w:rFonts w:hint="eastAsia"/>
        </w:rPr>
        <w:t>　　表95 三路活塞行业及市场环境发展趋势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三路活塞产品及技术发展趋势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2020-2025年国内三路活塞主要销售模式及销售渠道趋势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2020-2025年欧美日等地区三路活塞主要销售模式及销售渠道趋势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三路活塞产品市场定位及目标消费者分析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三路活塞产品图片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2025年全球不同产品类型三路活塞产量市场份额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全球不同类型三路活塞消费量市场份额对比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2020-2025年全球三路活塞产量及增长率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2020-2025年全球三路活塞产值及增长率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2020-2031年中国三路活塞产量及发展趋势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2020-2031年中国三路活塞产值及未来发展趋势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2020-2031年全球三路活塞产能、产量、产能利用率及发展趋势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2020-2031年全球三路活塞产量、市场需求量及发展趋势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2020-2031年中国三路活塞产能、产量、产能利用率及发展趋势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2020-2031年中国三路活塞产量、市场需求量及发展趋势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全球三路活塞主要厂商2025年产量市场份额列表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全球三路活塞主要厂商2025年产值市场份额列表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2020-2025年中国市场三路活塞主要厂商产量市场份额列表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中国三路活塞主要厂商2025年产量市场份额列表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中国三路活塞主要厂商2025年产值市场份额列表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2025年全球前五及前十大生产商三路活塞市场份额</w:t>
      </w:r>
      <w:r>
        <w:rPr>
          <w:rFonts w:hint="eastAsia"/>
        </w:rPr>
        <w:br/>
      </w:r>
      <w:r>
        <w:rPr>
          <w:rFonts w:hint="eastAsia"/>
        </w:rPr>
        <w:t>　　图24 2020-2025年全球三路活塞第一梯队、第二梯队和第三梯队生产商（品牌）及市场份额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三路活塞全球领先企业SWOT分析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全球主要地区三路活塞消费量市场份额对比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2020-2025年北美市场三路活塞产量及增长率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2020-2025年北美市场三路活塞产值及增长率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2020-2025年欧洲市场三路活塞产量及增长率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2020-2025年欧洲市场三路活塞产值及增长率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2020-2025年中国市场三路活塞产量及增长率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2020-2025年中国市场三路活塞产值及增长率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2020-2025年日本市场三路活塞产量及增长率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2020-2025年日本市场三路活塞产值及增长率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2020-2025年东南亚市场三路活塞产量及增长率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2020-2025年东南亚市场三路活塞产值及增长率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2020-2025年印度市场三路活塞产量及增长率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2020-2025年印度市场三路活塞产值及增长率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2020-2025年全球主要地区三路活塞消费量市场份额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2025-2031年全球主要地区三路活塞消费量市场份额预测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2020-2031年中国市场三路活塞消费量、增长率及发展预测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2020-2031年北美市场三路活塞消费量、增长率及发展预测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2020-2031年欧洲市场三路活塞消费量、增长率及发展预测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2020-2031年日本市场三路活塞消费量、增长率及发展预测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2020-2031年东南亚市场三路活塞消费量、增长率及发展预测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2020-2031年印度市场三路活塞消费量、增长率及发展预测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三路活塞产业链分析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三路活塞产品价格走势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4f383e83d43c2" w:history="1">
        <w:r>
          <w:rPr>
            <w:rStyle w:val="Hyperlink"/>
          </w:rPr>
          <w:t>2025-2031年全球与中国三路活塞行业发展全面调研与未来趋势预测报告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4f383e83d43c2" w:history="1">
        <w:r>
          <w:rPr>
            <w:rStyle w:val="Hyperlink"/>
          </w:rPr>
          <w:t>https://www.20087.com/3/53/SanLuHuoSaiFaZhanQuShiFenXi.html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冲程活塞环开口正确安装图、活塞三道环安装方法、三道活塞环开口方向图、三道活塞环安装方法图解、3道活塞环开口最佳对法、三道活塞环对法视频、活塞可分为三部分、三道活塞环安装方向图、三个活塞头全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56d3c32e24700" w:history="1">
      <w:r>
        <w:rPr>
          <w:rStyle w:val="Hyperlink"/>
        </w:rPr>
        <w:t>2025-2031年全球与中国三路活塞行业发展全面调研与未来趋势预测报告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anLuHuoSaiFaZhanQuShiFenXi.html" TargetMode="External" Id="R6234f383e83d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anLuHuoSaiFaZhanQuShiFenXi.html" TargetMode="External" Id="R12f56d3c32e2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2025-05-30T00:46:00Z</dcterms:created>
  <dcterms:modified xsi:type="dcterms:W3CDTF">2025-05-30T01:46:00Z</dcterms:modified>
  <dc:subject>2025-2031年全球与中国三路活塞行业发展全面调研与未来趋势预测报告</dc:subject>
  <dc:title>2025-2031年全球与中国三路活塞行业发展全面调研与未来趋势预测报告</dc:title>
  <cp:keywords>2025-2031年全球与中国三路活塞行业发展全面调研与未来趋势预测报告</cp:keywords>
  <dc:description>2025-2031年全球与中国三路活塞行业发展全面调研与未来趋势预测报告</dc:description>
</cp:coreProperties>
</file>