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de87550104998" w:history="1">
              <w:r>
                <w:rPr>
                  <w:rStyle w:val="Hyperlink"/>
                </w:rPr>
                <w:t>2024-2030年全球与中国中浓泵行业发展研究及趋势预测报告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de87550104998" w:history="1">
              <w:r>
                <w:rPr>
                  <w:rStyle w:val="Hyperlink"/>
                </w:rPr>
                <w:t>2024-2030年全球与中国中浓泵行业发展研究及趋势预测报告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de87550104998" w:history="1">
                <w:r>
                  <w:rPr>
                    <w:rStyle w:val="Hyperlink"/>
                  </w:rPr>
                  <w:t>https://www.20087.com/3/63/ZhongNongBengFaZhanQuShiFenXi.html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浓泵主要用于输送含有固体颗粒的浆料，广泛应用于矿业、化工、电力等行业。随着技术的进步，中浓泵的设计和制造水平不断提高，使其能够应对更加复杂的工作环境。目前市场上，中浓泵的性能指标，如流量、扬程等，都得到了显著提升，同时在耐磨性和可靠性方面也有较大改善。</w:t>
      </w:r>
      <w:r>
        <w:rPr>
          <w:rFonts w:hint="eastAsia"/>
        </w:rPr>
        <w:br/>
      </w:r>
      <w:r>
        <w:rPr>
          <w:rFonts w:hint="eastAsia"/>
        </w:rPr>
        <w:t>　　未来，中浓泵的发展将更加侧重于提高效率和降低能耗。市场调研网指出，一方面，通过优化叶轮设计和泵体结构，可以进一步提高泵的效率，减少能耗。另一方面，新材料的应用将有助于提高泵的耐磨性和耐腐蚀性，延长使用寿命。此外，随着数字化转型的推进，中浓泵将集成更多的智能监控系统，以提高运行的安全性和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ade87550104998" w:history="1">
        <w:r>
          <w:rPr>
            <w:rStyle w:val="Hyperlink"/>
          </w:rPr>
          <w:t>2024-2030年全球与中国中浓泵行业发展研究及趋势预测报告</w:t>
        </w:r>
      </w:hyperlink>
      <w:r>
        <w:rPr>
          <w:rFonts w:hint="eastAsia"/>
        </w:rPr>
        <w:t>》，2024年中浓泵行业市场规模达 亿元，预计2030年市场规模将达 亿元，期间年均复合增长率（CAGR）达 %。报告依托权威机构及行业协会数据，结合中浓泵行业的宏观环境与微观实践，从中浓泵市场规模、市场需求、技术现状及产业链结构等多维度进行了系统调研与分析。报告通过严谨的研究方法与翔实的数据支持，辅以直观图表，全面剖析了中浓泵行业发展趋势、重点企业表现及市场竞争格局，并通过SWOT分析揭示了行业机遇与潜在风险，为中浓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中浓泵市场概述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按照不同产品类型，中浓泵主要可以分为如下几个类别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不同产品类型中浓泵销售额增长趋势2019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浓度：高达8%</w:t>
      </w:r>
      <w:r>
        <w:rPr>
          <w:rFonts w:hint="eastAsia"/>
        </w:rPr>
        <w:br/>
      </w:r>
      <w:r>
        <w:rPr>
          <w:rFonts w:hint="eastAsia"/>
        </w:rPr>
        <w:t>　　　　1.2.3 浓度：高达18%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从不同应用，中浓泵主要包括如下几个方面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不同应用中浓泵销售额增长趋势2019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再生纤维</w:t>
      </w:r>
      <w:r>
        <w:rPr>
          <w:rFonts w:hint="eastAsia"/>
        </w:rPr>
        <w:br/>
      </w:r>
      <w:r>
        <w:rPr>
          <w:rFonts w:hint="eastAsia"/>
        </w:rPr>
        <w:t>　　　　1.3.2 机械纸浆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中浓泵行业背景、发展历史、现状及趋势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中浓泵行业目前现状分析</w:t>
      </w:r>
      <w:r>
        <w:rPr>
          <w:rFonts w:hint="eastAsia"/>
        </w:rPr>
        <w:br/>
      </w:r>
      <w:r>
        <w:rPr>
          <w:rFonts w:hint="eastAsia"/>
        </w:rPr>
        <w:t>　　　　1.4.2 中浓泵发展趋势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全球中浓泵总体规模分析</w:t>
      </w:r>
      <w:r>
        <w:rPr>
          <w:rFonts w:hint="eastAsia"/>
        </w:rPr>
        <w:br/>
      </w:r>
      <w:r>
        <w:rPr>
          <w:rFonts w:hint="eastAsia"/>
        </w:rPr>
        <w:t>　　2.1 全球中浓泵供需现状及预测（2019-2030）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全球中浓泵产能、产量、产能利用率及发展趋势（2019-2030）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全球中浓泵产量、需求量及发展趋势（2019-2030）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全球主要地区中浓泵产量及发展趋势（2019-2030）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中国中浓泵供需现状及预测（2019-2030）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中国中浓泵产能、产量、产能利用率及发展趋势（2019-2030）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中国中浓泵产量、市场需求量及发展趋势（2019-2030）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全球中浓泵销量及销售额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全球市场中浓泵销售额（2019-2030）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全球市场中浓泵销量（2019-2030）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全球市场中浓泵价格趋势（2019-2030）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全球市场主要厂商中浓泵产能市场份额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全球市场主要厂商中浓泵销量（2019-2024）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全球市场主要厂商中浓泵销量（2019-2024）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全球市场主要厂商中浓泵销售收入（2019-2024）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全球市场主要厂商中浓泵销售价格（2019-2024）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2024年全球主要生产商中浓泵收入排名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中国市场主要厂商中浓泵销量（2019-2024）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中国市场主要厂商中浓泵销量（2019-2024）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中国市场主要厂商中浓泵销售收入（2019-2024）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中国市场主要厂商中浓泵销售价格（2019-2024）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2024年中国主要生产商中浓泵收入排名</w:t>
      </w:r>
      <w:r>
        <w:rPr>
          <w:rFonts w:hint="eastAsia"/>
        </w:rPr>
        <w:br/>
      </w:r>
      <w:r>
        <w:rPr>
          <w:rFonts w:hint="eastAsia"/>
        </w:rPr>
        <w:t>　　3.4 全球主要厂商中浓泵产地分布及商业化日期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全球主要厂商中浓泵产品类型列表</w:t>
      </w:r>
      <w:r>
        <w:rPr>
          <w:rFonts w:hint="eastAsia"/>
        </w:rPr>
        <w:br/>
      </w:r>
      <w:r>
        <w:rPr>
          <w:rFonts w:hint="eastAsia"/>
        </w:rPr>
        <w:t>　　3.6 中浓泵行业集中度、竞争程度分析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中浓泵行业集中度分析：2024全球Top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全球中浓泵第一梯队、第二梯队和第三梯队生产商（品牌）及市场份额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全球中浓泵主要地区分析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全球主要地区中浓泵市场规模分析：2019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全球主要地区中浓泵销售收入及市场份额（2019-2024年）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全球主要地区中浓泵销售收入预测（2024-2030年）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全球主要地区中浓泵销量分析：2019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全球主要地区中浓泵销量及市场份额（2019-2024年）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全球主要地区中浓泵销量及市场份额预测（2024-2030）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北美市场中浓泵销量、收入及增长率（2019-2030）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欧洲市场中浓泵销量、收入及增长率（2019-2030）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中国市场中浓泵销量、收入及增长率（2019-2030）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日本市场中浓泵销量、收入及增长率（2019-2030）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全球中浓泵主要生产商分析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重点企业（1）中浓泵销量、收入、价格及毛利率（2019-2024）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重点企业（2）中浓泵销量、收入、价格及毛利率（2019-2024）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重点企业（3）中浓泵销量、收入、价格及毛利率（2019-2024）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重点企业（4）中浓泵销量、收入、价格及毛利率（2019-2024）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重点企业（5）中浓泵销量、收入、价格及毛利率（2019-2024）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重点企业（6）中浓泵销量、收入、价格及毛利率（2019-2024）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重点企业（7）中浓泵销量、收入、价格及毛利率（2019-2024）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重点企业（8）中浓泵销量、收入、价格及毛利率（2019-2024）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不同产品类型中浓泵分析</w:t>
      </w:r>
      <w:r>
        <w:rPr>
          <w:rFonts w:hint="eastAsia"/>
        </w:rPr>
        <w:br/>
      </w:r>
      <w:r>
        <w:rPr>
          <w:rFonts w:hint="eastAsia"/>
        </w:rPr>
        <w:t>　　6.1 全球不同产品类型中浓泵销量（2019-2030）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全球不同产品类型中浓泵销量及市场份额（2019-2024）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全球不同产品类型中浓泵销量预测（2024-2030）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全球不同产品类型中浓泵收入（2019-2030）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全球不同产品类型中浓泵收入及市场份额（2019-2024）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全球不同产品类型中浓泵收入预测（2024-2030）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全球不同产品类型中浓泵价格走势（2019-2030）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不同应用中浓泵分析</w:t>
      </w:r>
      <w:r>
        <w:rPr>
          <w:rFonts w:hint="eastAsia"/>
        </w:rPr>
        <w:br/>
      </w:r>
      <w:r>
        <w:rPr>
          <w:rFonts w:hint="eastAsia"/>
        </w:rPr>
        <w:t>　　7.1 全球不同应用中浓泵销量（2019-2030）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全球不同应用中浓泵销量及市场份额（2019-2024）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全球不同应用中浓泵销量预测（2024-2030）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全球不同应用中浓泵收入（2019-2030）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全球不同应用中浓泵收入及市场份额（2019-2024）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全球不同应用中浓泵收入预测（2024-2030）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全球不同应用中浓泵价格走势（2019-2030）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中浓泵产业链分析</w:t>
      </w:r>
      <w:r>
        <w:rPr>
          <w:rFonts w:hint="eastAsia"/>
        </w:rPr>
        <w:br/>
      </w:r>
      <w:r>
        <w:rPr>
          <w:rFonts w:hint="eastAsia"/>
        </w:rPr>
        <w:t>　　8.2 中浓泵产业上游供应分析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中浓泵下游典型客户</w:t>
      </w:r>
      <w:r>
        <w:rPr>
          <w:rFonts w:hint="eastAsia"/>
        </w:rPr>
        <w:br/>
      </w:r>
      <w:r>
        <w:rPr>
          <w:rFonts w:hint="eastAsia"/>
        </w:rPr>
        <w:t>　　8.4 中浓泵销售渠道分析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中浓泵行业发展机遇及主要驱动因素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中浓泵行业发展面临的风险</w:t>
      </w:r>
      <w:r>
        <w:rPr>
          <w:rFonts w:hint="eastAsia"/>
        </w:rPr>
        <w:br/>
      </w:r>
      <w:r>
        <w:rPr>
          <w:rFonts w:hint="eastAsia"/>
        </w:rPr>
        <w:t>　　9.3 中浓泵行业政策分析</w:t>
      </w:r>
      <w:r>
        <w:rPr>
          <w:rFonts w:hint="eastAsia"/>
        </w:rPr>
        <w:br/>
      </w:r>
      <w:r>
        <w:rPr>
          <w:rFonts w:hint="eastAsia"/>
        </w:rPr>
        <w:t>　　9.4 中浓泵中国企业SWOT分析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不同产品类型中浓泵增长趋势2019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中浓泵行业目前发展现状</w:t>
      </w:r>
      <w:r>
        <w:rPr>
          <w:rFonts w:hint="eastAsia"/>
        </w:rPr>
        <w:br/>
      </w:r>
      <w:r>
        <w:rPr>
          <w:rFonts w:hint="eastAsia"/>
        </w:rPr>
        <w:t>　　表4 中浓泵发展趋势</w:t>
      </w:r>
      <w:r>
        <w:rPr>
          <w:rFonts w:hint="eastAsia"/>
        </w:rPr>
        <w:br/>
      </w:r>
      <w:r>
        <w:rPr>
          <w:rFonts w:hint="eastAsia"/>
        </w:rPr>
        <w:t>　　表5 全球主要地区中浓泵产量（台）：2019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全球主要地区中浓泵产量（2019-2024）&amp;（台）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全球主要地区中浓泵产量市场份额（2019-2024）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全球主要地区中浓泵产量（2024-2030）&amp;（台）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全球市场主要厂商中浓泵产能（2023-2024）&amp;（台）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全球市场主要厂商中浓泵销量（2019-2024）&amp;（台）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全球市场主要厂商中浓泵销量市场份额（2019-2024）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全球市场主要厂商中浓泵销售收入（2019-2024）&amp;（百万美元）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全球市场主要厂商中浓泵销售收入市场份额（2019-2024）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全球市场主要厂商中浓泵销售价格（2019-2024）&amp;（美元\u002F台）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2024年全球主要生产商中浓泵收入排名（百万美元）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中国市场主要厂商中浓泵销量（2019-2024）&amp;（台）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中国市场主要厂商中浓泵销量市场份额（2019-2024）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中国市场主要厂商中浓泵销售收入（2019-2024）&amp;（百万美元）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中国市场主要厂商中浓泵销售收入市场份额（2019-2024）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中国市场主要厂商中浓泵销售价格（2019-2024）&amp;（美元\u002F台）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2024年中国主要生产商中浓泵收入排名（百万美元）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全球主要厂商中浓泵产地分布及商业化日期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全球主要厂商中浓泵产品类型列表</w:t>
      </w:r>
      <w:r>
        <w:rPr>
          <w:rFonts w:hint="eastAsia"/>
        </w:rPr>
        <w:br/>
      </w:r>
      <w:r>
        <w:rPr>
          <w:rFonts w:hint="eastAsia"/>
        </w:rPr>
        <w:t>　　表24 2024全球中浓泵主要厂商市场地位（第一梯队、第二梯队和第三梯队）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全球中浓泵市场投资、并购等现状分析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全球主要地区中浓泵销售收入（百万美元）：2019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全球主要地区中浓泵销售收入（2019-2024）&amp;（百万美元）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全球主要地区中浓泵销售收入市场份额（2019-2024）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全球主要地区中浓泵收入（2024-2030）&amp;（百万美元）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全球主要地区中浓泵收入市场份额（2024-2030）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全球主要地区中浓泵销量（台）：2019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全球主要地区中浓泵销量（2019-2024）&amp;（台）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全球主要地区中浓泵销量市场份额（2019-2024）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全球主要地区中浓泵销量（2024-2030）&amp;（台）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全球主要地区中浓泵销量份额（2024-2030）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重点企业（1）中浓泵销量（台）、收入（百万美元）、价格（美元\u002F台）及毛利率（2019-2024）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重点企业（2）中浓泵销量（台）、收入（百万美元）、价格（美元\u002F台）及毛利率（2019-2024）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重点企业（3）中浓泵销量（台）、收入（百万美元）、价格（美元\u002F台）及毛利率（2019-2024）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重点企业（4）中浓泵销量（台）、收入（百万美元）、价格（美元\u002F台）及毛利率（2019-2024）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重点企业（5）中浓泵销量（台）、收入（百万美元）、价格（美元\u002F台）及毛利率（2019-2024）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重点企业（6）中浓泵销量（台）、收入（百万美元）、价格（美元\u002F台）及毛利率（2019-2024）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重点企业（7）中浓泵销量（台）、收入（百万美元）、价格（美元\u002F台）及毛利率（2019-2024）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重点企业（8）中浓泵生产基地、销售区域、竞争对手及市场地位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重点企业（8）中浓泵产品规格、参数及市场应用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重点企业（8）中浓泵销量（台）、收入（百万美元）、价格（美元\u002F台）及毛利率（2019-2024）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全球不同产品类型中浓泵销量（2019-2024）&amp;（台）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全球不同产品类型中浓泵销量市场份额（2019-2024）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全球不同产品类型中浓泵销量预测（2024-2030）&amp;（台）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全球不同产品类型中浓泵销量市场份额预测（2024-2030）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全球不同产品类型中浓泵收入（百万美元）&amp;（2019-2024）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全球不同产品类型中浓泵收入市场份额（2019-2024）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全球不同产品类型中浓泵收入预测（百万美元）&amp;（2024-2030）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全球不同类型中浓泵收入市场份额预测（2024-2030）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全球不同产品类型中浓泵价格走势（2019-2030）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全球不同应用中浓泵销量（2019-2024年）&amp;（台）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表86 全球不同应用中浓泵销量市场份额（2019-2024）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全球不同应用中浓泵销量预测（2024-2030）&amp;（台）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表88 全球不同应用中浓泵销量市场份额预测（2024-2030）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全球不同应用中浓泵收入（2019-2024年）&amp;（百万美元）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全球不同应用中浓泵收入市场份额（2019-2024）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全球不同应用中浓泵收入预测（2024-2030）&amp;（百万美元）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全球不同应用中浓泵收入市场份额预测（2024-2030）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全球不同应用中浓泵价格走势（2019-2030）</w:t>
      </w:r>
      <w:r>
        <w:rPr>
          <w:rFonts w:hint="eastAsia"/>
        </w:rPr>
        <w:br/>
      </w:r>
      <w:r>
        <w:rPr>
          <w:rFonts w:hint="eastAsia"/>
        </w:rPr>
        <w:t>　　表94 中浓泵上游原料供应商及联系方式列表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中浓泵典型客户列表</w:t>
      </w:r>
      <w:r>
        <w:rPr>
          <w:rFonts w:hint="eastAsia"/>
        </w:rPr>
        <w:br/>
      </w:r>
      <w:r>
        <w:rPr>
          <w:rFonts w:hint="eastAsia"/>
        </w:rPr>
        <w:t>　　表96 中浓泵主要销售模式及销售渠道</w:t>
      </w:r>
      <w:r>
        <w:rPr>
          <w:rFonts w:hint="eastAsia"/>
        </w:rPr>
        <w:br/>
      </w:r>
      <w:r>
        <w:rPr>
          <w:rFonts w:hint="eastAsia"/>
        </w:rPr>
        <w:t>　　表97 中浓泵行业发展机遇及主要驱动因素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中浓泵行业发展面临的风险</w:t>
      </w:r>
      <w:r>
        <w:rPr>
          <w:rFonts w:hint="eastAsia"/>
        </w:rPr>
        <w:br/>
      </w:r>
      <w:r>
        <w:rPr>
          <w:rFonts w:hint="eastAsia"/>
        </w:rPr>
        <w:t>　　表99 中浓泵行业政策分析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中浓泵产品图片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全球不同产品类型中浓泵产量市场份额 2023 &amp; 2024</w:t>
      </w:r>
      <w:r>
        <w:rPr>
          <w:rFonts w:hint="eastAsia"/>
        </w:rPr>
        <w:br/>
      </w:r>
      <w:r>
        <w:rPr>
          <w:rFonts w:hint="eastAsia"/>
        </w:rPr>
        <w:t>　　图3 浓度：高达8%产品图片</w:t>
      </w:r>
      <w:r>
        <w:rPr>
          <w:rFonts w:hint="eastAsia"/>
        </w:rPr>
        <w:br/>
      </w:r>
      <w:r>
        <w:rPr>
          <w:rFonts w:hint="eastAsia"/>
        </w:rPr>
        <w:t>　　图4 浓度：高达18%产品图片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全球不同应用中浓泵消费量市场份额2023 vs 2024</w:t>
      </w:r>
      <w:r>
        <w:rPr>
          <w:rFonts w:hint="eastAsia"/>
        </w:rPr>
        <w:br/>
      </w:r>
      <w:r>
        <w:rPr>
          <w:rFonts w:hint="eastAsia"/>
        </w:rPr>
        <w:t>　　图7 再生纤维</w:t>
      </w:r>
      <w:r>
        <w:rPr>
          <w:rFonts w:hint="eastAsia"/>
        </w:rPr>
        <w:br/>
      </w:r>
      <w:r>
        <w:rPr>
          <w:rFonts w:hint="eastAsia"/>
        </w:rPr>
        <w:t>　　图8 机械纸浆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全球中浓泵产能、产量、产能利用率及发展趋势（2019-2030）&amp;（台）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全球中浓泵产量、需求量及发展趋势（2019-2030）&amp;（台）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全球主要地区中浓泵产量市场份额（2019-2030）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中国中浓泵产能、产量、产能利用率及发展趋势（2019-2030）&amp;（台）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中国中浓泵产量、市场需求量及发展趋势（2019-2030）&amp;（台）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全球中浓泵市场销售额及增长率：（2019-2030）&amp;（百万美元）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全球市场中浓泵市场规模：2019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全球市场中浓泵销量及增长率（2019-2030）&amp;（台）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全球市场中浓泵价格趋势（2019-2030）&amp;（台）&amp;（美元\u002F台）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2024年全球市场主要厂商中浓泵销量市场份额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2024年全球市场主要厂商中浓泵收入市场份额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2024年中国市场主要厂商中浓泵销量市场份额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2024年中国市场主要厂商中浓泵收入市场份额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2024年全球前五大生产商中浓泵市场份额</w:t>
      </w:r>
      <w:r>
        <w:rPr>
          <w:rFonts w:hint="eastAsia"/>
        </w:rPr>
        <w:br/>
      </w:r>
      <w:r>
        <w:rPr>
          <w:rFonts w:hint="eastAsia"/>
        </w:rPr>
        <w:t>　　图24 2024全球中浓泵第一梯队、第二梯队和第三梯队生产商（品牌）及市场份额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全球主要地区中浓泵销售收入市场份额（2023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北美市场中浓泵销量及增长率（2019-2030）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北美市场中浓泵收入及增长率（2019-2030）&amp;（百万美元）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欧洲市场中浓泵销量及增长率（2019-2030）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欧洲市场中浓泵收入及增长率（2019-2030）&amp;（百万美元）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中国市场中浓泵销量及增长率（2019-2030）&amp;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中国市场中浓泵收入及增长率（2019-2030）&amp;（百万美元）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日本市场中浓泵销量及增长率（2019-2030）&amp;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日本市场中浓泵收入及增长率（2019-2030）&amp;（百万美元）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全球不同产品类型中浓泵价格走势（2019-2030）&amp;（美元\u002F台）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全球不同应用中浓泵价格走势（2019-2030）&amp;（美元\u002F台）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中浓泵产业链</w:t>
      </w:r>
      <w:r>
        <w:rPr>
          <w:rFonts w:hint="eastAsia"/>
        </w:rPr>
        <w:br/>
      </w:r>
      <w:r>
        <w:rPr>
          <w:rFonts w:hint="eastAsia"/>
        </w:rPr>
        <w:t>　　图37 中浓泵中国企业SWOT分析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de87550104998" w:history="1">
        <w:r>
          <w:rPr>
            <w:rStyle w:val="Hyperlink"/>
          </w:rPr>
          <w:t>2024-2030年全球与中国中浓泵行业发展研究及趋势预测报告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de87550104998" w:history="1">
        <w:r>
          <w:rPr>
            <w:rStyle w:val="Hyperlink"/>
          </w:rPr>
          <w:t>https://www.20087.com/3/63/ZhongNongBengFaZhanQuShiFenXi.html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浦源是什么、中浓泵那产的、济川泵业有限公司、中浓泵在化机浆中的位置、机械泵罗茨泵扩散泵三者关系、中浓泵和普通的泵的区别、浓浆泵的工作原理、中浓泵属于泵类报关的海关编码、川源泵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59c0030874626" w:history="1">
      <w:r>
        <w:rPr>
          <w:rStyle w:val="Hyperlink"/>
        </w:rPr>
        <w:t>2024-2030年全球与中国中浓泵行业发展研究及趋势预测报告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ongNongBengFaZhanQuShiFenXi.html" TargetMode="External" Id="Ra0ade8755010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ongNongBengFaZhanQuShiFenXi.html" TargetMode="External" Id="Rf7359c003087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2024-02-20T07:36:00Z</dcterms:created>
  <dcterms:modified xsi:type="dcterms:W3CDTF">2024-02-20T08:36:00Z</dcterms:modified>
  <dc:subject>2024-2030年全球与中国中浓泵行业发展研究及趋势预测报告</dc:subject>
  <dc:title>2024-2030年全球与中国中浓泵行业发展研究及趋势预测报告</dc:title>
  <cp:keywords>2024-2030年全球与中国中浓泵行业发展研究及趋势预测报告</cp:keywords>
  <dc:description>2024-2030年全球与中国中浓泵行业发展研究及趋势预测报告</dc:description>
</cp:coreProperties>
</file>