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e327f36694d33" w:history="1">
              <w:r>
                <w:rPr>
                  <w:rStyle w:val="Hyperlink"/>
                </w:rPr>
                <w:t>全球与中国五相混合式步进电机行业市场调研及前景趋势报告（2025-2031年）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e327f36694d33" w:history="1">
              <w:r>
                <w:rPr>
                  <w:rStyle w:val="Hyperlink"/>
                </w:rPr>
                <w:t>全球与中国五相混合式步进电机行业市场调研及前景趋势报告（2025-2031年）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e327f36694d33" w:history="1">
                <w:r>
                  <w:rPr>
                    <w:rStyle w:val="Hyperlink"/>
                  </w:rPr>
                  <w:t>https://www.20087.com/3/03/WuXiangHunHeShiBuJinDianJiFaZhanQianJing.html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相混合式步进电机相比传统二相、三相步进电机，具有更高的精度、更快的响应速度和更平稳的运行特性，适用于高精度定位和动态性能要求较高的场合，如精密机床、半导体设备、医疗设备等。其采用的混合磁路设计结合了永磁和励磁的优点，提高了扭矩密度和效率。随着控制算法和驱动技术的进步，五相电机的微步控制更加精确，降低了振动和噪音。</w:t>
      </w:r>
      <w:r>
        <w:rPr>
          <w:rFonts w:hint="eastAsia"/>
        </w:rPr>
        <w:br/>
      </w:r>
      <w:r>
        <w:rPr>
          <w:rFonts w:hint="eastAsia"/>
        </w:rPr>
        <w:t>　　未来五相混合式步进电机的发展将侧重于集成化、模块化设计，便于用户集成和维护。新材料的应用，如高性能永磁材料和低损耗铁磁材料，将进一步提升电机性能。随着智能制造和工业4.0的推进，五相电机将与高精度传感器、智能控制器深度集成，实现闭环控制，提升系统整体的动态响应和精度。同时，适应于特殊环境（如极端温度、高辐射环境）的特种电机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e327f36694d33" w:history="1">
        <w:r>
          <w:rPr>
            <w:rStyle w:val="Hyperlink"/>
          </w:rPr>
          <w:t>全球与中国五相混合式步进电机行业市场调研及前景趋势报告（2025-2031年）</w:t>
        </w:r>
      </w:hyperlink>
      <w:r>
        <w:rPr>
          <w:rFonts w:hint="eastAsia"/>
        </w:rPr>
        <w:t>》依托行业权威数据及长期市场监测信息，系统分析了五相混合式步进电机行业的市场规模、供需关系、竞争格局及重点企业经营状况，并结合五相混合式步进电机行业发展现状，科学预测了五相混合式步进电机市场前景与技术发展方向。报告通过SWOT分析，揭示了五相混合式步进电机行业机遇与潜在风险，为投资者提供了全面的现状分析与前景评估，助力挖掘投资价值并优化决策。同时，报告从投资、生产及营销等角度提出可行性建议，为五相混合式步进电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五相混合式步进电机市场概述</w:t>
      </w:r>
      <w:r>
        <w:rPr>
          <w:rFonts w:hint="eastAsia"/>
        </w:rPr>
        <w:br/>
      </w:r>
      <w:r>
        <w:rPr>
          <w:rFonts w:hint="eastAsia"/>
        </w:rPr>
        <w:t>　　1.1 五相混合式步进电机行业概述及统计范围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按照不同产品类型，五相混合式步进电机主要可以分为如下几个类别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不同产品类型五相混合式步进电机规模增长趋势2020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主体长度42-60mm</w:t>
      </w:r>
      <w:r>
        <w:rPr>
          <w:rFonts w:hint="eastAsia"/>
        </w:rPr>
        <w:br/>
      </w:r>
      <w:r>
        <w:rPr>
          <w:rFonts w:hint="eastAsia"/>
        </w:rPr>
        <w:t>　　　　1.2.3 主体长度61-90mm</w:t>
      </w:r>
      <w:r>
        <w:rPr>
          <w:rFonts w:hint="eastAsia"/>
        </w:rPr>
        <w:br/>
      </w:r>
      <w:r>
        <w:rPr>
          <w:rFonts w:hint="eastAsia"/>
        </w:rPr>
        <w:t>　　　　1.2.4 主体长度91-110mm</w:t>
      </w:r>
      <w:r>
        <w:rPr>
          <w:rFonts w:hint="eastAsia"/>
        </w:rPr>
        <w:br/>
      </w:r>
      <w:r>
        <w:rPr>
          <w:rFonts w:hint="eastAsia"/>
        </w:rPr>
        <w:t>　　　　1.2.5 主体长度111-130mm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从不同应用，五相混合式步进电机主要包括如下几个方面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不同应用五相混合式步进电机规模增长趋势2020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电讯设备</w:t>
      </w:r>
      <w:r>
        <w:rPr>
          <w:rFonts w:hint="eastAsia"/>
        </w:rPr>
        <w:br/>
      </w:r>
      <w:r>
        <w:rPr>
          <w:rFonts w:hint="eastAsia"/>
        </w:rPr>
        <w:t>　　　　1.3.3 办公用品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工业自动化</w:t>
      </w:r>
      <w:r>
        <w:rPr>
          <w:rFonts w:hint="eastAsia"/>
        </w:rPr>
        <w:br/>
      </w:r>
      <w:r>
        <w:rPr>
          <w:rFonts w:hint="eastAsia"/>
        </w:rPr>
        <w:t>　　　　1.3.6 安全设备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五相混合式步进电机行业发展总体概况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五相混合式步进电机行业发展主要特点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五相混合式步进电机行业发展影响因素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全球五相混合式步进电机供需现状及预测（2020-2031）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全球五相混合式步进电机产能、产量、产能利用率及发展趋势（2020-2031）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全球五相混合式步进电机产量、需求量及发展趋势（2020-2031）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全球主要地区五相混合式步进电机产量及发展趋势（2020-2031）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中国五相混合式步进电机供需现状及预测（2020-2031）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中国五相混合式步进电机产能、产量、产能利用率及发展趋势（2020-2031）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中国五相混合式步进电机产量、市场需求量及发展趋势（2020-2031）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中国五相混合式步进电机产能和产量占全球的比重（2020-2031）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全球五相混合式步进电机销量及收入（2020-2031）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全球市场五相混合式步进电机收入（2020-2031）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全球市场五相混合式步进电机销量（2020-2031）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全球市场五相混合式步进电机价格趋势（2020-2031）</w:t>
      </w:r>
      <w:r>
        <w:rPr>
          <w:rFonts w:hint="eastAsia"/>
        </w:rPr>
        <w:br/>
      </w:r>
      <w:r>
        <w:rPr>
          <w:rFonts w:hint="eastAsia"/>
        </w:rPr>
        <w:t>　　2.4 中国五相混合式步进电机销量及收入（2020-2031）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中国市场五相混合式步进电机收入（2020-2031）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中国市场五相混合式步进电机销量（2020-2031）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中国市场五相混合式步进电机销量和收入占全球的比重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全球五相混合式步进电机主要地区分析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全球主要地区五相混合式步进电机市场规模分析：2020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全球主要地区五相混合式步进电机销售收入及市场份额（2020-2025年）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全球主要地区五相混合式步进电机销售收入预测（2025-2031）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全球主要地区五相混合式步进电机销量分析：2020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全球主要地区五相混合式步进电机销量及市场份额（2020-2025年）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全球主要地区五相混合式步进电机销量及市场份额预测（2025-2031）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北美（美国和加拿大）五相混合式步进电机销量（2020-2031）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北美（美国和加拿大）五相混合式步进电机收入（2020-2031）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欧洲（德国、英国、法国和意大利等国家）五相混合式步进电机销量（2020-2031）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欧洲（德国、英国、法国和意大利等国家）五相混合式步进电机收入（2020-2031）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亚太（中国、日本、韩国、中国台湾、印度和东南亚等）五相混合式步进电机销量（2020-2031）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亚太（中国、日本、韩国、中国台湾、印度和东南亚等）五相混合式步进电机收入（2020-2031）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拉美地区（墨西哥、巴西等国家）五相混合式步进电机销量（2020-2031）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拉美地区（墨西哥、巴西等国家）五相混合式步进电机收入（2020-2031）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中东及非洲（土耳其、沙特等国家）五相混合式步进电机销量（2020-2031）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中东及非洲（土耳其、沙特等国家）五相混合式步进电机收入（2020-2031）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全球市场主要厂商五相混合式步进电机产能市场份额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全球市场主要厂商五相混合式步进电机销量（2020-2025）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全球市场主要厂商五相混合式步进电机销售收入（2020-2025）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全球市场主要厂商五相混合式步进电机销售价格（2020-2025）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2025年全球主要生产商五相混合式步进电机收入排名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中国市场主要厂商五相混合式步进电机销量（2020-2025）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中国市场主要厂商五相混合式步进电机销售收入（2020-2025）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中国市场主要厂商五相混合式步进电机销售价格（2020-2025）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2025年中国主要生产商五相混合式步进电机收入排名</w:t>
      </w:r>
      <w:r>
        <w:rPr>
          <w:rFonts w:hint="eastAsia"/>
        </w:rPr>
        <w:br/>
      </w:r>
      <w:r>
        <w:rPr>
          <w:rFonts w:hint="eastAsia"/>
        </w:rPr>
        <w:t>　　4.3 全球主要厂商五相混合式步进电机总部及产地分布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全球主要厂商五相混合式步进电机商业化日期</w:t>
      </w:r>
      <w:r>
        <w:rPr>
          <w:rFonts w:hint="eastAsia"/>
        </w:rPr>
        <w:br/>
      </w:r>
      <w:r>
        <w:rPr>
          <w:rFonts w:hint="eastAsia"/>
        </w:rPr>
        <w:t>　　4.5 全球主要厂商五相混合式步进电机产品类型及应用</w:t>
      </w:r>
      <w:r>
        <w:rPr>
          <w:rFonts w:hint="eastAsia"/>
        </w:rPr>
        <w:br/>
      </w:r>
      <w:r>
        <w:rPr>
          <w:rFonts w:hint="eastAsia"/>
        </w:rPr>
        <w:t>　　4.6 五相混合式步进电机行业集中度、竞争程度分析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五相混合式步进电机行业集中度分析：全球头部厂商份额（Top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全球五相混合式步进电机第一梯队、第二梯队和第三梯队生产商（品牌）及市场份额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不同产品类型五相混合式步进电机分析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全球市场不同产品类型五相混合式步进电机销量（2020-2031）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全球市场不同产品类型五相混合式步进电机销量及市场份额（2020-2025）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全球市场不同产品类型五相混合式步进电机销量预测（2025-2031）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全球市场不同产品类型五相混合式步进电机收入（2020-2031）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全球市场不同产品类型五相混合式步进电机收入及市场份额（2020-2025）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全球市场不同产品类型五相混合式步进电机收入预测（2025-2031）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全球市场不同产品类型五相混合式步进电机价格走势（2020-2031）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中国市场不同产品类型五相混合式步进电机销量（2020-2031）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中国市场不同产品类型五相混合式步进电机销量及市场份额（2020-2025）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中国市场不同产品类型五相混合式步进电机销量预测（2025-2031）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中国市场不同产品类型五相混合式步进电机收入（2020-2031）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中国市场不同产品类型五相混合式步进电机收入及市场份额（2020-2025）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中国市场不同产品类型五相混合式步进电机收入预测（2025-2031）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不同应用五相混合式步进电机分析</w:t>
      </w:r>
      <w:r>
        <w:rPr>
          <w:rFonts w:hint="eastAsia"/>
        </w:rPr>
        <w:br/>
      </w:r>
      <w:r>
        <w:rPr>
          <w:rFonts w:hint="eastAsia"/>
        </w:rPr>
        <w:t>　　6.1 全球市场不同应用五相混合式步进电机销量（2020-2031）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全球市场不同应用五相混合式步进电机销量及市场份额（2020-2025）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全球市场不同应用五相混合式步进电机销量预测（2025-2031）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全球市场不同应用五相混合式步进电机收入（2020-2031）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全球市场不同应用五相混合式步进电机收入及市场份额（2020-2025）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全球市场不同应用五相混合式步进电机收入预测（2025-2031）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全球市场不同应用五相混合式步进电机价格走势（2020-2031）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中国市场不同应用五相混合式步进电机销量（2020-2031）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中国市场不同应用五相混合式步进电机销量及市场份额（2020-2025）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中国市场不同应用五相混合式步进电机销量预测（2025-2031）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中国市场不同应用五相混合式步进电机收入（2020-2031）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中国市场不同应用五相混合式步进电机收入及市场份额（2020-2025）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中国市场不同应用五相混合式步进电机收入预测（2025-2031）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五相混合式步进电机行业发展趋势</w:t>
      </w:r>
      <w:r>
        <w:rPr>
          <w:rFonts w:hint="eastAsia"/>
        </w:rPr>
        <w:br/>
      </w:r>
      <w:r>
        <w:rPr>
          <w:rFonts w:hint="eastAsia"/>
        </w:rPr>
        <w:t>　　7.2 五相混合式步进电机行业主要驱动因素</w:t>
      </w:r>
      <w:r>
        <w:rPr>
          <w:rFonts w:hint="eastAsia"/>
        </w:rPr>
        <w:br/>
      </w:r>
      <w:r>
        <w:rPr>
          <w:rFonts w:hint="eastAsia"/>
        </w:rPr>
        <w:t>　　7.3 五相混合式步进电机中国企业SWOT分析</w:t>
      </w:r>
      <w:r>
        <w:rPr>
          <w:rFonts w:hint="eastAsia"/>
        </w:rPr>
        <w:br/>
      </w:r>
      <w:r>
        <w:rPr>
          <w:rFonts w:hint="eastAsia"/>
        </w:rPr>
        <w:t>　　7.4 中国五相混合式步进电机行业政策环境分析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五相混合式步进电机行业产业链简介</w:t>
      </w:r>
      <w:r>
        <w:rPr>
          <w:rFonts w:hint="eastAsia"/>
        </w:rPr>
        <w:br/>
      </w:r>
      <w:r>
        <w:rPr>
          <w:rFonts w:hint="eastAsia"/>
        </w:rPr>
        <w:t>　　　　8.1.1 五相混合式步进电机行业供应链分析</w:t>
      </w:r>
      <w:r>
        <w:rPr>
          <w:rFonts w:hint="eastAsia"/>
        </w:rPr>
        <w:br/>
      </w:r>
      <w:r>
        <w:rPr>
          <w:rFonts w:hint="eastAsia"/>
        </w:rPr>
        <w:t>　　　　8.1.2 五相混合式步进电机主要原料及供应情况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五相混合式步进电机行业主要下游客户</w:t>
      </w:r>
      <w:r>
        <w:rPr>
          <w:rFonts w:hint="eastAsia"/>
        </w:rPr>
        <w:br/>
      </w:r>
      <w:r>
        <w:rPr>
          <w:rFonts w:hint="eastAsia"/>
        </w:rPr>
        <w:t>　　8.2 五相混合式步进电机行业采购模式</w:t>
      </w:r>
      <w:r>
        <w:rPr>
          <w:rFonts w:hint="eastAsia"/>
        </w:rPr>
        <w:br/>
      </w:r>
      <w:r>
        <w:rPr>
          <w:rFonts w:hint="eastAsia"/>
        </w:rPr>
        <w:t>　　8.3 五相混合式步进电机行业生产模式</w:t>
      </w:r>
      <w:r>
        <w:rPr>
          <w:rFonts w:hint="eastAsia"/>
        </w:rPr>
        <w:br/>
      </w:r>
      <w:r>
        <w:rPr>
          <w:rFonts w:hint="eastAsia"/>
        </w:rPr>
        <w:t>　　8.4 五相混合式步进电机行业销售模式及销售渠道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全球市场主要五相混合式步进电机厂商简介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重点企业（1）基本信息、五相混合式步进电机生产基地、销售区域、竞争对手及市场地位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五相混合式步进电机产品规格、参数及市场应用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五相混合式步进电机销量、收入、价格及毛利率（2020-2025）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重点企业（2）基本信息、五相混合式步进电机生产基地、销售区域、竞争对手及市场地位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五相混合式步进电机产品规格、参数及市场应用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五相混合式步进电机销量、收入、价格及毛利率（2020-2025）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重点企业（3）基本信息、五相混合式步进电机生产基地、销售区域、竞争对手及市场地位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五相混合式步进电机产品规格、参数及市场应用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五相混合式步进电机销量、收入、价格及毛利率（2020-2025）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重点企业（4）基本信息、五相混合式步进电机生产基地、销售区域、竞争对手及市场地位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五相混合式步进电机产品规格、参数及市场应用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五相混合式步进电机销量、收入、价格及毛利率（2020-2025）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重点企业（5）基本信息、五相混合式步进电机生产基地、销售区域、竞争对手及市场地位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五相混合式步进电机产品规格、参数及市场应用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五相混合式步进电机销量、收入、价格及毛利率（2020-2025）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重点企业（6）基本信息、五相混合式步进电机生产基地、销售区域、竞争对手及市场地位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五相混合式步进电机产品规格、参数及市场应用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五相混合式步进电机销量、收入、价格及毛利率（2020-2025）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中国市场五相混合式步进电机产量、销量、进出口分析及未来趋势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中国市场五相混合式步进电机产量、销量、进出口分析及未来趋势（2020-2031）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中国市场五相混合式步进电机进出口贸易趋势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中国市场五相混合式步进电机主要进口来源</w:t>
      </w:r>
      <w:r>
        <w:rPr>
          <w:rFonts w:hint="eastAsia"/>
        </w:rPr>
        <w:br/>
      </w:r>
      <w:r>
        <w:rPr>
          <w:rFonts w:hint="eastAsia"/>
        </w:rPr>
        <w:t>　　10.4 中国市场五相混合式步进电机主要出口目的地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中国市场五相混合式步进电机主要地区分布</w:t>
      </w:r>
      <w:r>
        <w:rPr>
          <w:rFonts w:hint="eastAsia"/>
        </w:rPr>
        <w:br/>
      </w:r>
      <w:r>
        <w:rPr>
          <w:rFonts w:hint="eastAsia"/>
        </w:rPr>
        <w:t>　　11.1 中国五相混合式步进电机生产地区分布</w:t>
      </w:r>
      <w:r>
        <w:rPr>
          <w:rFonts w:hint="eastAsia"/>
        </w:rPr>
        <w:br/>
      </w:r>
      <w:r>
        <w:rPr>
          <w:rFonts w:hint="eastAsia"/>
        </w:rPr>
        <w:t>　　11.2 中国五相混合式步进电机消费地区分布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全球不同产品类型五相混合式步进电机增长趋势2020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不同应用五相混合式步进电机增长趋势2020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五相混合式步进电机行业发展主要特点</w:t>
      </w:r>
      <w:r>
        <w:rPr>
          <w:rFonts w:hint="eastAsia"/>
        </w:rPr>
        <w:br/>
      </w:r>
      <w:r>
        <w:rPr>
          <w:rFonts w:hint="eastAsia"/>
        </w:rPr>
        <w:t>　　表4 五相混合式步进电机行业发展有利因素分析</w:t>
      </w:r>
      <w:r>
        <w:rPr>
          <w:rFonts w:hint="eastAsia"/>
        </w:rPr>
        <w:br/>
      </w:r>
      <w:r>
        <w:rPr>
          <w:rFonts w:hint="eastAsia"/>
        </w:rPr>
        <w:t>　　表5 五相混合式步进电机行业发展不利因素分析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进入五相混合式步进电机行业壁垒</w:t>
      </w:r>
      <w:r>
        <w:rPr>
          <w:rFonts w:hint="eastAsia"/>
        </w:rPr>
        <w:br/>
      </w:r>
      <w:r>
        <w:rPr>
          <w:rFonts w:hint="eastAsia"/>
        </w:rPr>
        <w:t>　　表7 全球主要地区五相混合式步进电机产量（万台）：2020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全球主要地区五相混合式步进电机产量（2020-2025）&amp;（万台）</w:t>
      </w:r>
      <w:r>
        <w:rPr>
          <w:rFonts w:hint="eastAsia"/>
        </w:rPr>
        <w:br/>
      </w:r>
      <w:r>
        <w:rPr>
          <w:rFonts w:hint="eastAsia"/>
        </w:rPr>
        <w:t>　　表9 全球主要地区五相混合式步进电机产量市场份额（2020-2025）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全球主要地区五相混合式步进电机产量（2025-2031）&amp;（万台）</w:t>
      </w:r>
      <w:r>
        <w:rPr>
          <w:rFonts w:hint="eastAsia"/>
        </w:rPr>
        <w:br/>
      </w:r>
      <w:r>
        <w:rPr>
          <w:rFonts w:hint="eastAsia"/>
        </w:rPr>
        <w:t>　　表11 全球主要地区五相混合式步进电机销售收入（百万美元）：2020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全球主要地区五相混合式步进电机销售收入（2020-2025）&amp;（百万美元）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全球主要地区五相混合式步进电机销售收入市场份额（2020-2025）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全球主要地区五相混合式步进电机收入（2025-2031）&amp;（百万美元）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全球主要地区五相混合式步进电机收入市场份额（2025-2031）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全球主要地区五相混合式步进电机销量（万台）：2020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全球主要地区五相混合式步进电机销量（2020-2025）&amp;（万台）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表18 全球主要地区五相混合式步进电机销量市场份额（2020-2025）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全球主要地区五相混合式步进电机销量（2025-2031）&amp;（万台）</w:t>
      </w:r>
      <w:r>
        <w:rPr>
          <w:rFonts w:hint="eastAsia"/>
        </w:rPr>
        <w:br/>
      </w:r>
      <w:r>
        <w:rPr>
          <w:rFonts w:hint="eastAsia"/>
        </w:rPr>
        <w:t>　　表20 全球主要地区五相混合式步进电机销量份额（2025-2031）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北美五相混合式步进电机基本情况分析</w:t>
      </w:r>
      <w:r>
        <w:rPr>
          <w:rFonts w:hint="eastAsia"/>
        </w:rPr>
        <w:br/>
      </w:r>
      <w:r>
        <w:rPr>
          <w:rFonts w:hint="eastAsia"/>
        </w:rPr>
        <w:t>　　表22 欧洲五相混合式步进电机基本情况分析</w:t>
      </w:r>
      <w:r>
        <w:rPr>
          <w:rFonts w:hint="eastAsia"/>
        </w:rPr>
        <w:br/>
      </w:r>
      <w:r>
        <w:rPr>
          <w:rFonts w:hint="eastAsia"/>
        </w:rPr>
        <w:t>　　表23 亚太地区五相混合式步进电机基本情况分析</w:t>
      </w:r>
      <w:r>
        <w:rPr>
          <w:rFonts w:hint="eastAsia"/>
        </w:rPr>
        <w:br/>
      </w:r>
      <w:r>
        <w:rPr>
          <w:rFonts w:hint="eastAsia"/>
        </w:rPr>
        <w:t>　　表24 拉美地区五相混合式步进电机基本情况分析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中东及非洲五相混合式步进电机基本情况分析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全球市场主要厂商五相混合式步进电机产能（2024-2025）&amp;（万台）</w:t>
      </w:r>
      <w:r>
        <w:rPr>
          <w:rFonts w:hint="eastAsia"/>
        </w:rPr>
        <w:br/>
      </w:r>
      <w:r>
        <w:rPr>
          <w:rFonts w:hint="eastAsia"/>
        </w:rPr>
        <w:t>　　表27 全球市场主要厂商五相混合式步进电机销量（2020-2025）&amp;（万台）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表28 全球市场主要厂商五相混合式步进电机销量市场份额（2020-2025）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全球市场主要厂商五相混合式步进电机销售收入（2020-2025）&amp;（百万美元）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全球市场主要厂商五相混合式步进电机销售收入市场份额（2020-2025）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全球市场主要厂商五相混合式步进电机销售价格（2020-2025）&amp;（美元/台）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2025年全球主要生产商五相混合式步进电机收入排名（百万美元）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中国市场主要厂商五相混合式步进电机销量（2020-2025）&amp;（万台）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表34 中国市场主要厂商五相混合式步进电机销量市场份额（2020-2025）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中国市场主要厂商五相混合式步进电机销售收入（2020-2025）&amp;（百万美元）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中国市场主要厂商五相混合式步进电机销售收入市场份额（2020-2025）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中国市场主要厂商五相混合式步进电机销售价格（2020-2025）&amp;（美元/台）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2025年中国主要生产商五相混合式步进电机收入排名（百万美元）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全球主要厂商五相混合式步进电机总部及产地分布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全球主要厂商五相混合式步进电机商业化日期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全球主要厂商五相混合式步进电机产品类型及应用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2025年全球五相混合式步进电机主要厂商市场地位（第一梯队、第二梯队和第三梯队）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全球不同产品类型五相混合式步进电机销量（2020-2025年）&amp;（万台）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表44 全球不同产品类型五相混合式步进电机销量市场份额（2020-2025）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全球不同产品类型五相混合式步进电机销量预测（2025-2031）&amp;（万台）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全球市场不同产品类型五相混合式步进电机销量市场份额预测（2025-2031）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全球不同产品类型五相混合式步进电机收入（2020-2025年）&amp;（百万美元）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全球不同产品类型五相混合式步进电机收入市场份额（2020-2025）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全球不同产品类型五相混合式步进电机收入预测（2025-2031）&amp;（百万美元）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全球不同产品类型五相混合式步进电机收入市场份额预测（2025-2031）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中国不同产品类型五相混合式步进电机销量（2020-2025年）&amp;（万台）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表52 中国不同产品类型五相混合式步进电机销量市场份额（2020-2025）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中国不同产品类型五相混合式步进电机销量预测（2025-2031）&amp;（万台）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表54 中国不同产品类型五相混合式步进电机销量市场份额预测（2025-2031）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中国不同产品类型五相混合式步进电机收入（2020-2025年）&amp;（百万美元）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中国不同产品类型五相混合式步进电机收入市场份额（2020-2025）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中国不同产品类型五相混合式步进电机收入预测（2025-2031）&amp;（百万美元）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中国不同产品类型五相混合式步进电机收入市场份额预测（2025-2031）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全球不同应用五相混合式步进电机销量（2020-2025年）&amp;（万台）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表60 全球不同应用五相混合式步进电机销量市场份额（2020-2025）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全球不同应用五相混合式步进电机销量预测（2025-2031）&amp;（万台）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表62 全球市场不同应用五相混合式步进电机销量市场份额预测（2025-2031）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全球不同应用五相混合式步进电机收入（2020-2025年）&amp;（百万美元）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全球不同应用五相混合式步进电机收入市场份额（2020-2025）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全球不同应用五相混合式步进电机收入预测（2025-2031）&amp;（百万美元）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全球不同应用五相混合式步进电机收入市场份额预测（2025-2031）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中国不同应用五相混合式步进电机销量（2020-2025年）&amp;（万台）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表68 中国不同应用五相混合式步进电机销量市场份额（2020-2025）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中国不同应用五相混合式步进电机销量预测（2025-2031）&amp;（万台）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表70 中国不同应用五相混合式步进电机销量市场份额预测（2025-2031）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中国不同应用五相混合式步进电机收入（2020-2025年）&amp;（百万美元）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中国不同应用五相混合式步进电机收入市场份额（2020-2025）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中国不同应用五相混合式步进电机收入预测（2025-2031）&amp;（百万美元）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中国不同应用五相混合式步进电机收入市场份额预测（2025-2031）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五相混合式步进电机行业技术发展趋势</w:t>
      </w:r>
      <w:r>
        <w:rPr>
          <w:rFonts w:hint="eastAsia"/>
        </w:rPr>
        <w:br/>
      </w:r>
      <w:r>
        <w:rPr>
          <w:rFonts w:hint="eastAsia"/>
        </w:rPr>
        <w:t>　　表76 五相混合式步进电机行业主要驱动因素</w:t>
      </w:r>
      <w:r>
        <w:rPr>
          <w:rFonts w:hint="eastAsia"/>
        </w:rPr>
        <w:br/>
      </w:r>
      <w:r>
        <w:rPr>
          <w:rFonts w:hint="eastAsia"/>
        </w:rPr>
        <w:t>　　表77 五相混合式步进电机行业供应链分析</w:t>
      </w:r>
      <w:r>
        <w:rPr>
          <w:rFonts w:hint="eastAsia"/>
        </w:rPr>
        <w:br/>
      </w:r>
      <w:r>
        <w:rPr>
          <w:rFonts w:hint="eastAsia"/>
        </w:rPr>
        <w:t>　　表78 五相混合式步进电机上游原料供应商</w:t>
      </w:r>
      <w:r>
        <w:rPr>
          <w:rFonts w:hint="eastAsia"/>
        </w:rPr>
        <w:br/>
      </w:r>
      <w:r>
        <w:rPr>
          <w:rFonts w:hint="eastAsia"/>
        </w:rPr>
        <w:t>　　表79 五相混合式步进电机行业主要下游客户</w:t>
      </w:r>
      <w:r>
        <w:rPr>
          <w:rFonts w:hint="eastAsia"/>
        </w:rPr>
        <w:br/>
      </w:r>
      <w:r>
        <w:rPr>
          <w:rFonts w:hint="eastAsia"/>
        </w:rPr>
        <w:t>　　表80 五相混合式步进电机行业典型经销商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五相混合式步进电机生产基地、销售区域、竞争对手及市场地位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五相混合式步进电机产品规格、参数及市场应用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五相混合式步进电机销量（万台）、收入（百万美元）、价格（美元/台）及毛利率（2020-2025）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五相混合式步进电机生产基地、销售区域、竞争对手及市场地位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五相混合式步进电机产品规格、参数及市场应用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五相混合式步进电机销量（万台）、收入（百万美元）、价格（美元/台）及毛利率（2020-2025）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五相混合式步进电机生产基地、销售区域、竞争对手及市场地位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五相混合式步进电机产品规格、参数及市场应用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五相混合式步进电机销量（万台）、收入（百万美元）、价格（美元/台）及毛利率（2020-2025）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五相混合式步进电机生产基地、销售区域、竞争对手及市场地位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五相混合式步进电机产品规格、参数及市场应用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五相混合式步进电机销量（万台）、收入（百万美元）、价格（美元/台）及毛利率（2020-2025）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五相混合式步进电机生产基地、销售区域、竞争对手及市场地位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五相混合式步进电机产品规格、参数及市场应用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五相混合式步进电机销量（万台）、收入（百万美元）、价格（美元/台）及毛利率（2020-2025）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五相混合式步进电机生产基地、销售区域、竞争对手及市场地位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五相混合式步进电机产品规格、参数及市场应用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五相混合式步进电机销量（万台）、收入（百万美元）、价格（美元/台）及毛利率（2020-2025）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中国市场五相混合式步进电机产量、销量、进出口（2020-2025年）&amp;（万台）</w:t>
      </w:r>
      <w:r>
        <w:rPr>
          <w:rFonts w:hint="eastAsia"/>
        </w:rPr>
        <w:br/>
      </w:r>
      <w:r>
        <w:rPr>
          <w:rFonts w:hint="eastAsia"/>
        </w:rPr>
        <w:t>　　表112 中国市场五相混合式步进电机产量、销量、进出口预测（2025-2031）&amp;（万台）</w:t>
      </w:r>
      <w:r>
        <w:rPr>
          <w:rFonts w:hint="eastAsia"/>
        </w:rPr>
        <w:br/>
      </w:r>
      <w:r>
        <w:rPr>
          <w:rFonts w:hint="eastAsia"/>
        </w:rPr>
        <w:t>　　表113 中国市场五相混合式步进电机进出口贸易趋势</w:t>
      </w:r>
      <w:r>
        <w:rPr>
          <w:rFonts w:hint="eastAsia"/>
        </w:rPr>
        <w:br/>
      </w:r>
      <w:r>
        <w:rPr>
          <w:rFonts w:hint="eastAsia"/>
        </w:rPr>
        <w:t>　　表114 中国市场五相混合式步进电机主要进口来源</w:t>
      </w:r>
      <w:r>
        <w:rPr>
          <w:rFonts w:hint="eastAsia"/>
        </w:rPr>
        <w:br/>
      </w:r>
      <w:r>
        <w:rPr>
          <w:rFonts w:hint="eastAsia"/>
        </w:rPr>
        <w:t>　　表115 中国市场五相混合式步进电机主要出口目的地</w:t>
      </w:r>
      <w:r>
        <w:rPr>
          <w:rFonts w:hint="eastAsia"/>
        </w:rPr>
        <w:br/>
      </w:r>
      <w:r>
        <w:rPr>
          <w:rFonts w:hint="eastAsia"/>
        </w:rPr>
        <w:t>　　表116 中国五相混合式步进电机生产地区分布</w:t>
      </w:r>
      <w:r>
        <w:rPr>
          <w:rFonts w:hint="eastAsia"/>
        </w:rPr>
        <w:br/>
      </w:r>
      <w:r>
        <w:rPr>
          <w:rFonts w:hint="eastAsia"/>
        </w:rPr>
        <w:t>　　表117 中国五相混合式步进电机消费地区分布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五相混合式步进电机产品图片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全球不同产品类型五相混合式步进电机规模2020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全球不同产品类型五相混合式步进电机市场份额2024 VS 2025</w:t>
      </w:r>
      <w:r>
        <w:rPr>
          <w:rFonts w:hint="eastAsia"/>
        </w:rPr>
        <w:br/>
      </w:r>
      <w:r>
        <w:rPr>
          <w:rFonts w:hint="eastAsia"/>
        </w:rPr>
        <w:t>　　图4 主体长度42-60mm产品图片</w:t>
      </w:r>
      <w:r>
        <w:rPr>
          <w:rFonts w:hint="eastAsia"/>
        </w:rPr>
        <w:br/>
      </w:r>
      <w:r>
        <w:rPr>
          <w:rFonts w:hint="eastAsia"/>
        </w:rPr>
        <w:t>　　图5 主体长度61-90mm产品图片</w:t>
      </w:r>
      <w:r>
        <w:rPr>
          <w:rFonts w:hint="eastAsia"/>
        </w:rPr>
        <w:br/>
      </w:r>
      <w:r>
        <w:rPr>
          <w:rFonts w:hint="eastAsia"/>
        </w:rPr>
        <w:t>　　图6 主体长度91-110mm产品图片</w:t>
      </w:r>
      <w:r>
        <w:rPr>
          <w:rFonts w:hint="eastAsia"/>
        </w:rPr>
        <w:br/>
      </w:r>
      <w:r>
        <w:rPr>
          <w:rFonts w:hint="eastAsia"/>
        </w:rPr>
        <w:t>　　图7 主体长度111-130mm产品图片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全球不同应用五相混合式步进电机规模2020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全球不同应用五相混合式步进电机市场份额2024 VS 2025</w:t>
      </w:r>
      <w:r>
        <w:rPr>
          <w:rFonts w:hint="eastAsia"/>
        </w:rPr>
        <w:br/>
      </w:r>
      <w:r>
        <w:rPr>
          <w:rFonts w:hint="eastAsia"/>
        </w:rPr>
        <w:t>　　图11 电讯设备</w:t>
      </w:r>
      <w:r>
        <w:rPr>
          <w:rFonts w:hint="eastAsia"/>
        </w:rPr>
        <w:br/>
      </w:r>
      <w:r>
        <w:rPr>
          <w:rFonts w:hint="eastAsia"/>
        </w:rPr>
        <w:t>　　图12 办公用品</w:t>
      </w:r>
      <w:r>
        <w:rPr>
          <w:rFonts w:hint="eastAsia"/>
        </w:rPr>
        <w:br/>
      </w:r>
      <w:r>
        <w:rPr>
          <w:rFonts w:hint="eastAsia"/>
        </w:rPr>
        <w:t>　　图13 医疗设备</w:t>
      </w:r>
      <w:r>
        <w:rPr>
          <w:rFonts w:hint="eastAsia"/>
        </w:rPr>
        <w:br/>
      </w:r>
      <w:r>
        <w:rPr>
          <w:rFonts w:hint="eastAsia"/>
        </w:rPr>
        <w:t>　　图14 工业自动化</w:t>
      </w:r>
      <w:r>
        <w:rPr>
          <w:rFonts w:hint="eastAsia"/>
        </w:rPr>
        <w:br/>
      </w:r>
      <w:r>
        <w:rPr>
          <w:rFonts w:hint="eastAsia"/>
        </w:rPr>
        <w:t>　　图15 安全设备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全球五相混合式步进电机产能、产量、产能利用率及发展趋势（2020-2031）&amp;（万台）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图18 全球五相混合式步进电机产量、需求量及发展趋势（2020-2031）&amp;（万台）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图19 全球主要地区五相混合式步进电机产量规模：2020 VS 2025 VS 2031（万台）</w:t>
      </w:r>
      <w:r>
        <w:rPr>
          <w:rFonts w:hint="eastAsia"/>
        </w:rPr>
        <w:br/>
      </w:r>
      <w:r>
        <w:rPr>
          <w:rFonts w:hint="eastAsia"/>
        </w:rPr>
        <w:t>　　图20 全球主要地区五相混合式步进电机产量市场份额（2020-2031）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中国五相混合式步进电机产能、产量、产能利用率及发展趋势（2020-2031）&amp;（万台）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图22 中国五相混合式步进电机产量、市场需求量及发展趋势（2020-2031）&amp;（万台）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图23 中国五相混合式步进电机总产能占全球比重（2020-2031）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中国五相混合式步进电机总产量占全球比重（2020-2031）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全球五相混合式步进电机市场收入及增长率：（2020-2031）&amp;（百万美元）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全球市场五相混合式步进电机市场规模：2020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全球市场五相混合式步进电机销量及增长率（2020-2031）&amp;（万台）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图28 全球市场五相混合式步进电机价格趋势（2020-2031）&amp;（美元/台）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图29 中国五相混合式步进电机市场收入及增长率：（2020-2031）&amp;（百万美元）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中国市场五相混合式步进电机市场规模：2020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中国市场五相混合式步进电机销量及增长率（2020-2031）&amp;（万台）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图32 中国市场五相混合式步进电机销量占全球比重（2020-2031）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图33 中国五相混合式步进电机收入占全球比重（2020-2031）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图34 全球主要地区五相混合式步进电机销售收入规模：2020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全球主要地区五相混合式步进电机销售收入市场份额（2020-2025）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图36 全球主要地区五相混合式步进电机销售收入市场份额（2024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图37 全球主要地区五相混合式步进电机收入市场份额（2025-2031）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北美（美国和加拿大）五相混合式步进电机销量（2020-2031）&amp;（万台）</w:t>
      </w:r>
      <w:r>
        <w:rPr>
          <w:rFonts w:hint="eastAsia"/>
        </w:rPr>
        <w:br/>
      </w:r>
      <w:r>
        <w:rPr>
          <w:rFonts w:hint="eastAsia"/>
        </w:rPr>
        <w:t>　　图39 北美（美国和加拿大）五相混合式步进电机销量份额（2020-2031）</w:t>
      </w:r>
      <w:r>
        <w:rPr>
          <w:rFonts w:hint="eastAsia"/>
        </w:rPr>
        <w:br/>
      </w:r>
      <w:r>
        <w:rPr>
          <w:rFonts w:hint="eastAsia"/>
        </w:rPr>
        <w:t>　　图40 北美（美国和加拿大）五相混合式步进电机收入（2020-2031）&amp;（百万美元）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北美（美国和加拿大）五相混合式步进电机收入份额（2020-2031）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欧洲（德国、英国、法国和意大利等国家）五相混合式步进电机销量（2020-2031）&amp;（万台）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欧洲（德国、英国、法国和意大利等国家）五相混合式步进电机销量份额（2020-2031）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欧洲（德国、英国、法国和意大利等国家）五相混合式步进电机收入（2020-2031）&amp;（百万美元）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欧洲（德国、英国、法国和意大利等国家）五相混合式步进电机收入份额（2020-2031）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亚太（中国、日本、韩国、中国台湾、印度和东南亚等）五相混合式步进电机销量（2020-2031）&amp;（万台）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亚太（中国、日本、韩国、中国台湾、印度和东南亚等）五相混合式步进电机销量份额（2020-2031）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亚太（中国、日本、韩国、中国台湾、印度和东南亚等）五相混合式步进电机收入（2020-2031）&amp;（百万美元）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亚太（中国、日本、韩国、中国台湾、印度和东南亚等）五相混合式步进电机收入份额（2020-2031）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拉美地区（墨西哥、巴西等国家）五相混合式步进电机销量（2020-2031）&amp;（万台）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拉美地区（墨西哥、巴西等国家）五相混合式步进电机销量份额（2020-2031）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拉美地区（墨西哥、巴西等国家）五相混合式步进电机收入（2020-2031）&amp;（百万美元）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拉美地区（墨西哥、巴西等国家）五相混合式步进电机收入份额（2020-2031）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中东及非洲（土耳其、沙特等国家）五相混合式步进电机销量（2020-2031）&amp;（万台）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中东及非洲（土耳其、沙特等国家）五相混合式步进电机销量份额（2020-2031）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中东及非洲（土耳其、沙特等国家）五相混合式步进电机收入（2020-2031）&amp;（百万美元）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中东及非洲（土耳其、沙特等国家）五相混合式步进电机收入份额（2020-2031）</w:t>
      </w:r>
      <w:r>
        <w:rPr>
          <w:rFonts w:hint="eastAsia"/>
        </w:rPr>
        <w:br/>
      </w:r>
      <w:r>
        <w:rPr>
          <w:rFonts w:hint="eastAsia"/>
        </w:rPr>
        <w:t>　　图58 2025年全球市场主要厂商五相混合式步进电机销量市场份额</w:t>
      </w:r>
      <w:r>
        <w:rPr>
          <w:rFonts w:hint="eastAsia"/>
        </w:rPr>
        <w:br/>
      </w:r>
      <w:r>
        <w:rPr>
          <w:rFonts w:hint="eastAsia"/>
        </w:rPr>
        <w:t>　　图59 2025年全球市场主要厂商五相混合式步进电机收入市场份额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2025年中国市场主要厂商五相混合式步进电机销量市场份额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2025年中国市场主要厂商五相混合式步进电机收入市场份额</w:t>
      </w:r>
      <w:r>
        <w:rPr>
          <w:rFonts w:hint="eastAsia"/>
        </w:rPr>
        <w:br/>
      </w:r>
      <w:r>
        <w:rPr>
          <w:rFonts w:hint="eastAsia"/>
        </w:rPr>
        <w:t>　　图62 2025年全球前五大生产商五相混合式步进电机市场份额</w:t>
      </w:r>
      <w:r>
        <w:rPr>
          <w:rFonts w:hint="eastAsia"/>
        </w:rPr>
        <w:br/>
      </w:r>
      <w:r>
        <w:rPr>
          <w:rFonts w:hint="eastAsia"/>
        </w:rPr>
        <w:t>　　图63 全球五相混合式步进电机第一梯队、第二梯队和第三梯队生产商（品牌）及市场份额（2025）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图64 全球不同产品类型五相混合式步进电机价格走势（2020-2031）&amp;（美元/台）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图65 全球不同应用五相混合式步进电机价格走势（2020-2031）&amp;（美元/台）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图66 五相混合式步进电机中国企业SWOT分析</w:t>
      </w:r>
      <w:r>
        <w:rPr>
          <w:rFonts w:hint="eastAsia"/>
        </w:rPr>
        <w:br/>
      </w:r>
      <w:r>
        <w:rPr>
          <w:rFonts w:hint="eastAsia"/>
        </w:rPr>
        <w:t>　　图67 五相混合式步进电机产业链</w:t>
      </w:r>
      <w:r>
        <w:rPr>
          <w:rFonts w:hint="eastAsia"/>
        </w:rPr>
        <w:br/>
      </w:r>
      <w:r>
        <w:rPr>
          <w:rFonts w:hint="eastAsia"/>
        </w:rPr>
        <w:t>　　图68 五相混合式步进电机行业采购模式分析</w:t>
      </w:r>
      <w:r>
        <w:rPr>
          <w:rFonts w:hint="eastAsia"/>
        </w:rPr>
        <w:br/>
      </w:r>
      <w:r>
        <w:rPr>
          <w:rFonts w:hint="eastAsia"/>
        </w:rPr>
        <w:t>　　图69 五相混合式步进电机行业生产模式分析</w:t>
      </w:r>
      <w:r>
        <w:rPr>
          <w:rFonts w:hint="eastAsia"/>
        </w:rPr>
        <w:br/>
      </w:r>
      <w:r>
        <w:rPr>
          <w:rFonts w:hint="eastAsia"/>
        </w:rPr>
        <w:t>　　图70 五相混合式步进电机行业销售模式分析</w:t>
      </w:r>
      <w:r>
        <w:rPr>
          <w:rFonts w:hint="eastAsia"/>
        </w:rPr>
        <w:br/>
      </w:r>
      <w:r>
        <w:rPr>
          <w:rFonts w:hint="eastAsia"/>
        </w:rPr>
        <w:t>　　图71 关键采访目标</w:t>
      </w:r>
      <w:r>
        <w:rPr>
          <w:rFonts w:hint="eastAsia"/>
        </w:rPr>
        <w:br/>
      </w:r>
      <w:r>
        <w:rPr>
          <w:rFonts w:hint="eastAsia"/>
        </w:rPr>
        <w:t>　　图72 自下而上及自上而下验证</w:t>
      </w:r>
      <w:r>
        <w:rPr>
          <w:rFonts w:hint="eastAsia"/>
        </w:rPr>
        <w:br/>
      </w:r>
      <w:r>
        <w:rPr>
          <w:rFonts w:hint="eastAsia"/>
        </w:rPr>
        <w:t>　　图73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e327f36694d33" w:history="1">
        <w:r>
          <w:rPr>
            <w:rStyle w:val="Hyperlink"/>
          </w:rPr>
          <w:t>全球与中国五相混合式步进电机行业市场调研及前景趋势报告（2025-2031年）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e327f36694d33" w:history="1">
        <w:r>
          <w:rPr>
            <w:rStyle w:val="Hyperlink"/>
          </w:rPr>
          <w:t>https://www.20087.com/3/03/WuXiangHunHeShiBuJinDianJiFaZhanQianJing.html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发电机、五相混合式步进电机驱动器接线、反应式步进电机、五相混合式步进电机的技术参数、mt电机、五相混合式步进电机指的是哪五相、无刷电机是谁发明的、五相混合式步进电机工作原理、两相混合步进电机foc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52bbe4db7444a" w:history="1">
      <w:r>
        <w:rPr>
          <w:rStyle w:val="Hyperlink"/>
        </w:rPr>
        <w:t>全球与中国五相混合式步进电机行业市场调研及前景趋势报告（2025-2031年）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WuXiangHunHeShiBuJinDianJiFaZhanQianJing.html" TargetMode="External" Id="Re02e327f3669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WuXiangHunHeShiBuJinDianJiFaZhanQianJing.html" TargetMode="External" Id="Rf4f52bbe4db7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2025-05-20T05:16:00Z</dcterms:created>
  <dcterms:modified xsi:type="dcterms:W3CDTF">2025-05-20T06:16:00Z</dcterms:modified>
  <dc:subject>全球与中国五相混合式步进电机行业市场调研及前景趋势报告（2025-2031年）</dc:subject>
  <dc:title>全球与中国五相混合式步进电机行业市场调研及前景趋势报告（2025-2031年）</dc:title>
  <cp:keywords>全球与中国五相混合式步进电机行业市场调研及前景趋势报告（2025-2031年）</cp:keywords>
  <dc:description>全球与中国五相混合式步进电机行业市场调研及前景趋势报告（2025-2031年）</dc:description>
</cp:coreProperties>
</file>