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6996388da4209" w:history="1">
              <w:r>
                <w:rPr>
                  <w:rStyle w:val="Hyperlink"/>
                </w:rPr>
                <w:t>全球与中国伐木-归堆机行业现状调查分析及市场前景预测报告（2022年版）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6996388da4209" w:history="1">
              <w:r>
                <w:rPr>
                  <w:rStyle w:val="Hyperlink"/>
                </w:rPr>
                <w:t>全球与中国伐木-归堆机行业现状调查分析及市场前景预测报告（2022年版）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a6996388da4209" w:history="1">
                <w:r>
                  <w:rPr>
                    <w:rStyle w:val="Hyperlink"/>
                  </w:rPr>
                  <w:t>https://www.20087.com/3/53/FaMu-GuiDuiJiHangYeQianJingFenXi.html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伐木-归堆机是一种集砍伐、运输和归堆于一体的林业机械设备，广泛应用于森林采伐作业中。随着自动化和智能化技术的应用，伐木-归堆机的效率和安全性得到了显著提升。目前，伐木-归堆机具有较高的自动化水平，能够有效减少人工劳动强度，提高木材采伐的经济效益。此外，随着环保法规的日益严格，伐木-归堆机的设计也越来越注重对生态环境的影响，力求减少对林地的破坏。</w:t>
      </w:r>
      <w:r>
        <w:rPr>
          <w:rFonts w:hint="eastAsia"/>
        </w:rPr>
        <w:br/>
      </w:r>
      <w:r>
        <w:rPr>
          <w:rFonts w:hint="eastAsia"/>
        </w:rPr>
        <w:t>　　未来，伐木-归堆机行业将更加注重设备的环保特性和智能化水平。随着可持续林业管理实践的推广，对低影响采伐技术和设备的需求将增加。同时，随着物联网和人工智能技术的发展，伐木-归堆机将能够实现远程监控和自动化作业，提高工作效率。此外，随着对林地保护意识的提高，伐木-归堆机将更加注重生态友好的设计，减少对森林生态系统的干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6996388da4209" w:history="1">
        <w:r>
          <w:rPr>
            <w:rStyle w:val="Hyperlink"/>
          </w:rPr>
          <w:t>全球与中国伐木-归堆机行业现状调查分析及市场前景预测报告（2022年版）</w:t>
        </w:r>
      </w:hyperlink>
      <w:r>
        <w:rPr>
          <w:rFonts w:hint="eastAsia"/>
        </w:rPr>
        <w:t>》在多年伐木-归堆机行业研究结论的基础上，结合全球及中国伐木-归堆机行业市场的发展现状，通过资深研究团队对伐木-归堆机市场各类资讯进行整理分析，并依托国家权威数据资源和长期市场监测的数据库，对伐木-归堆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4a6996388da4209" w:history="1">
        <w:r>
          <w:rPr>
            <w:rStyle w:val="Hyperlink"/>
          </w:rPr>
          <w:t>全球与中国伐木-归堆机行业现状调查分析及市场前景预测报告（2022年版）</w:t>
        </w:r>
      </w:hyperlink>
      <w:r>
        <w:rPr>
          <w:rFonts w:hint="eastAsia"/>
        </w:rPr>
        <w:t>可以帮助投资者准确把握伐木-归堆机行业的市场现状，为投资者进行投资作出伐木-归堆机行业前景预判，挖掘伐木-归堆机行业投资价值，同时提出伐木-归堆机行业投资策略、营销策略等方面的建议。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，分析伐木-归堆机行业特点、分类及应用，重点分析中国与全球市场发展现状对比、发展趋势对比，同时分析中国与全球市场的供需现在及未来趋势。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，分析全球市场及中国生产伐木-归堆机主要生产商的竞争态势，包括2021和2022年的产量、产值、市场份额及各厂商产品价格。同时分析行业集中度、竞争程度，以及国外先进企业与中国本土企业的SWOT分析。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，从生产的角度，分析全球主要地区伐木-归堆机产量、产值、增长率、市场份额及未来发展趋势，主要包括美国、欧洲、日本、中国、东南亚及印度地区。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，从消费的角度，分析全球主要地区伐木-归堆机的消费量、市场份额及增长率，分析全球主要市场的消费潜力。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，分析全球伐木-归堆机主要厂商，包括这些厂商的基本概况、生产基地分布、销售区域、竞争对手、市场地位，重点分析这些厂商的伐木-归堆机产能、产量、产值、价格、毛利率及市场占有率。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，分析不同类型伐木-归堆机的产量、价格、产值、份额及未来产品或技术的发展趋势。同时分析全球市场的主要产品类型、中国市场的产品类型，以及不同类型产品的价格走势。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，本章重点分析伐木-归堆机上下游市场情况，上游市场分析伐木-归堆机主要原料供应现状及主要供应商，下游市场主要分析伐木-归堆机的主要应用领域，每个领域的消费量，未来增长潜力。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，本章分析中国市场伐木-归堆机的进出口贸易现状及趋势，重点分析中国伐木-归堆机产量、进口量、出口量及表观消费量关系，以及未来国内市场发展的有利因素、不利因素等。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，重点分析伐木-归堆机在国内市场的地域分布情况，国内市场的集中度与竞争等。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伐木-归堆机行业简介</w:t>
      </w:r>
      <w:r>
        <w:rPr>
          <w:rFonts w:hint="eastAsia"/>
        </w:rPr>
        <w:br/>
      </w:r>
      <w:r>
        <w:rPr>
          <w:rFonts w:hint="eastAsia"/>
        </w:rPr>
        <w:t>　　　　1.1.1 伐木-归堆机行业界定及分类</w:t>
      </w:r>
      <w:r>
        <w:rPr>
          <w:rFonts w:hint="eastAsia"/>
        </w:rPr>
        <w:br/>
      </w:r>
      <w:r>
        <w:rPr>
          <w:rFonts w:hint="eastAsia"/>
        </w:rPr>
        <w:t>　　　　1.1.2 伐木-归堆机行业特征</w:t>
      </w:r>
      <w:r>
        <w:rPr>
          <w:rFonts w:hint="eastAsia"/>
        </w:rPr>
        <w:br/>
      </w:r>
      <w:r>
        <w:rPr>
          <w:rFonts w:hint="eastAsia"/>
        </w:rPr>
        <w:t>　　1.2 伐木-归堆机产品主要分类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不同种类伐木-归堆机价格走势（2017-2021年）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伐木-归堆机主要应用领域分析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全球伐木-归堆机供需现状及预测（2017-2021年）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全球伐木-归堆机产能、产量、产能利用率及发展趋势（2017-2021年）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全球伐木-归堆机产量、表观消费量及发展趋势（2017-2021年）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全球伐木-归堆机产量、市场需求量及发展趋势（2017-2021年）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中国伐木-归堆机供需现状及预测（2017-2021年）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中国伐木-归堆机产能、产量、产能利用率及发展趋势（2017-2021年）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中国伐木-归堆机产量、表观消费量及发展趋势（2017-2021年）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中国伐木-归堆机产量、市场需求量及发展趋势（2017-2021年）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伐木-归堆机中国及欧美日等行业政策分析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全球与中国主要厂商伐木-归堆机产量、产值及竞争分析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全球市场伐木-归堆机主要厂商2021和2022年产量、产值及市场份额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全球市场伐木-归堆机主要厂商2021和2022年产量列表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全球市场伐木-归堆机主要厂商2021和2022年产值列表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全球市场伐木-归堆机主要厂商2021和2022年产品价格列表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中国市场伐木-归堆机主要厂商2021和2022年产量、产值及市场份额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中国市场伐木-归堆机主要厂商2021和2022年产量列表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中国市场伐木-归堆机主要厂商2021和2022年产值列表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伐木-归堆机厂商产地分布及商业化日期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伐木-归堆机行业集中度、竞争程度分析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伐木-归堆机行业集中度分析</w:t>
      </w:r>
      <w:r>
        <w:rPr>
          <w:rFonts w:hint="eastAsia"/>
        </w:rPr>
        <w:br/>
      </w:r>
      <w:r>
        <w:rPr>
          <w:rFonts w:hint="eastAsia"/>
        </w:rPr>
        <w:t>　　　　2.4.2 伐木-归堆机行业竞争程度分析</w:t>
      </w:r>
      <w:r>
        <w:rPr>
          <w:rFonts w:hint="eastAsia"/>
        </w:rPr>
        <w:br/>
      </w:r>
      <w:r>
        <w:rPr>
          <w:rFonts w:hint="eastAsia"/>
        </w:rPr>
        <w:t>　　2.5 伐木-归堆机全球领先企业SWOT分析</w:t>
      </w:r>
      <w:r>
        <w:rPr>
          <w:rFonts w:hint="eastAsia"/>
        </w:rPr>
        <w:br/>
      </w:r>
      <w:r>
        <w:rPr>
          <w:rFonts w:hint="eastAsia"/>
        </w:rPr>
        <w:t>　　2.6 伐木-归堆机中国企业SWOT分析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从生产角度分析全球主要地区伐木-归堆机产量、产值、市场份额、增长率及发展趋势（2017-2021年）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全球主要地区伐木-归堆机产量、产值及市场份额（2017-2021年）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全球主要地区伐木-归堆机产量及市场份额（2017-2021年）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全球主要地区伐木-归堆机产值及市场份额（2017-2021年）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中国市场伐木-归堆机2017-2021年产量、产值及增长率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美国市场伐木-归堆机2017-2021年产量、产值及增长率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欧洲市场伐木-归堆机2017-2021年产量、产值及增长率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日本市场伐木-归堆机2017-2021年产量、产值及增长率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东南亚市场伐木-归堆机2017-2021年产量、产值及增长率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印度市场伐木-归堆机2017-2021年产量、产值及增长率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从消费角度分析全球主要地区伐木-归堆机消费量、市场份额及发展趋势（2017-2021年）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全球主要地区伐木-归堆机消费量、市场份额及发展预测（2017-2021年）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中国市场伐木-归堆机2017-2021年消费量、增长率及发展预测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美国市场伐木-归堆机2017-2021年消费量、增长率及发展预测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欧洲市场伐木-归堆机2017-2021年消费量、增长率及发展预测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日本市场伐木-归堆机2017-2021年消费量、增长率及发展预测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东南亚市场伐木-归堆机2017-2021年消费量、增长率及发展预测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印度市场伐木-归堆机2017-2021年消费量增长率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全球与中国伐木-归堆机主要生产商分析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重点企业（1）伐木-归堆机产品规格、参数、特点及价格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重点企业（1）伐木-归堆机产品规格、参数及特点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重点企业（1）伐木-归堆机产品规格及价格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重点企业（1）伐木-归堆机产能、产量、产值、价格及毛利率（2017-2021年）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重点企业（2）伐木-归堆机产品规格、参数、特点及价格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重点企业（2）伐木-归堆机产品规格、参数及特点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重点企业（2）伐木-归堆机产品规格及价格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重点企业（2）伐木-归堆机产能、产量、产值、价格及毛利率（2017-2021年）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重点企业（3）伐木-归堆机产品规格、参数、特点及价格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重点企业（3）伐木-归堆机产品规格、参数及特点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重点企业（3）伐木-归堆机产品规格及价格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重点企业（3）伐木-归堆机产能、产量、产值、价格及毛利率（2017-2021年）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重点企业（4）伐木-归堆机产品规格、参数、特点及价格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重点企业（4）伐木-归堆机产品规格、参数及特点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重点企业（4）伐木-归堆机产品规格及价格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重点企业（4）伐木-归堆机产能、产量、产值、价格及毛利率（2017-2021年）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重点企业（5）伐木-归堆机产品规格、参数、特点及价格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重点企业（5）伐木-归堆机产品规格、参数及特点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重点企业（5）伐木-归堆机产品规格及价格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重点企业（5）伐木-归堆机产能、产量、产值、价格及毛利率（2017-2021年）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重点企业（6）伐木-归堆机产品规格、参数、特点及价格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重点企业（6）伐木-归堆机产品规格、参数及特点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重点企业（6）伐木-归堆机产品规格及价格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重点企业（6）伐木-归堆机产能、产量、产值、价格及毛利率（2017-2021年）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重点企业（7）伐木-归堆机产品规格、参数、特点及价格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重点企业（7）伐木-归堆机产品规格、参数及特点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重点企业（7）伐木-归堆机产品规格及价格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重点企业（7）伐木-归堆机产能、产量、产值、价格及毛利率（2017-2021年）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重点企业（8）伐木-归堆机产品规格、参数、特点及价格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重点企业（8）伐木-归堆机产品规格、参数及特点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重点企业（8）伐木-归堆机产品规格及价格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重点企业（8）伐木-归堆机产能、产量、产值、价格及毛利率（2017-2021年）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重点企业（9）伐木-归堆机产品规格、参数、特点及价格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重点企业（9）伐木-归堆机产品规格、参数及特点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重点企业（9）伐木-归堆机产品规格及价格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重点企业（9）伐木-归堆机产能、产量、产值、价格及毛利率（2017-2021年）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重点企业（10）伐木-归堆机产品规格、参数、特点及价格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重点企业（10）伐木-归堆机产品规格、参数及特点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重点企业（10）伐木-归堆机产品规格及价格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重点企业（10）伐木-归堆机产能、产量、产值、价格及毛利率（2017-2021年）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不同类型伐木-归堆机产量、价格、产值及市场份额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全球市场不同类型伐木-归堆机产量、产值及市场份额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全球市场伐木-归堆机不同类型伐木-归堆机产量及市场份额（2017-2021年）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全球市场不同类型伐木-归堆机产值、市场份额（2017-2021年）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全球市场不同类型伐木-归堆机价格走势（2017-2021年）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中国市场伐木-归堆机主要分类产量、产值及市场份额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中国市场伐木-归堆机主要分类产量及市场份额及（2017-2021年）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中国市场伐木-归堆机主要分类产值、市场份额（2017-2021年）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中国市场伐木-归堆机主要分类价格走势（2017-2021年）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伐木-归堆机上游原料及下游主要应用领域分析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伐木-归堆机产业链分析</w:t>
      </w:r>
      <w:r>
        <w:rPr>
          <w:rFonts w:hint="eastAsia"/>
        </w:rPr>
        <w:br/>
      </w:r>
      <w:r>
        <w:rPr>
          <w:rFonts w:hint="eastAsia"/>
        </w:rPr>
        <w:t>　　7.2 伐木-归堆机产业上游供应分析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全球市场伐木-归堆机下游主要应用领域消费量、市场份额及增长率（2017-2021年）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中国市场伐木-归堆机主要应用领域消费量、市场份额及增长率（2017-2021年）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中国市场伐木-归堆机产量、消费量、进出口分析及未来趋势（2017-2021年）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中国市场伐木-归堆机产量、消费量、进出口分析及未来趋势（2017-2021年）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中国市场伐木-归堆机进出口贸易趋势</w:t>
      </w:r>
      <w:r>
        <w:rPr>
          <w:rFonts w:hint="eastAsia"/>
        </w:rPr>
        <w:br/>
      </w:r>
      <w:r>
        <w:rPr>
          <w:rFonts w:hint="eastAsia"/>
        </w:rPr>
        <w:t>　　8.3 中国市场伐木-归堆机主要进口来源</w:t>
      </w:r>
      <w:r>
        <w:rPr>
          <w:rFonts w:hint="eastAsia"/>
        </w:rPr>
        <w:br/>
      </w:r>
      <w:r>
        <w:rPr>
          <w:rFonts w:hint="eastAsia"/>
        </w:rPr>
        <w:t>　　8.4 中国市场伐木-归堆机主要出口目的地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中国市场伐木-归堆机主要地区分布</w:t>
      </w:r>
      <w:r>
        <w:rPr>
          <w:rFonts w:hint="eastAsia"/>
        </w:rPr>
        <w:br/>
      </w:r>
      <w:r>
        <w:rPr>
          <w:rFonts w:hint="eastAsia"/>
        </w:rPr>
        <w:t>　　9.1 中国伐木-归堆机生产地区分布</w:t>
      </w:r>
      <w:r>
        <w:rPr>
          <w:rFonts w:hint="eastAsia"/>
        </w:rPr>
        <w:br/>
      </w:r>
      <w:r>
        <w:rPr>
          <w:rFonts w:hint="eastAsia"/>
        </w:rPr>
        <w:t>　　9.2 中国伐木-归堆机消费地区分布</w:t>
      </w:r>
      <w:r>
        <w:rPr>
          <w:rFonts w:hint="eastAsia"/>
        </w:rPr>
        <w:br/>
      </w:r>
      <w:r>
        <w:rPr>
          <w:rFonts w:hint="eastAsia"/>
        </w:rPr>
        <w:t>　　9.3 中国伐木-归堆机市场集中度及发展趋势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伐木-归堆机技术及相关行业技术发展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伐木-归堆机销售渠道分析及建议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国内市场伐木-归堆机销售渠道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国内市场伐木-归堆机未来销售模式及销售渠道的趋势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企业海外伐木-归堆机销售渠道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欧美日等地区伐木-归堆机销售渠道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欧美日等地区伐木-归堆机未来销售模式及销售渠道的趋势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伐木-归堆机销售/营销策略建议</w:t>
      </w:r>
      <w:r>
        <w:rPr>
          <w:rFonts w:hint="eastAsia"/>
        </w:rPr>
        <w:br/>
      </w:r>
      <w:r>
        <w:rPr>
          <w:rFonts w:hint="eastAsia"/>
        </w:rPr>
        <w:t>　　　　12.3.1 伐木-归堆机产品市场定位及目标消费者分析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伐木-归堆机产品图片</w:t>
      </w:r>
      <w:r>
        <w:rPr>
          <w:rFonts w:hint="eastAsia"/>
        </w:rPr>
        <w:br/>
      </w:r>
      <w:r>
        <w:rPr>
          <w:rFonts w:hint="eastAsia"/>
        </w:rPr>
        <w:t>　　表 伐木-归堆机产品分类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2022年全球不同种类伐木-归堆机产量市场份额</w:t>
      </w:r>
      <w:r>
        <w:rPr>
          <w:rFonts w:hint="eastAsia"/>
        </w:rPr>
        <w:br/>
      </w:r>
      <w:r>
        <w:rPr>
          <w:rFonts w:hint="eastAsia"/>
        </w:rPr>
        <w:t>　　表 不同种类伐木-归堆机价格列表及趋势（2017-2021年）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伐木-归堆机主要应用领域表</w:t>
      </w:r>
      <w:r>
        <w:rPr>
          <w:rFonts w:hint="eastAsia"/>
        </w:rPr>
        <w:br/>
      </w:r>
      <w:r>
        <w:rPr>
          <w:rFonts w:hint="eastAsia"/>
        </w:rPr>
        <w:t>　　图 全球2021年伐木-归堆机不同应用领域消费量市场份额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全球市场伐木-归堆机产量及增长率（2017-2021年）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中国市场伐木-归堆机产量、增长率及发展趋势（2017-2021年）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中国市场伐木-归堆机产值、增长率及未来发展趋势（2017-2021年）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全球伐木-归堆机产能、产量、产能利用率及发展趋势（2017-2021年）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全球伐木-归堆机产量、表观消费量及发展趋势（2017-2021年）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全球伐木-归堆机产量、市场需求量及发展趋势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中国伐木-归堆机产能、产量、产能利用率及发展趋势（2017-2021年）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中国伐木-归堆机产量、表观消费量及发展趋势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中国伐木-归堆机产量、市场需求量及发展趋势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全球市场伐木-归堆机主要厂商2021和2022年产量列表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全球市场伐木-归堆机主要厂商2021和2022年产量市场份额列表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全球市场伐木-归堆机主要厂商2021年产量市场份额列表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全球市场伐木-归堆机主要厂商2021和2022年产值列表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全球市场伐木-归堆机主要厂商2021和2022年产值市场份额列表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全球市场伐木-归堆机主要厂商2021年产值市场份额列表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全球市场伐木-归堆机主要厂商2021和2022年产品价格列表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中国市场伐木-归堆机主要厂商2021和2022年产量列表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中国市场伐木-归堆机主要厂商2021和2022年产量市场份额列表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中国市场伐木-归堆机主要厂商2021年产量市场份额列表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中国市场伐木-归堆机主要厂商2021和2022年产值列表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中国市场伐木-归堆机主要厂商2021和2022年产值市场份额列表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中国市场伐木-归堆机主要厂商2021年产值市场份额列表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伐木-归堆机厂商产地分布及商业化日期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伐木-归堆机全球领先企业SWOT分析</w:t>
      </w:r>
      <w:r>
        <w:rPr>
          <w:rFonts w:hint="eastAsia"/>
        </w:rPr>
        <w:br/>
      </w:r>
      <w:r>
        <w:rPr>
          <w:rFonts w:hint="eastAsia"/>
        </w:rPr>
        <w:t>　　表 伐木-归堆机中国企业SWOT分析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全球主要地区伐木-归堆机2017-2021年产量列表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全球主要地区伐木-归堆机2017-2021年产量市场份额列表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全球主要地区伐木-归堆机2015年产量市场份额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全球主要地区伐木-归堆机2017-2021年产值列表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全球主要地区伐木-归堆机2017-2021年产值市场份额列表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全球主要地区伐木-归堆机2015年产值市场份额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中国市场伐木-归堆机2017-2021年产量及增长率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美国市场伐木-归堆机2017-2021年产值及增长率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欧洲市场伐木-归堆机2017-2021年产量及增长率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日本市场伐木-归堆机2017-2021年产量及增长率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东南亚市场伐木-归堆机2017-2021年产量及增长率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印度市场伐木-归堆机2017-2021年产量及增长率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全球主要地区伐木-归堆机2017-2021年消费量列表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全球主要地区伐木-归堆机2017-2021年消费量市场份额列表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全球主要地区伐木-归堆机2015年消费量市场份额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中国市场伐木-归堆机2017-2021年消费量、增长率及发展预测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欧洲市场伐木-归堆机2017-2021年消费量、增长率及发展预测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日本市场伐木-归堆机2017-2021年消费量、增长率及发展预测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东南亚市场伐木-归堆机2017-2021年消费量、增长率及发展预测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印度市场伐木-归堆机2017-2021年消费量、增长率及发展预测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重点企业（1）伐木-归堆机产品规格、参数、特点及价格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重点企业（1）伐木-归堆机产品规格及价格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重点企业（1）伐木-归堆机产能、产量、产值、价格及毛利率（2017-2021年）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重点企业（1）伐木-归堆机产量全球市场份额（2021年）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重点企业（1）伐木-归堆机产量全球市场份额（2022年）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重点企业（2）伐木-归堆机产品规格、参数、特点及价格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重点企业（2）伐木-归堆机产品规格及价格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重点企业（2）伐木-归堆机产能、产量、产值、价格及毛利率（2017-2021年）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重点企业（2）伐木-归堆机产量全球市场份额（2021年）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重点企业（2）伐木-归堆机产量全球市场份额（2022年）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重点企业（3）伐木-归堆机产品规格、参数、特点及价格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重点企业（3）伐木-归堆机产品规格及价格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重点企业（3）伐木-归堆机产能、产量、产值、价格及毛利率（2017-2021年）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重点企业（3）伐木-归堆机产量全球市场份额（2021年）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重点企业（3）伐木-归堆机产量全球市场份额（2022年）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重点企业（4）伐木-归堆机产品规格、参数、特点及价格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重点企业（4）伐木-归堆机产品规格及价格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重点企业（4）伐木-归堆机产能、产量、产值、价格及毛利率（2017-2021年）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重点企业（4）伐木-归堆机产量全球市场份额（2021年）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重点企业（4）伐木-归堆机产量全球市场份额（2022年）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重点企业（5）伐木-归堆机产品规格、参数、特点及价格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重点企业（5）伐木-归堆机产品规格及价格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重点企业（5）伐木-归堆机产能、产量、产值、价格及毛利率（2017-2021年）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重点企业（5）伐木-归堆机产量全球市场份额（2021年）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重点企业（5）伐木-归堆机产量全球市场份额（2022年）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重点企业（6）伐木-归堆机产品规格、参数、特点及价格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重点企业（6）伐木-归堆机产品规格及价格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重点企业（6）伐木-归堆机产能、产量、产值、价格及毛利率（2017-2021年）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重点企业（6）伐木-归堆机产量全球市场份额（2021年）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重点企业（6）伐木-归堆机产量全球市场份额（2022年）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重点企业（7）伐木-归堆机产品规格、参数、特点及价格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重点企业（7）伐木-归堆机产品规格及价格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重点企业（7）伐木-归堆机产能、产量、产值、价格及毛利率（2017-2021年）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重点企业（7）伐木-归堆机产量全球市场份额（2021年）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重点企业（7）伐木-归堆机产量全球市场份额（2022年）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重点企业（8）伐木-归堆机产品规格、参数、特点及价格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重点企业（8）伐木-归堆机产品规格及价格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重点企业（8）伐木-归堆机产能、产量、产值、价格及毛利率（2017-2021年）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重点企业（8）伐木-归堆机产量全球市场份额（2021年）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重点企业（8）伐木-归堆机产量全球市场份额（2022年）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重点企业（9）伐木-归堆机产品规格、参数、特点及价格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重点企业（9）伐木-归堆机产品规格及价格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重点企业（9）伐木-归堆机产能、产量、产值、价格及毛利率（2017-2021年）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重点企业（9）伐木-归堆机产量全球市场份额（2021年）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重点企业（9）伐木-归堆机产量全球市场份额（2022年）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重点企业（10）伐木-归堆机产品规格、参数、特点及价格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重点企业（10）伐木-归堆机产品规格及价格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重点企业（10）伐木-归堆机产能、产量、产值、价格及毛利率（2017-2021年）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重点企业（10）伐木-归堆机产量全球市场份额（2021年）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重点企业（10）伐木-归堆机产量全球市场份额（2022年）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全球市场不同类型伐木-归堆机产量（2017-2021年）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全球市场不同类型伐木-归堆机产量市场份额（2017-2021年）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全球市场不同类型伐木-归堆机产值（2017-2021年）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全球市场不同类型伐木-归堆机产值市场份额（2017-2021年）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全球市场不同类型伐木-归堆机价格走势（2017-2021年）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中国市场伐木-归堆机主要分类产量（2017-2021年）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中国市场伐木-归堆机主要分类产量市场份额（2017-2021年）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中国市场伐木-归堆机主要分类产值（2017-2021年）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中国市场伐木-归堆机主要分类产值市场份额（2017-2021年）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中国市场伐木-归堆机主要分类价格走势（2017-2021年）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伐木-归堆机产业链图</w:t>
      </w:r>
      <w:r>
        <w:rPr>
          <w:rFonts w:hint="eastAsia"/>
        </w:rPr>
        <w:br/>
      </w:r>
      <w:r>
        <w:rPr>
          <w:rFonts w:hint="eastAsia"/>
        </w:rPr>
        <w:t>　　表 伐木-归堆机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全球市场伐木-归堆机主要应用领域消费量（2017-2021年）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全球市场伐木-归堆机主要应用领域消费量市场份额（2017-2021年）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2022年全球市场伐木-归堆机主要应用领域消费量市场份额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全球市场伐木-归堆机主要应用领域消费量增长率（2017-2021年）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中国市场伐木-归堆机主要应用领域消费量（2017-2021年）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中国市场伐木-归堆机主要应用领域消费量市场份额（2017-2021年）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中国市场伐木-归堆机主要应用领域消费量增长率（2017-2021年）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中国市场伐木-归堆机产量、消费量、进出口分析及未来趋势（2017-2021年）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6996388da4209" w:history="1">
        <w:r>
          <w:rPr>
            <w:rStyle w:val="Hyperlink"/>
          </w:rPr>
          <w:t>全球与中国伐木-归堆机行业现状调查分析及市场前景预测报告（2022年版）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a6996388da4209" w:history="1">
        <w:r>
          <w:rPr>
            <w:rStyle w:val="Hyperlink"/>
          </w:rPr>
          <w:t>https://www.20087.com/3/53/FaMu-GuiDuiJiHangYeQianJingFenXi.html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482720d924974" w:history="1">
      <w:r>
        <w:rPr>
          <w:rStyle w:val="Hyperlink"/>
        </w:rPr>
        <w:t>全球与中国伐木-归堆机行业现状调查分析及市场前景预测报告（2022年版）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FaMu-GuiDuiJiHangYeQianJingFenXi.html" TargetMode="External" Id="R54a6996388da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FaMu-GuiDuiJiHangYeQianJingFenXi.html" TargetMode="External" Id="R8c7482720d92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2021-12-17T03:14:00Z</dcterms:created>
  <dcterms:modified xsi:type="dcterms:W3CDTF">2021-12-17T04:14:00Z</dcterms:modified>
  <dc:subject>全球与中国伐木-归堆机行业现状调查分析及市场前景预测报告（2022年版）</dc:subject>
  <dc:title>全球与中国伐木-归堆机行业现状调查分析及市场前景预测报告（2022年版）</dc:title>
  <cp:keywords>全球与中国伐木-归堆机行业现状调查分析及市场前景预测报告（2022年版）</cp:keywords>
  <dc:description>全球与中国伐木-归堆机行业现状调查分析及市场前景预测报告（2022年版）</dc:description>
</cp:coreProperties>
</file>