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a2e7155cc4b8f" w:history="1">
              <w:r>
                <w:rPr>
                  <w:rStyle w:val="Hyperlink"/>
                </w:rPr>
                <w:t>2025-2031年全球与中国伺服电机变频器市场现状调研分析及发展前景报告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a2e7155cc4b8f" w:history="1">
              <w:r>
                <w:rPr>
                  <w:rStyle w:val="Hyperlink"/>
                </w:rPr>
                <w:t>2025-2031年全球与中国伺服电机变频器市场现状调研分析及发展前景报告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a2e7155cc4b8f" w:history="1">
                <w:r>
                  <w:rPr>
                    <w:rStyle w:val="Hyperlink"/>
                  </w:rPr>
                  <w:t>https://www.20087.com/3/73/SiFuDianJiBianPinQiShiChangQianJing.html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变频器是一种用于控制伺服电机运行状态的关键装置，广泛应用于工业自动化、机器人和精密制造等领域。其核心功能是通过调节电压和频率来实现对电机转速、扭矩和位置的精确控制。近年来，随着智能制造的深入推进，伺服电机变频器的技术性能不断提升。例如，现代变频器已普遍采用矢量控制和直接转矩控制算法，能够显著提高电机的动态响应能力和运行效率。同时，模块化设计和紧凑型结构的引入，使得设备更加便于安装和维护，进一步提升了其市场竞争力。</w:t>
      </w:r>
      <w:r>
        <w:rPr>
          <w:rFonts w:hint="eastAsia"/>
        </w:rPr>
        <w:br/>
      </w:r>
      <w:r>
        <w:rPr>
          <w:rFonts w:hint="eastAsia"/>
        </w:rPr>
        <w:t>　　未来，伺服电机变频器的发展将更加注重集成化和智能化。一方面，多功能集成将成为主流趋势，未来的变频器可能集成了传感器、控制器和通信接口等功能模块，从而简化系统架构并降低整体成本；另一方面，人工智能技术的应用将使设备具备更强的学习能力和自适应能力，可以自动优化控制参数以适应不同的工作场景。此外，随着新能源产业的崛起，高效节能型变频器的需求将持续增长，这将推动相关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a2e7155cc4b8f" w:history="1">
        <w:r>
          <w:rPr>
            <w:rStyle w:val="Hyperlink"/>
          </w:rPr>
          <w:t>2025-2031年全球与中国伺服电机变频器市场现状调研分析及发展前景报告</w:t>
        </w:r>
      </w:hyperlink>
      <w:r>
        <w:rPr>
          <w:rFonts w:hint="eastAsia"/>
        </w:rPr>
        <w:t>》在多年伺服电机变频器行业研究结论的基础上，结合全球及中国伺服电机变频器行业市场的发展现状，通过资深研究团队对伺服电机变频器市场各类资讯进行整理分析，并依托国家权威数据资源和长期市场监测的数据库，对伺服电机变频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7a2e7155cc4b8f" w:history="1">
        <w:r>
          <w:rPr>
            <w:rStyle w:val="Hyperlink"/>
          </w:rPr>
          <w:t>2025-2031年全球与中国伺服电机变频器市场现状调研分析及发展前景报告</w:t>
        </w:r>
      </w:hyperlink>
      <w:r>
        <w:rPr>
          <w:rFonts w:hint="eastAsia"/>
        </w:rPr>
        <w:t>可以帮助投资者准确把握伺服电机变频器行业的市场现状，为投资者进行投资作出伺服电机变频器行业前景预判，挖掘伺服电机变频器行业投资价值，同时提出伺服电机变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伺服电机变频器市场概述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按照不同产品类型，伺服电机变频器主要可以分为如下几个类别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全球不同产品类型伺服电机变频器销售额增长趋势2020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小于2KW</w:t>
      </w:r>
      <w:r>
        <w:rPr>
          <w:rFonts w:hint="eastAsia"/>
        </w:rPr>
        <w:br/>
      </w:r>
      <w:r>
        <w:rPr>
          <w:rFonts w:hint="eastAsia"/>
        </w:rPr>
        <w:t>　　　　1.2.3 2KW-5KW</w:t>
      </w:r>
      <w:r>
        <w:rPr>
          <w:rFonts w:hint="eastAsia"/>
        </w:rPr>
        <w:br/>
      </w:r>
      <w:r>
        <w:rPr>
          <w:rFonts w:hint="eastAsia"/>
        </w:rPr>
        <w:t>　　　　1.2.4 超过5KW</w:t>
      </w:r>
      <w:r>
        <w:rPr>
          <w:rFonts w:hint="eastAsia"/>
        </w:rPr>
        <w:br/>
      </w:r>
      <w:r>
        <w:rPr>
          <w:rFonts w:hint="eastAsia"/>
        </w:rPr>
        <w:t>　　1.3 从不同应用，伺服电机变频器主要包括如下几个方面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全球不同应用伺服电机变频器销售额增长趋势2020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机械工具</w:t>
      </w:r>
      <w:r>
        <w:rPr>
          <w:rFonts w:hint="eastAsia"/>
        </w:rPr>
        <w:br/>
      </w:r>
      <w:r>
        <w:rPr>
          <w:rFonts w:hint="eastAsia"/>
        </w:rPr>
        <w:t>　　　　1.3.3 自动化制造</w:t>
      </w:r>
      <w:r>
        <w:rPr>
          <w:rFonts w:hint="eastAsia"/>
        </w:rPr>
        <w:br/>
      </w:r>
      <w:r>
        <w:rPr>
          <w:rFonts w:hint="eastAsia"/>
        </w:rPr>
        <w:t>　　　　1.3.4 电子设备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伺服电机变频器行业背景、发展历史、现状及趋势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伺服电机变频器行业目前现状分析</w:t>
      </w:r>
      <w:r>
        <w:rPr>
          <w:rFonts w:hint="eastAsia"/>
        </w:rPr>
        <w:br/>
      </w:r>
      <w:r>
        <w:rPr>
          <w:rFonts w:hint="eastAsia"/>
        </w:rPr>
        <w:t>　　　　1.4.2 伺服电机变频器发展趋势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全球伺服电机变频器总体规模分析</w:t>
      </w:r>
      <w:r>
        <w:rPr>
          <w:rFonts w:hint="eastAsia"/>
        </w:rPr>
        <w:br/>
      </w:r>
      <w:r>
        <w:rPr>
          <w:rFonts w:hint="eastAsia"/>
        </w:rPr>
        <w:t>　　2.1 全球伺服电机变频器供需现状及预测（2020-2031）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全球伺服电机变频器产能、产量、产能利用率及发展趋势（2020-2031）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全球伺服电机变频器产量、需求量及发展趋势（2020-2031）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全球主要地区伺服电机变频器产量及发展趋势（2020-2031）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全球主要地区伺服电机变频器产量（2020-2025）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全球主要地区伺服电机变频器产量（2026-2031）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全球主要地区伺服电机变频器产量市场份额（2020-2031）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中国伺服电机变频器供需现状及预测（2020-2031）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中国伺服电机变频器产能、产量、产能利用率及发展趋势（2020-2031）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中国伺服电机变频器产量、市场需求量及发展趋势（2020-2031）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全球伺服电机变频器销量及销售额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全球市场伺服电机变频器销售额（2020-2031）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全球市场伺服电机变频器销量（2020-2031）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全球市场伺服电机变频器价格趋势（2020-2031）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全球伺服电机变频器主要地区分析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全球主要地区伺服电机变频器市场规模分析：2020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全球主要地区伺服电机变频器销售收入及市场份额（2020-2025年）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全球主要地区伺服电机变频器销售收入预测（2026-2031年）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全球主要地区伺服电机变频器销量分析：2020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全球主要地区伺服电机变频器销量及市场份额（2020-2025年）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全球主要地区伺服电机变频器销量及市场份额预测（2026-2031）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北美市场伺服电机变频器销量、收入及增长率（2020-2031）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欧洲市场伺服电机变频器销量、收入及增长率（2020-2031）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中国市场伺服电机变频器销量、收入及增长率（2020-2031）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日本市场伺服电机变频器销量、收入及增长率（2020-2031）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东南亚市场伺服电机变频器销量、收入及增长率（2020-2031）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印度市场伺服电机变频器销量、收入及增长率（2020-2031）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全球市场主要厂商伺服电机变频器产能市场份额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全球市场主要厂商伺服电机变频器销量（2020-2025）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全球市场主要厂商伺服电机变频器销量（2020-2025）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全球市场主要厂商伺服电机变频器销售收入（2020-2025）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全球市场主要厂商伺服电机变频器销售价格（2020-2025）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2024年全球主要生产商伺服电机变频器收入排名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中国市场主要厂商伺服电机变频器销量（2020-2025）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中国市场主要厂商伺服电机变频器销量（2020-2025）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中国市场主要厂商伺服电机变频器销售收入（2020-2025）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2024年中国主要生产商伺服电机变频器收入排名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中国市场主要厂商伺服电机变频器销售价格（2020-2025）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全球主要厂商伺服电机变频器总部及产地分布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全球主要厂商成立时间及伺服电机变频器商业化日期</w:t>
      </w:r>
      <w:r>
        <w:rPr>
          <w:rFonts w:hint="eastAsia"/>
        </w:rPr>
        <w:br/>
      </w:r>
      <w:r>
        <w:rPr>
          <w:rFonts w:hint="eastAsia"/>
        </w:rPr>
        <w:t>　　4.6 全球主要厂商伺服电机变频器产品类型及应用</w:t>
      </w:r>
      <w:r>
        <w:rPr>
          <w:rFonts w:hint="eastAsia"/>
        </w:rPr>
        <w:br/>
      </w:r>
      <w:r>
        <w:rPr>
          <w:rFonts w:hint="eastAsia"/>
        </w:rPr>
        <w:t>　　4.7 伺服电机变频器行业集中度、竞争程度分析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伺服电机变频器行业集中度分析：2024年全球Top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全球伺服电机变频器第一梯队、第二梯队和第三梯队生产商（品牌）及市场份额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伺服电机变频器销量、收入、价格及毛利率（2020-2025）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伺服电机变频器销量、收入、价格及毛利率（2020-2025）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伺服电机变频器销量、收入、价格及毛利率（2020-2025）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伺服电机变频器销量、收入、价格及毛利率（2020-2025）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伺服电机变频器销量、收入、价格及毛利率（2020-2025）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伺服电机变频器销量、收入、价格及毛利率（2020-2025）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伺服电机变频器销量、收入、价格及毛利率（2020-2025）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伺服电机变频器销量、收入、价格及毛利率（2020-2025）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伺服电机变频器销量、收入、价格及毛利率（2020-2025）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伺服电机变频器销量、收入、价格及毛利率（2020-2025）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伺服电机变频器销量、收入、价格及毛利率（2020-2025）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伺服电机变频器销量、收入、价格及毛利率（2020-2025）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伺服电机变频器销量、收入、价格及毛利率（2020-2025）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伺服电机变频器销量、收入、价格及毛利率（2020-2025）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伺服电机变频器销量、收入、价格及毛利率（2020-2025）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伺服电机变频器销量、收入、价格及毛利率（2020-2025）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伺服电机变频器销量、收入、价格及毛利率（2020-2025）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伺服电机变频器销量、收入、价格及毛利率（2020-2025）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伺服电机变频器销量、收入、价格及毛利率（2020-2025）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伺服电机变频器销量、收入、价格及毛利率（2020-2025）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伺服电机变频器销量、收入、价格及毛利率（2020-2025）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不同产品类型伺服电机变频器分析</w:t>
      </w:r>
      <w:r>
        <w:rPr>
          <w:rFonts w:hint="eastAsia"/>
        </w:rPr>
        <w:br/>
      </w:r>
      <w:r>
        <w:rPr>
          <w:rFonts w:hint="eastAsia"/>
        </w:rPr>
        <w:t>　　6.1 全球不同产品类型伺服电机变频器销量（2020-2031）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全球不同产品类型伺服电机变频器销量及市场份额（2020-2025）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全球不同产品类型伺服电机变频器销量预测（2026-2031）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全球不同产品类型伺服电机变频器收入（2020-2031）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全球不同产品类型伺服电机变频器收入及市场份额（2020-2025）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全球不同产品类型伺服电机变频器收入预测（2026-2031）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全球不同产品类型伺服电机变频器价格走势（2020-2031）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不同应用伺服电机变频器分析</w:t>
      </w:r>
      <w:r>
        <w:rPr>
          <w:rFonts w:hint="eastAsia"/>
        </w:rPr>
        <w:br/>
      </w:r>
      <w:r>
        <w:rPr>
          <w:rFonts w:hint="eastAsia"/>
        </w:rPr>
        <w:t>　　7.1 全球不同应用伺服电机变频器销量（2020-2031）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全球不同应用伺服电机变频器销量及市场份额（2020-2025）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全球不同应用伺服电机变频器销量预测（2026-2031）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全球不同应用伺服电机变频器收入（2020-2031）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全球不同应用伺服电机变频器收入及市场份额（2020-2025）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全球不同应用伺服电机变频器收入预测（2026-2031）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全球不同应用伺服电机变频器价格走势（2020-2031）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伺服电机变频器产业链分析</w:t>
      </w:r>
      <w:r>
        <w:rPr>
          <w:rFonts w:hint="eastAsia"/>
        </w:rPr>
        <w:br/>
      </w:r>
      <w:r>
        <w:rPr>
          <w:rFonts w:hint="eastAsia"/>
        </w:rPr>
        <w:t>　　8.2 伺服电机变频器工艺制造技术分析</w:t>
      </w:r>
      <w:r>
        <w:rPr>
          <w:rFonts w:hint="eastAsia"/>
        </w:rPr>
        <w:br/>
      </w:r>
      <w:r>
        <w:rPr>
          <w:rFonts w:hint="eastAsia"/>
        </w:rPr>
        <w:t>　　8.3 伺服电机变频器产业上游供应分析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伺服电机变频器下游客户分析</w:t>
      </w:r>
      <w:r>
        <w:rPr>
          <w:rFonts w:hint="eastAsia"/>
        </w:rPr>
        <w:br/>
      </w:r>
      <w:r>
        <w:rPr>
          <w:rFonts w:hint="eastAsia"/>
        </w:rPr>
        <w:t>　　8.5 伺服电机变频器销售渠道分析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伺服电机变频器行业发展机遇及主要驱动因素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伺服电机变频器行业发展面临的风险</w:t>
      </w:r>
      <w:r>
        <w:rPr>
          <w:rFonts w:hint="eastAsia"/>
        </w:rPr>
        <w:br/>
      </w:r>
      <w:r>
        <w:rPr>
          <w:rFonts w:hint="eastAsia"/>
        </w:rPr>
        <w:t>　　9.3 伺服电机变频器行业政策分析</w:t>
      </w:r>
      <w:r>
        <w:rPr>
          <w:rFonts w:hint="eastAsia"/>
        </w:rPr>
        <w:br/>
      </w:r>
      <w:r>
        <w:rPr>
          <w:rFonts w:hint="eastAsia"/>
        </w:rPr>
        <w:t>　　9.4 伺服电机变频器中国企业SWOT分析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全球不同产品类型伺服电机变频器销售额增长（CAGR）趋势2020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伺服电机变频器行业目前发展现状</w:t>
      </w:r>
      <w:r>
        <w:rPr>
          <w:rFonts w:hint="eastAsia"/>
        </w:rPr>
        <w:br/>
      </w:r>
      <w:r>
        <w:rPr>
          <w:rFonts w:hint="eastAsia"/>
        </w:rPr>
        <w:t>　　表 4： 伺服电机变频器发展趋势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全球主要地区伺服电机变频器产量增速（CAGR）：（2020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全球主要地区伺服电机变频器产量（2020-2025）&amp;（台）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全球主要地区伺服电机变频器产量（2026-2031）&amp;（台）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全球主要地区伺服电机变频器产量市场份额（2020-2025）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全球主要地区伺服电机变频器产量（2026-2031）&amp;（台）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全球主要地区伺服电机变频器销售收入增速：（2020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全球主要地区伺服电机变频器销售收入（2020-2025）&amp;（百万美元）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全球主要地区伺服电机变频器销售收入市场份额（2020-2025）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全球主要地区伺服电机变频器收入（2026-2031）&amp;（百万美元）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全球主要地区伺服电机变频器收入市场份额（2026-2031）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全球主要地区伺服电机变频器销量（台）：2020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全球主要地区伺服电机变频器销量（2020-2025）&amp;（台）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全球主要地区伺服电机变频器销量市场份额（2020-2025）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全球主要地区伺服电机变频器销量（2026-2031）&amp;（台）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全球主要地区伺服电机变频器销量份额（2026-2031）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全球市场主要厂商伺服电机变频器产能（2024-2025）&amp;（台）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全球市场主要厂商伺服电机变频器销量（2020-2025）&amp;（台）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全球市场主要厂商伺服电机变频器销量市场份额（2020-2025）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全球市场主要厂商伺服电机变频器销售收入（2020-2025）&amp;（百万美元）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全球市场主要厂商伺服电机变频器销售收入市场份额（2020-2025）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全球市场主要厂商伺服电机变频器销售价格（2020-2025）&amp;（美元/台）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2024年全球主要生产商伺服电机变频器收入排名（百万美元）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中国市场主要厂商伺服电机变频器销量（2020-2025）&amp;（台）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中国市场主要厂商伺服电机变频器销量市场份额（2020-2025）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中国市场主要厂商伺服电机变频器销售收入（2020-2025）&amp;（百万美元）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中国市场主要厂商伺服电机变频器销售收入市场份额（2020-2025）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2024年中国主要生产商伺服电机变频器收入排名（百万美元）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中国市场主要厂商伺服电机变频器销售价格（2020-2025）&amp;（美元/台）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全球主要厂商伺服电机变频器总部及产地分布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全球主要厂商成立时间及伺服电机变频器商业化日期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全球主要厂商伺服电机变频器产品类型及应用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2024年全球伺服电机变频器主要厂商市场地位（第一梯队、第二梯队和第三梯队）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全球伺服电机变频器市场投资、并购等现状分析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伺服电机变频器销量（台）、收入（百万美元）、价格（美元/台）及毛利率（2020-2025）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伺服电机变频器销量（台）、收入（百万美元）、价格（美元/台）及毛利率（2020-2025）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伺服电机变频器销量（台）、收入（百万美元）、价格（美元/台）及毛利率（2020-2025）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伺服电机变频器销量（台）、收入（百万美元）、价格（美元/台）及毛利率（2020-2025）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伺服电机变频器销量（台）、收入（百万美元）、价格（美元/台）及毛利率（2020-2025）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伺服电机变频器销量（台）、收入（百万美元）、价格（美元/台）及毛利率（2020-2025）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伺服电机变频器销量（台）、收入（百万美元）、价格（美元/台）及毛利率（2020-2025）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伺服电机变频器销量（台）、收入（百万美元）、价格（美元/台）及毛利率（2020-2025）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伺服电机变频器销量（台）、收入（百万美元）、价格（美元/台）及毛利率（2020-2025）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伺服电机变频器销量（台）、收入（百万美元）、价格（美元/台）及毛利率（2020-2025）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伺服电机变频器销量（台）、收入（百万美元）、价格（美元/台）及毛利率（2020-2025）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伺服电机变频器销量（台）、收入（百万美元）、价格（美元/台）及毛利率（2020-2025）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伺服电机变频器销量（台）、收入（百万美元）、价格（美元/台）及毛利率（2020-2025）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伺服电机变频器销量（台）、收入（百万美元）、价格（美元/台）及毛利率（2020-2025）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伺服电机变频器销量（台）、收入（百万美元）、价格（美元/台）及毛利率（2020-2025）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伺服电机变频器销量（台）、收入（百万美元）、价格（美元/台）及毛利率（2020-2025）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伺服电机变频器销量（台）、收入（百万美元）、价格（美元/台）及毛利率（2020-2025）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伺服电机变频器销量（台）、收入（百万美元）、价格（美元/台）及毛利率（2020-2025）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伺服电机变频器销量（台）、收入（百万美元）、价格（美元/台）及毛利率（2020-2025）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伺服电机变频器销量（台）、收入（百万美元）、价格（美元/台）及毛利率（2020-2025）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伺服电机变频器生产基地、销售区域、竞争对手及市场地位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伺服电机变频器产品规格、参数及市场应用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伺服电机变频器销量（台）、收入（百万美元）、价格（美元/台）及毛利率（2020-2025）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全球不同产品类型伺服电机变频器销量（2020-2025年）&amp;（台）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全球不同产品类型伺服电机变频器销量市场份额（2020-2025）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全球不同产品类型伺服电机变频器销量预测（2026-2031）&amp;（台）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全球市场不同产品类型伺服电机变频器销量市场份额预测（2026-2031）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全球不同产品类型伺服电机变频器收入（2020-2025年）&amp;（百万美元）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全球不同产品类型伺服电机变频器收入市场份额（2020-2025）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全球不同产品类型伺服电机变频器收入预测（2026-2031）&amp;（百万美元）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全球不同产品类型伺服电机变频器收入市场份额预测（2026-2031）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全球不同应用伺服电机变频器销量（2020-2025年）&amp;（台）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全球不同应用伺服电机变频器销量市场份额（2020-2025）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全球不同应用伺服电机变频器销量预测（2026-2031）&amp;（台）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全球市场不同应用伺服电机变频器销量市场份额预测（2026-2031）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全球不同应用伺服电机变频器收入（2020-2025年）&amp;（百万美元）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全球不同应用伺服电机变频器收入市场份额（2020-2025）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全球不同应用伺服电机变频器收入预测（2026-2031）&amp;（百万美元）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全球不同应用伺服电机变频器收入市场份额预测（2026-2031）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伺服电机变频器上游原料供应商及联系方式列表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伺服电机变频器典型客户列表</w:t>
      </w:r>
      <w:r>
        <w:rPr>
          <w:rFonts w:hint="eastAsia"/>
        </w:rPr>
        <w:br/>
      </w:r>
      <w:r>
        <w:rPr>
          <w:rFonts w:hint="eastAsia"/>
        </w:rPr>
        <w:t>　　表 161： 伺服电机变频器主要销售模式及销售渠道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伺服电机变频器行业发展机遇及主要驱动因素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伺服电机变频器行业发展面临的风险</w:t>
      </w:r>
      <w:r>
        <w:rPr>
          <w:rFonts w:hint="eastAsia"/>
        </w:rPr>
        <w:br/>
      </w:r>
      <w:r>
        <w:rPr>
          <w:rFonts w:hint="eastAsia"/>
        </w:rPr>
        <w:t>　　表 164： 伺服电机变频器行业政策分析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伺服电机变频器产品图片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全球不同产品类型伺服电机变频器销售额2020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全球不同产品类型伺服电机变频器市场份额2024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小于2KW产品图片</w:t>
      </w:r>
      <w:r>
        <w:rPr>
          <w:rFonts w:hint="eastAsia"/>
        </w:rPr>
        <w:br/>
      </w:r>
      <w:r>
        <w:rPr>
          <w:rFonts w:hint="eastAsia"/>
        </w:rPr>
        <w:t>　　图 5： 2KW-5KW产品图片</w:t>
      </w:r>
      <w:r>
        <w:rPr>
          <w:rFonts w:hint="eastAsia"/>
        </w:rPr>
        <w:br/>
      </w:r>
      <w:r>
        <w:rPr>
          <w:rFonts w:hint="eastAsia"/>
        </w:rPr>
        <w:t>　　图 6： 超过5KW产品图片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全球不同应用伺服电机变频器市场份额2024 &amp; 2031</w:t>
      </w:r>
      <w:r>
        <w:rPr>
          <w:rFonts w:hint="eastAsia"/>
        </w:rPr>
        <w:br/>
      </w:r>
      <w:r>
        <w:rPr>
          <w:rFonts w:hint="eastAsia"/>
        </w:rPr>
        <w:t>　　图 9： 机械工具</w:t>
      </w:r>
      <w:r>
        <w:rPr>
          <w:rFonts w:hint="eastAsia"/>
        </w:rPr>
        <w:br/>
      </w:r>
      <w:r>
        <w:rPr>
          <w:rFonts w:hint="eastAsia"/>
        </w:rPr>
        <w:t>　　图 10： 自动化制造</w:t>
      </w:r>
      <w:r>
        <w:rPr>
          <w:rFonts w:hint="eastAsia"/>
        </w:rPr>
        <w:br/>
      </w:r>
      <w:r>
        <w:rPr>
          <w:rFonts w:hint="eastAsia"/>
        </w:rPr>
        <w:t>　　图 11： 电子设备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全球伺服电机变频器产能、产量、产能利用率及发展趋势（2020-2031）&amp;（台）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全球伺服电机变频器产量、需求量及发展趋势（2020-2031）&amp;（台）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全球主要地区伺服电机变频器产量（2020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全球主要地区伺服电机变频器产量市场份额（2020-2031）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中国伺服电机变频器产能、产量、产能利用率及发展趋势（2020-2031）&amp;（台）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中国伺服电机变频器产量、市场需求量及发展趋势（2020-2031）&amp;（台）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全球伺服电机变频器市场销售额及增长率：（2020-2031）&amp;（百万美元）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全球市场伺服电机变频器市场规模：2020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全球市场伺服电机变频器销量及增长率（2020-2031）&amp;（台）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全球市场伺服电机变频器价格趋势（2020-2031）&amp;（美元/台）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全球主要地区伺服电机变频器销售收入（2020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全球主要地区伺服电机变频器销售收入市场份额（2020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北美市场伺服电机变频器销量及增长率（2020-2031）&amp;（台）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北美市场伺服电机变频器收入及增长率（2020-2031）&amp;（百万美元）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欧洲市场伺服电机变频器销量及增长率（2020-2031）&amp;（台）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欧洲市场伺服电机变频器收入及增长率（2020-2031）&amp;（百万美元）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中国市场伺服电机变频器销量及增长率（2020-2031）&amp;（台）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中国市场伺服电机变频器收入及增长率（2020-2031）&amp;（百万美元）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日本市场伺服电机变频器销量及增长率（2020-2031）&amp;（台）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日本市场伺服电机变频器收入及增长率（2020-2031）&amp;（百万美元）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东南亚市场伺服电机变频器销量及增长率（2020-2031）&amp;（台）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东南亚市场伺服电机变频器收入及增长率（2020-2031）&amp;（百万美元）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印度市场伺服电机变频器销量及增长率（2020-2031）&amp;（台）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印度市场伺服电机变频器收入及增长率（2020-2031）&amp;（百万美元）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2024年全球市场主要厂商伺服电机变频器销量市场份额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2024年全球市场主要厂商伺服电机变频器收入市场份额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2024年中国市场主要厂商伺服电机变频器销量市场份额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2024年中国市场主要厂商伺服电机变频器收入市场份额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2024年全球前五大生产商伺服电机变频器市场份额</w:t>
      </w:r>
      <w:r>
        <w:rPr>
          <w:rFonts w:hint="eastAsia"/>
        </w:rPr>
        <w:br/>
      </w:r>
      <w:r>
        <w:rPr>
          <w:rFonts w:hint="eastAsia"/>
        </w:rPr>
        <w:t>　　图 42： 2024年全球伺服电机变频器第一梯队、第二梯队和第三梯队厂商及市场份额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全球不同产品类型伺服电机变频器价格走势（2020-2031）&amp;（美元/台）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全球不同应用伺服电机变频器价格走势（2020-2031）&amp;（美元/台）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伺服电机变频器产业链</w:t>
      </w:r>
      <w:r>
        <w:rPr>
          <w:rFonts w:hint="eastAsia"/>
        </w:rPr>
        <w:br/>
      </w:r>
      <w:r>
        <w:rPr>
          <w:rFonts w:hint="eastAsia"/>
        </w:rPr>
        <w:t>　　图 46： 伺服电机变频器中国企业SWOT分析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a2e7155cc4b8f" w:history="1">
        <w:r>
          <w:rPr>
            <w:rStyle w:val="Hyperlink"/>
          </w:rPr>
          <w:t>2025-2031年全球与中国伺服电机变频器市场现状调研分析及发展前景报告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a2e7155cc4b8f" w:history="1">
        <w:r>
          <w:rPr>
            <w:rStyle w:val="Hyperlink"/>
          </w:rPr>
          <w:t>https://www.20087.com/3/73/SiFuDianJiBianPinQiShiChangQianJing.html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15cbf7a414ba4" w:history="1">
      <w:r>
        <w:rPr>
          <w:rStyle w:val="Hyperlink"/>
        </w:rPr>
        <w:t>2025-2031年全球与中国伺服电机变频器市场现状调研分析及发展前景报告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iFuDianJiBianPinQiShiChangQianJing.html" TargetMode="External" Id="R9a7a2e7155cc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iFuDianJiBianPinQiShiChangQianJing.html" TargetMode="External" Id="Rcd315cbf7a41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2025-02-16T08:49:04Z</dcterms:created>
  <dcterms:modified xsi:type="dcterms:W3CDTF">2025-02-16T09:49:04Z</dcterms:modified>
  <dc:subject>2025-2031年全球与中国伺服电机变频器市场现状调研分析及发展前景报告</dc:subject>
  <dc:title>2025-2031年全球与中国伺服电机变频器市场现状调研分析及发展前景报告</dc:title>
  <cp:keywords>2025-2031年全球与中国伺服电机变频器市场现状调研分析及发展前景报告</cp:keywords>
  <dc:description>2025-2031年全球与中国伺服电机变频器市场现状调研分析及发展前景报告</dc:description>
</cp:coreProperties>
</file>