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b6d5734c843f4" w:history="1">
              <w:r>
                <w:rPr>
                  <w:rStyle w:val="Hyperlink"/>
                </w:rPr>
                <w:t>中国便携式浊度仪市场调查研究与发展前景分析报告（2025-2031年）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b6d5734c843f4" w:history="1">
              <w:r>
                <w:rPr>
                  <w:rStyle w:val="Hyperlink"/>
                </w:rPr>
                <w:t>中国便携式浊度仪市场调查研究与发展前景分析报告（2025-2031年）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4b6d5734c843f4" w:history="1">
                <w:r>
                  <w:rPr>
                    <w:rStyle w:val="Hyperlink"/>
                  </w:rPr>
                  <w:t>https://www.20087.com/3/83/BianXieShiZhuoDuYiHangYeFaZhanQianJing.html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浊度仪是一种用于测量液体中悬浮颗粒浓度的设备，广泛应用于水质监测、环境保护和工业生产等领域。其主要特点是体积小巧、便于携带，并能够提供快速准确的浊度读数。近年来，随着环境监测技术的进步和对水质安全的关注增加，便携式浊度仪的设计和制造不断创新，如采用先进的光学传感器和智能化操作界面，提高了测量精度和用户体验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便携式浊度仪将继续朝着高效能和多功能方向发展。一方面，结合新材料和新技术，开发更多高附加值的产品，如功能性复合型便携式浊度仪和智能监控型水质监测系统，提升应用范围和市场竞争力；另一方面，推进绿色生产工艺的应用，减少有害物质的使用和排放，提升环保性能。此外，随着5G技术和云计算的发展，便携式浊度仪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b6d5734c843f4" w:history="1">
        <w:r>
          <w:rPr>
            <w:rStyle w:val="Hyperlink"/>
          </w:rPr>
          <w:t>中国便携式浊度仪市场调查研究与发展前景分析报告（2025-2031年）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便携式浊度仪行业的发展现状、市场规模、供需动态及进出口情况。报告详细解读了便携式浊度仪产业链上下游、重点区域市场、竞争格局及领先企业的表现，同时评估了便携式浊度仪行业风险与投资机会。通过对便携式浊度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便携式浊度仪产品概述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便携式浊度仪市场特点分析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便携式浊度仪行业发展周期特征分析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2024-2025年中国便携式浊度仪行业发展环境分析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中国便携式浊度仪行业发展经济环境分析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中国便携式浊度仪行业发展政策环境分析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一、便携式浊度仪行业政策影响分析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二、相关便携式浊度仪行业标准分析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2024-2025年全球便携式浊度仪行业市场发展调研分析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全球便携式浊度仪行业市场运行环境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全球便携式浊度仪行业市场发展情况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一、全球便携式浊度仪行业市场供给分析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二、全球便携式浊度仪行业市场需求分析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三、全球便携式浊度仪行业主要国家地区发展情况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2025-2031年全球便携式浊度仪行业市场规模趋势预测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中国便携式浊度仪行业市场供需现状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2024-2025年中国便携式浊度仪市场现状</w:t>
      </w:r>
      <w:r>
        <w:rPr>
          <w:rFonts w:hint="eastAsia"/>
        </w:rPr>
        <w:br/>
      </w:r>
      <w:r>
        <w:rPr>
          <w:rFonts w:hint="eastAsia"/>
        </w:rPr>
        <w:t>　　第二节 中国便携式浊度仪行业产量情况分析及预测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一、便携式浊度仪总体产能规模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二、2019-2024年中国便携式浊度仪产量统计</w:t>
      </w:r>
      <w:r>
        <w:rPr>
          <w:rFonts w:hint="eastAsia"/>
        </w:rPr>
        <w:br/>
      </w:r>
      <w:r>
        <w:rPr>
          <w:rFonts w:hint="eastAsia"/>
        </w:rPr>
        <w:t>　　　　三、便携式浊度仪行业供给区域分布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四、2025-2031年中国便携式浊度仪产量预测</w:t>
      </w:r>
      <w:r>
        <w:rPr>
          <w:rFonts w:hint="eastAsia"/>
        </w:rPr>
        <w:br/>
      </w:r>
      <w:r>
        <w:rPr>
          <w:rFonts w:hint="eastAsia"/>
        </w:rPr>
        <w:t>　　第三节 中国便携式浊度仪市场需求分析及预测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一、2019-2024年中国便携式浊度仪市场需求统计</w:t>
      </w:r>
      <w:r>
        <w:rPr>
          <w:rFonts w:hint="eastAsia"/>
        </w:rPr>
        <w:br/>
      </w:r>
      <w:r>
        <w:rPr>
          <w:rFonts w:hint="eastAsia"/>
        </w:rPr>
        <w:t>　　　　二、中国便携式浊度仪市场需求特点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三、2025-2031年中国便携式浊度仪市场需求量预测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中国便携式浊度仪行业现状调研分析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中国便携式浊度仪行业发展现状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一、2024-2025年便携式浊度仪行业品牌发展现状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二、2024-2025年便携式浊度仪行业需求市场现状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三、2024-2025年便携式浊度仪市场需求层次分析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四、2024-2025年中国便携式浊度仪市场走向分析</w:t>
      </w:r>
      <w:r>
        <w:rPr>
          <w:rFonts w:hint="eastAsia"/>
        </w:rPr>
        <w:br/>
      </w:r>
      <w:r>
        <w:rPr>
          <w:rFonts w:hint="eastAsia"/>
        </w:rPr>
        <w:t>　　第二节 中国便携式浊度仪产品技术分析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一、2024-2025年便携式浊度仪产品技术变化特点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二、2024-2025年便携式浊度仪产品市场的新技术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三、2024-2025年便携式浊度仪产品市场现状分析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中国便携式浊度仪行业存在的问题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一、2024-2025年便携式浊度仪产品市场存在的主要问题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二、2024-2025年国内便携式浊度仪产品市场的三大瓶颈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三、2024-2025年便携式浊度仪产品市场遭遇的规模难题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对中国便携式浊度仪市场的分析及思考</w:t>
      </w:r>
      <w:r>
        <w:rPr>
          <w:rFonts w:hint="eastAsia"/>
        </w:rPr>
        <w:br/>
      </w:r>
      <w:r>
        <w:rPr>
          <w:rFonts w:hint="eastAsia"/>
        </w:rPr>
        <w:t>　　　　一、便携式浊度仪市场特点</w:t>
      </w:r>
      <w:r>
        <w:rPr>
          <w:rFonts w:hint="eastAsia"/>
        </w:rPr>
        <w:br/>
      </w:r>
      <w:r>
        <w:rPr>
          <w:rFonts w:hint="eastAsia"/>
        </w:rPr>
        <w:t>　　　　二、便携式浊度仪市场分析</w:t>
      </w:r>
      <w:r>
        <w:rPr>
          <w:rFonts w:hint="eastAsia"/>
        </w:rPr>
        <w:br/>
      </w:r>
      <w:r>
        <w:rPr>
          <w:rFonts w:hint="eastAsia"/>
        </w:rPr>
        <w:t>　　　　三、便携式浊度仪市场变化的方向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四、中国便携式浊度仪行业发展的新思路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五、对中国便携式浊度仪行业发展的思考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2019-2024年中国便携式浊度仪产品市场进出口数据分析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2019-2024年中国便携式浊度仪产品出口统计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2019-2024年中国便携式浊度仪产品进口统计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2019-2024年中国便携式浊度仪产品进出口价格对比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中国便携式浊度仪主要进口来源地及出口目的地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便携式浊度仪行业细分产品调研</w:t>
      </w:r>
      <w:r>
        <w:rPr>
          <w:rFonts w:hint="eastAsia"/>
        </w:rPr>
        <w:br/>
      </w:r>
      <w:r>
        <w:rPr>
          <w:rFonts w:hint="eastAsia"/>
        </w:rPr>
        <w:t>　　第一节 便携式浊度仪细分产品结构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2019-2024年中国便携式浊度仪行业竞争态势分析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2025年便携式浊度仪行业集中度分析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一、便携式浊度仪市场集中度分析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二、便携式浊度仪企业分布区域集中度分析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三、便携式浊度仪区域消费集中度分析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2019-2024年便携式浊度仪主要企业竞争力分析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2025年便携式浊度仪行业竞争格局分析</w:t>
      </w:r>
      <w:r>
        <w:rPr>
          <w:rFonts w:hint="eastAsia"/>
        </w:rPr>
        <w:br/>
      </w:r>
      <w:r>
        <w:rPr>
          <w:rFonts w:hint="eastAsia"/>
        </w:rPr>
        <w:t>　　　　一、便携式浊度仪行业竞争分析</w:t>
      </w:r>
      <w:r>
        <w:rPr>
          <w:rFonts w:hint="eastAsia"/>
        </w:rPr>
        <w:br/>
      </w:r>
      <w:r>
        <w:rPr>
          <w:rFonts w:hint="eastAsia"/>
        </w:rPr>
        <w:t>　　　　二、中外便携式浊度仪产品竞争分析</w:t>
      </w:r>
      <w:r>
        <w:rPr>
          <w:rFonts w:hint="eastAsia"/>
        </w:rPr>
        <w:br/>
      </w:r>
      <w:r>
        <w:rPr>
          <w:rFonts w:hint="eastAsia"/>
        </w:rPr>
        <w:t>　　　　三、国内便携式浊度仪行业重点企业发展动向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便携式浊度仪行业上下游产业链发展情况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便携式浊度仪上游产业发展分析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便携式浊度仪下游产业发展分析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便携式浊度仪行业重点企业竞争力分析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三、企业便携式浊度仪经营状况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三、企业便携式浊度仪经营状况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三、企业便携式浊度仪经营状况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三、企业便携式浊度仪经营状况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三、企业便携式浊度仪经营状况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三、企业便携式浊度仪经营状况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便携式浊度仪企业管理策略建议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提高便携式浊度仪企业竞争力的策略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一、提高中国便携式浊度仪企业核心竞争力的对策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二、便携式浊度仪企业提升竞争力的主要方向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三、影响便携式浊度仪企业核心竞争力的因素及提升途径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四、提高便携式浊度仪企业竞争力的策略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对中国便携式浊度仪品牌的战略思考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一、便携式浊度仪实施品牌战略的意义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二、便携式浊度仪企业品牌的现状分析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三、中国便携式浊度仪企业的品牌战略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四、便携式浊度仪品牌战略管理的策略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便携式浊度仪行业发展趋势及投资风险预警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2025年便携式浊度仪市场前景分析</w:t>
      </w:r>
      <w:r>
        <w:rPr>
          <w:rFonts w:hint="eastAsia"/>
        </w:rPr>
        <w:br/>
      </w:r>
      <w:r>
        <w:rPr>
          <w:rFonts w:hint="eastAsia"/>
        </w:rPr>
        <w:t>　　第二节 2025年便携式浊度仪行业发展趋势预测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影响便携式浊度仪行业发展的主要因素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一、2025年影响便携式浊度仪行业运行的有利因素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二、2025年影响便携式浊度仪行业运行的稳定因素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三、2025年影响便携式浊度仪行业运行的不利因素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四、2025年中国便携式浊度仪行业发展面临的挑战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五、2025年中国便携式浊度仪行业发展面临的机遇</w:t>
      </w:r>
      <w:r>
        <w:rPr>
          <w:rFonts w:hint="eastAsia"/>
        </w:rPr>
        <w:br/>
      </w:r>
      <w:r>
        <w:rPr>
          <w:rFonts w:hint="eastAsia"/>
        </w:rPr>
        <w:t>　　第四节 便携式浊度仪行业投资风险预警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一、2025年便携式浊度仪行业市场风险及控制策略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二、2025年便携式浊度仪行业政策风险及控制策略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三、2025年便携式浊度仪行业经营风险及控制策略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四、2025年便携式浊度仪同业竞争风险及控制策略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五、2025年便携式浊度仪行业其他风险及控制策略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便携式浊度仪市场研究结论</w:t>
      </w:r>
      <w:r>
        <w:rPr>
          <w:rFonts w:hint="eastAsia"/>
        </w:rPr>
        <w:br/>
      </w:r>
      <w:r>
        <w:rPr>
          <w:rFonts w:hint="eastAsia"/>
        </w:rPr>
        <w:t>　　第二节 便携式浊度仪子行业研究结论</w:t>
      </w:r>
      <w:r>
        <w:rPr>
          <w:rFonts w:hint="eastAsia"/>
        </w:rPr>
        <w:br/>
      </w:r>
      <w:r>
        <w:rPr>
          <w:rFonts w:hint="eastAsia"/>
        </w:rPr>
        <w:t>　　第三节 [中^智^林^]便携式浊度仪市场发展建议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便携式浊度仪行业类别</w:t>
      </w:r>
      <w:r>
        <w:rPr>
          <w:rFonts w:hint="eastAsia"/>
        </w:rPr>
        <w:br/>
      </w:r>
      <w:r>
        <w:rPr>
          <w:rFonts w:hint="eastAsia"/>
        </w:rPr>
        <w:t>　　图表 便携式浊度仪行业产业链调研</w:t>
      </w:r>
      <w:r>
        <w:rPr>
          <w:rFonts w:hint="eastAsia"/>
        </w:rPr>
        <w:br/>
      </w:r>
      <w:r>
        <w:rPr>
          <w:rFonts w:hint="eastAsia"/>
        </w:rPr>
        <w:t>　　图表 便携式浊度仪行业现状</w:t>
      </w:r>
      <w:r>
        <w:rPr>
          <w:rFonts w:hint="eastAsia"/>
        </w:rPr>
        <w:br/>
      </w:r>
      <w:r>
        <w:rPr>
          <w:rFonts w:hint="eastAsia"/>
        </w:rPr>
        <w:t>　　图表 便携式浊度仪行业标准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2019-2024年中国便携式浊度仪行业市场规模</w:t>
      </w:r>
      <w:r>
        <w:rPr>
          <w:rFonts w:hint="eastAsia"/>
        </w:rPr>
        <w:br/>
      </w:r>
      <w:r>
        <w:rPr>
          <w:rFonts w:hint="eastAsia"/>
        </w:rPr>
        <w:t>　　图表 2024年中国便携式浊度仪行业产能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2019-2024年中国便携式浊度仪行业产量统计</w:t>
      </w:r>
      <w:r>
        <w:rPr>
          <w:rFonts w:hint="eastAsia"/>
        </w:rPr>
        <w:br/>
      </w:r>
      <w:r>
        <w:rPr>
          <w:rFonts w:hint="eastAsia"/>
        </w:rPr>
        <w:t>　　图表 便携式浊度仪行业动态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2019-2024年中国便携式浊度仪市场需求量</w:t>
      </w:r>
      <w:r>
        <w:rPr>
          <w:rFonts w:hint="eastAsia"/>
        </w:rPr>
        <w:br/>
      </w:r>
      <w:r>
        <w:rPr>
          <w:rFonts w:hint="eastAsia"/>
        </w:rPr>
        <w:t>　　图表 2025年中国便携式浊度仪行业需求区域调研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2019-2024年中国便携式浊度仪行情</w:t>
      </w:r>
      <w:r>
        <w:rPr>
          <w:rFonts w:hint="eastAsia"/>
        </w:rPr>
        <w:br/>
      </w:r>
      <w:r>
        <w:rPr>
          <w:rFonts w:hint="eastAsia"/>
        </w:rPr>
        <w:t>　　图表 2019-2024年中国便携式浊度仪价格走势图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2019-2024年中国便携式浊度仪行业销售收入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2019-2024年中国便携式浊度仪行业盈利情况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2019-2024年中国便携式浊度仪行业利润总额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2019-2024年中国便携式浊度仪进口统计</w:t>
      </w:r>
      <w:r>
        <w:rPr>
          <w:rFonts w:hint="eastAsia"/>
        </w:rPr>
        <w:br/>
      </w:r>
      <w:r>
        <w:rPr>
          <w:rFonts w:hint="eastAsia"/>
        </w:rPr>
        <w:t>　　图表 2019-2024年中国便携式浊度仪出口统计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2019-2024年中国便携式浊度仪行业企业数量统计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**地区便携式浊度仪市场规模</w:t>
      </w:r>
      <w:r>
        <w:rPr>
          <w:rFonts w:hint="eastAsia"/>
        </w:rPr>
        <w:br/>
      </w:r>
      <w:r>
        <w:rPr>
          <w:rFonts w:hint="eastAsia"/>
        </w:rPr>
        <w:t>　　图表 **地区便携式浊度仪行业市场需求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**地区便携式浊度仪市场调研</w:t>
      </w:r>
      <w:r>
        <w:rPr>
          <w:rFonts w:hint="eastAsia"/>
        </w:rPr>
        <w:br/>
      </w:r>
      <w:r>
        <w:rPr>
          <w:rFonts w:hint="eastAsia"/>
        </w:rPr>
        <w:t>　　图表 **地区便携式浊度仪行业市场需求分析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**地区便携式浊度仪市场规模</w:t>
      </w:r>
      <w:r>
        <w:rPr>
          <w:rFonts w:hint="eastAsia"/>
        </w:rPr>
        <w:br/>
      </w:r>
      <w:r>
        <w:rPr>
          <w:rFonts w:hint="eastAsia"/>
        </w:rPr>
        <w:t>　　图表 **地区便携式浊度仪行业市场需求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**地区便携式浊度仪市场调研</w:t>
      </w:r>
      <w:r>
        <w:rPr>
          <w:rFonts w:hint="eastAsia"/>
        </w:rPr>
        <w:br/>
      </w:r>
      <w:r>
        <w:rPr>
          <w:rFonts w:hint="eastAsia"/>
        </w:rPr>
        <w:t>　　图表 **地区便携式浊度仪行业市场需求分析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便携式浊度仪行业竞争对手分析</w:t>
      </w:r>
      <w:r>
        <w:rPr>
          <w:rFonts w:hint="eastAsia"/>
        </w:rPr>
        <w:br/>
      </w:r>
      <w:r>
        <w:rPr>
          <w:rFonts w:hint="eastAsia"/>
        </w:rPr>
        <w:t>　　图表 便携式浊度仪重点企业（一）基本信息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便携式浊度仪重点企业（一）经营情况分析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便携式浊度仪重点企业（一）主要经济指标情况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便携式浊度仪重点企业（一）盈利能力情况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便携式浊度仪重点企业（一）偿债能力情况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便携式浊度仪重点企业（一）运营能力情况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便携式浊度仪重点企业（一）成长能力情况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便携式浊度仪重点企业（二）基本信息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便携式浊度仪重点企业（二）经营情况分析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便携式浊度仪重点企业（二）主要经济指标情况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便携式浊度仪重点企业（二）盈利能力情况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便携式浊度仪重点企业（二）偿债能力情况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便携式浊度仪重点企业（二）运营能力情况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便携式浊度仪重点企业（二）成长能力情况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便携式浊度仪重点企业（三）基本信息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便携式浊度仪重点企业（三）经营情况分析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便携式浊度仪重点企业（三）主要经济指标情况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便携式浊度仪重点企业（三）盈利能力情况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便携式浊度仪重点企业（三）偿债能力情况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便携式浊度仪重点企业（三）运营能力情况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便携式浊度仪重点企业（三）成长能力情况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2025-2031年中国便携式浊度仪行业产能预测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2025-2031年中国便携式浊度仪行业产量预测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2025-2031年中国便携式浊度仪市场需求预测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2025-2031年中国便携式浊度仪行业市场规模预测</w:t>
      </w:r>
      <w:r>
        <w:rPr>
          <w:rFonts w:hint="eastAsia"/>
        </w:rPr>
        <w:br/>
      </w:r>
      <w:r>
        <w:rPr>
          <w:rFonts w:hint="eastAsia"/>
        </w:rPr>
        <w:t>　　图表 便携式浊度仪行业准入条件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2025-2031年中国便携式浊度仪行业信息化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2025-2031年中国便携式浊度仪行业风险分析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2025-2031年中国便携式浊度仪行业发展趋势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2025-2031年中国便携式浊度仪市场前景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b6d5734c843f4" w:history="1">
        <w:r>
          <w:rPr>
            <w:rStyle w:val="Hyperlink"/>
          </w:rPr>
          <w:t>中国便携式浊度仪市场调查研究与发展前景分析报告（2025-2031年）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4b6d5734c843f4" w:history="1">
        <w:r>
          <w:rPr>
            <w:rStyle w:val="Hyperlink"/>
          </w:rPr>
          <w:t>https://www.20087.com/3/83/BianXieShiZhuoDuYiHangYeFaZhanQianJing.html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热点：浊度仪十大品牌、2100q便携式浊度仪、便携式ph计、便携式浊度仪怎么测浊度、散射式浑浊度仪、便携式浊度仪哪个牌子好用、浊度仪、便携式浊度仪2100Q作业指导书、雷磁浊度仪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79a2f3d324232" w:history="1">
      <w:r>
        <w:rPr>
          <w:rStyle w:val="Hyperlink"/>
        </w:rPr>
        <w:t>中国便携式浊度仪市场调查研究与发展前景分析报告（2025-2031年）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BianXieShiZhuoDuYiHangYeFaZhanQianJing.html" TargetMode="External" Id="R164b6d5734c8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BianXieShiZhuoDuYiHangYeFaZhanQianJing.html" TargetMode="External" Id="Re6e79a2f3d32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2024-10-17T23:37:00Z</dcterms:created>
  <dcterms:modified xsi:type="dcterms:W3CDTF">2024-10-18T00:37:00Z</dcterms:modified>
  <dc:subject>中国便携式浊度仪市场调查研究与发展前景分析报告（2025-2031年）</dc:subject>
  <dc:title>中国便携式浊度仪市场调查研究与发展前景分析报告（2025-2031年）</dc:title>
  <cp:keywords>中国便携式浊度仪市场调查研究与发展前景分析报告（2025-2031年）</cp:keywords>
  <dc:description>中国便携式浊度仪市场调查研究与发展前景分析报告（2025-2031年）</dc:description>
</cp:coreProperties>
</file>