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0285c30a84793" w:history="1">
              <w:r>
                <w:rPr>
                  <w:rStyle w:val="Hyperlink"/>
                </w:rPr>
                <w:t>2025-2030年全球与中国光发射显微镜（PEM）市场调查研究及发展前景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0285c30a84793" w:history="1">
              <w:r>
                <w:rPr>
                  <w:rStyle w:val="Hyperlink"/>
                </w:rPr>
                <w:t>2025-2030年全球与中国光发射显微镜（PEM）市场调查研究及发展前景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0285c30a84793" w:history="1">
                <w:r>
                  <w:rPr>
                    <w:rStyle w:val="Hyperlink"/>
                  </w:rPr>
                  <w:t>https://www.20087.com/3/63/GuangFaSheXianWeiJing-PEM-XianZhuangYuQianJingFenXi.html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发射显微镜（PEM）是一种结合了光学成像与电学测量功能的先进检测工具，主要用于研究半导体材料及其器件的光电特性。光发射显微镜（PEM）通过捕捉样品表面在受到光照时发出的光子分布情况，来分析载流子行为、缺陷分布等信息。相比于传统的表征方法，PEM具有分辨率高、灵敏度强等优点，特别适用于微纳尺度上的精细分析。近年来，随着纳米技术及相关领域的快速发展，对PEM的需求不断增加，尤其是在LED、太阳能电池等产业中得到了广泛应用。</w:t>
      </w:r>
      <w:r>
        <w:rPr>
          <w:rFonts w:hint="eastAsia"/>
        </w:rPr>
        <w:br/>
      </w:r>
      <w:r>
        <w:rPr>
          <w:rFonts w:hint="eastAsia"/>
        </w:rPr>
        <w:t>　　未来，光发射显微镜的技术进步将主要体现在以下几个方面：首先是分辨率的进一步提升，通过引入更先进的光学系统和探测器，可以实现亚微米乃至纳米级别的成像能力；其次是多功能整合，即除了基本的光发射检测外，还可以集成其他测试模块，如拉曼光谱仪、扫描探针显微镜等，形成综合性的分析平台；最后，随着人工智能技术的发展，利用机器学习算法自动分析图像数据将成为可能，这将极大提高工作效率并减少人为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0285c30a84793" w:history="1">
        <w:r>
          <w:rPr>
            <w:rStyle w:val="Hyperlink"/>
          </w:rPr>
          <w:t>2025-2030年全球与中国光发射显微镜（PEM）市场调查研究及发展前景</w:t>
        </w:r>
      </w:hyperlink>
      <w:r>
        <w:rPr>
          <w:rFonts w:hint="eastAsia"/>
        </w:rPr>
        <w:t>》系统解析了光发射显微镜（PEM）产业链的整体结构，详细分析了光发射显微镜（PEM）市场规模、需求特征及价格动态，客观呈现了行业发展现状，科学预测了光发射显微镜（PEM）市场前景与发展趋势，重点研究了行业内主要企业的竞争格局，包括市场集中度、品牌影响力及市场份额。同时，报告对光发射显微镜（PEM）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光发射显微镜（PEM）市场概述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按照不同产品类型，光发射显微镜（PEM）主要可以分为如下几个类别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全球不同产品类型光发射显微镜（PEM）销售额增长趋势2019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C-CCD</w:t>
      </w:r>
      <w:r>
        <w:rPr>
          <w:rFonts w:hint="eastAsia"/>
        </w:rPr>
        <w:br/>
      </w:r>
      <w:r>
        <w:rPr>
          <w:rFonts w:hint="eastAsia"/>
        </w:rPr>
        <w:t>　　　　1.2.3 Si-CCD</w:t>
      </w:r>
      <w:r>
        <w:rPr>
          <w:rFonts w:hint="eastAsia"/>
        </w:rPr>
        <w:br/>
      </w:r>
      <w:r>
        <w:rPr>
          <w:rFonts w:hint="eastAsia"/>
        </w:rPr>
        <w:t>　　　　1.2.4 InGaAs</w:t>
      </w:r>
      <w:r>
        <w:rPr>
          <w:rFonts w:hint="eastAsia"/>
        </w:rPr>
        <w:br/>
      </w:r>
      <w:r>
        <w:rPr>
          <w:rFonts w:hint="eastAsia"/>
        </w:rPr>
        <w:t>　　1.3 从不同应用，光发射显微镜（PEM）主要包括如下几个方面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全球不同应用光发射显微镜（PEM）销售额增长趋势2019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新能源</w:t>
      </w:r>
      <w:r>
        <w:rPr>
          <w:rFonts w:hint="eastAsia"/>
        </w:rPr>
        <w:br/>
      </w:r>
      <w:r>
        <w:rPr>
          <w:rFonts w:hint="eastAsia"/>
        </w:rPr>
        <w:t>　　　　1.3.4 太阳能电池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光发射显微镜（PEM）行业背景、发展历史、现状及趋势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光发射显微镜（PEM）行业目前现状分析</w:t>
      </w:r>
      <w:r>
        <w:rPr>
          <w:rFonts w:hint="eastAsia"/>
        </w:rPr>
        <w:br/>
      </w:r>
      <w:r>
        <w:rPr>
          <w:rFonts w:hint="eastAsia"/>
        </w:rPr>
        <w:t>　　　　1.4.2 光发射显微镜（PEM）发展趋势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全球光发射显微镜（PEM）总体规模分析</w:t>
      </w:r>
      <w:r>
        <w:rPr>
          <w:rFonts w:hint="eastAsia"/>
        </w:rPr>
        <w:br/>
      </w:r>
      <w:r>
        <w:rPr>
          <w:rFonts w:hint="eastAsia"/>
        </w:rPr>
        <w:t>　　2.1 全球光发射显微镜（PEM）供需现状及预测（2019-2030）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全球光发射显微镜（PEM）产能、产量、产能利用率及发展趋势（2019-2030）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全球光发射显微镜（PEM）产量、需求量及发展趋势（2019-2030）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全球主要地区光发射显微镜（PEM）产量及发展趋势（2019-2030）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全球主要地区光发射显微镜（PEM）产量（2019-2024）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全球主要地区光发射显微镜（PEM）产量（2025-2030）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全球主要地区光发射显微镜（PEM）产量市场份额（2019-2030）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中国光发射显微镜（PEM）供需现状及预测（2019-2030）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中国光发射显微镜（PEM）产能、产量、产能利用率及发展趋势（2019-2030）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中国光发射显微镜（PEM）产量、市场需求量及发展趋势（2019-2030）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全球光发射显微镜（PEM）销量及销售额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全球市场光发射显微镜（PEM）销售额（2019-2030）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全球市场光发射显微镜（PEM）销量（2019-2030）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全球市场光发射显微镜（PEM）价格趋势（2019-2030）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全球市场主要厂商光发射显微镜（PEM）产能市场份额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全球市场主要厂商光发射显微镜（PEM）销量（2019-2024）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全球市场主要厂商光发射显微镜（PEM）销量（2019-2024）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全球市场主要厂商光发射显微镜（PEM）销售收入（2019-2024）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全球市场主要厂商光发射显微镜（PEM）销售价格（2019-2024）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2023年全球主要生产商光发射显微镜（PEM）收入排名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中国市场主要厂商光发射显微镜（PEM）销量（2019-2024）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中国市场主要厂商光发射显微镜（PEM）销量（2019-2024）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中国市场主要厂商光发射显微镜（PEM）销售收入（2019-2024）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2023年中国主要生产商光发射显微镜（PEM）收入排名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中国市场主要厂商光发射显微镜（PEM）销售价格（2019-2024）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全球主要厂商光发射显微镜（PEM）总部及产地分布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全球主要厂商成立时间及光发射显微镜（PEM）商业化日期</w:t>
      </w:r>
      <w:r>
        <w:rPr>
          <w:rFonts w:hint="eastAsia"/>
        </w:rPr>
        <w:br/>
      </w:r>
      <w:r>
        <w:rPr>
          <w:rFonts w:hint="eastAsia"/>
        </w:rPr>
        <w:t>　　3.6 全球主要厂商光发射显微镜（PEM）产品类型及应用</w:t>
      </w:r>
      <w:r>
        <w:rPr>
          <w:rFonts w:hint="eastAsia"/>
        </w:rPr>
        <w:br/>
      </w:r>
      <w:r>
        <w:rPr>
          <w:rFonts w:hint="eastAsia"/>
        </w:rPr>
        <w:t>　　3.7 光发射显微镜（PEM）行业集中度、竞争程度分析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光发射显微镜（PEM）行业集中度分析：2023年全球Top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全球光发射显微镜（PEM）第一梯队、第二梯队和第三梯队生产商（品牌）及市场份额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全球光发射显微镜（PEM）主要地区分析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全球主要地区光发射显微镜（PEM）市场规模分析：2019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全球主要地区光发射显微镜（PEM）销售收入及市场份额（2019-2024年）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全球主要地区光发射显微镜（PEM）销售收入预测（2024-2030年）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全球主要地区光发射显微镜（PEM）销量分析：2019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全球主要地区光发射显微镜（PEM）销量及市场份额（2019-2024年）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全球主要地区光发射显微镜（PEM）销量及市场份额预测（2025-2030）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印度市场光发射显微镜（PEM）销量、收入及增长率（2019-2030）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光发射显微镜（PEM）销量、收入、价格及毛利率（2019-2024）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光发射显微镜（PEM）销量、收入、价格及毛利率（2019-2024）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光发射显微镜（PEM）销量、收入、价格及毛利率（2019-2024）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光发射显微镜（PEM）销量、收入、价格及毛利率（2019-2024）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不同产品类型光发射显微镜（PEM）分析</w:t>
      </w:r>
      <w:r>
        <w:rPr>
          <w:rFonts w:hint="eastAsia"/>
        </w:rPr>
        <w:br/>
      </w:r>
      <w:r>
        <w:rPr>
          <w:rFonts w:hint="eastAsia"/>
        </w:rPr>
        <w:t>　　6.1 全球不同产品类型光发射显微镜（PEM）销量（2019-2030）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全球不同产品类型光发射显微镜（PEM）销量及市场份额（2019-2024）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全球不同产品类型光发射显微镜（PEM）销量预测（2025-2030）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全球不同产品类型光发射显微镜（PEM）收入（2019-2030）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全球不同产品类型光发射显微镜（PEM）收入及市场份额（2019-2024）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全球不同产品类型光发射显微镜（PEM）收入预测（2025-2030）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全球不同产品类型光发射显微镜（PEM）价格走势（2019-2030）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不同应用光发射显微镜（PEM）分析</w:t>
      </w:r>
      <w:r>
        <w:rPr>
          <w:rFonts w:hint="eastAsia"/>
        </w:rPr>
        <w:br/>
      </w:r>
      <w:r>
        <w:rPr>
          <w:rFonts w:hint="eastAsia"/>
        </w:rPr>
        <w:t>　　7.1 全球不同应用光发射显微镜（PEM）销量（2019-2030）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全球不同应用光发射显微镜（PEM）销量及市场份额（2019-2024）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全球不同应用光发射显微镜（PEM）销量预测（2025-2030）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全球不同应用光发射显微镜（PEM）收入（2019-2030）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全球不同应用光发射显微镜（PEM）收入及市场份额（2019-2024）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全球不同应用光发射显微镜（PEM）收入预测（2025-2030）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全球不同应用光发射显微镜（PEM）价格走势（2019-2030）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光发射显微镜（PEM）产业链分析</w:t>
      </w:r>
      <w:r>
        <w:rPr>
          <w:rFonts w:hint="eastAsia"/>
        </w:rPr>
        <w:br/>
      </w:r>
      <w:r>
        <w:rPr>
          <w:rFonts w:hint="eastAsia"/>
        </w:rPr>
        <w:t>　　8.2 光发射显微镜（PEM）产业上游供应分析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光发射显微镜（PEM）下游典型客户</w:t>
      </w:r>
      <w:r>
        <w:rPr>
          <w:rFonts w:hint="eastAsia"/>
        </w:rPr>
        <w:br/>
      </w:r>
      <w:r>
        <w:rPr>
          <w:rFonts w:hint="eastAsia"/>
        </w:rPr>
        <w:t>　　8.4 光发射显微镜（PEM）销售渠道分析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光发射显微镜（PEM）行业发展机遇及主要驱动因素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光发射显微镜（PEM）行业发展面临的风险</w:t>
      </w:r>
      <w:r>
        <w:rPr>
          <w:rFonts w:hint="eastAsia"/>
        </w:rPr>
        <w:br/>
      </w:r>
      <w:r>
        <w:rPr>
          <w:rFonts w:hint="eastAsia"/>
        </w:rPr>
        <w:t>　　9.3 光发射显微镜（PEM）行业政策分析</w:t>
      </w:r>
      <w:r>
        <w:rPr>
          <w:rFonts w:hint="eastAsia"/>
        </w:rPr>
        <w:br/>
      </w:r>
      <w:r>
        <w:rPr>
          <w:rFonts w:hint="eastAsia"/>
        </w:rPr>
        <w:t>　　9.4 光发射显微镜（PEM）中国企业SWOT分析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全球不同产品类型光发射显微镜（PEM）销售额增长（CAGR）趋势2019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光发射显微镜（PEM）行业目前发展现状</w:t>
      </w:r>
      <w:r>
        <w:rPr>
          <w:rFonts w:hint="eastAsia"/>
        </w:rPr>
        <w:br/>
      </w:r>
      <w:r>
        <w:rPr>
          <w:rFonts w:hint="eastAsia"/>
        </w:rPr>
        <w:t>　　表 4： 光发射显微镜（PEM）发展趋势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全球主要地区光发射显微镜（PEM）产量增速（CAGR）：（2019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全球主要地区光发射显微镜（PEM）产量（2019-2024）&amp;（台）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全球主要地区光发射显微镜（PEM）产量（2025-2030）&amp;（台）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全球主要地区光发射显微镜（PEM）产量市场份额（2019-2024）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全球主要地区光发射显微镜（PEM）产量（2025-2030）&amp;（台）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全球市场主要厂商光发射显微镜（PEM）产能（2023-2024）&amp;（台）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全球市场主要厂商光发射显微镜（PEM）销量（2019-2024）&amp;（台）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全球市场主要厂商光发射显微镜（PEM）销量市场份额（2019-2024）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全球市场主要厂商光发射显微镜（PEM）销售收入（2019-2024）&amp;（百万美元）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全球市场主要厂商光发射显微镜（PEM）销售收入市场份额（2019-2024）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全球市场主要厂商光发射显微镜（PEM）销售价格（2019-2024）&amp;（千美元/台）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2023年全球主要生产商光发射显微镜（PEM）收入排名（百万美元）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中国市场主要厂商光发射显微镜（PEM）销量（2019-2024）&amp;（台）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中国市场主要厂商光发射显微镜（PEM）销量市场份额（2019-2024）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中国市场主要厂商光发射显微镜（PEM）销售收入（2019-2024）&amp;（百万美元）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中国市场主要厂商光发射显微镜（PEM）销售收入市场份额（2019-2024）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2023年中国主要生产商光发射显微镜（PEM）收入排名（百万美元）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中国市场主要厂商光发射显微镜（PEM）销售价格（2019-2024）&amp;（千美元/台）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全球主要厂商光发射显微镜（PEM）总部及产地分布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全球主要厂商成立时间及光发射显微镜（PEM）商业化日期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全球主要厂商光发射显微镜（PEM）产品类型及应用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2023年全球光发射显微镜（PEM）主要厂商市场地位（第一梯队、第二梯队和第三梯队）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全球光发射显微镜（PEM）市场投资、并购等现状分析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全球主要地区光发射显微镜（PEM）销售收入增速：（2019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全球主要地区光发射显微镜（PEM）销售收入（2019-2024）&amp;（百万美元）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全球主要地区光发射显微镜（PEM）销售收入市场份额（2019-2024）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全球主要地区光发射显微镜（PEM）收入（2025-2030）&amp;（百万美元）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全球主要地区光发射显微镜（PEM）收入市场份额（2025-2030）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全球主要地区光发射显微镜（PEM）销量（台）：2019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全球主要地区光发射显微镜（PEM）销量（2019-2024）&amp;（台）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全球主要地区光发射显微镜（PEM）销量市场份额（2019-2024）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全球主要地区光发射显微镜（PEM）销量（2025-2030）&amp;（台）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全球主要地区光发射显微镜（PEM）销量份额（2025-2030）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光发射显微镜（PEM）销量（台）、收入（百万美元）、价格（千美元/台）及毛利率（2019-2024）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光发射显微镜（PEM）销量（台）、收入（百万美元）、价格（千美元/台）及毛利率（2019-2024）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光发射显微镜（PEM）销量（台）、收入（百万美元）、价格（千美元/台）及毛利率（2019-2024）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光发射显微镜（PEM）生产基地、销售区域、竞争对手及市场地位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光发射显微镜（PEM）产品规格、参数及市场应用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光发射显微镜（PEM）销量（台）、收入（百万美元）、价格（千美元/台）及毛利率（2019-2024）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全球不同产品类型光发射显微镜（PEM）销量（2019-2024年）&amp;（台）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全球不同产品类型光发射显微镜（PEM）销量市场份额（2019-2024）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全球不同产品类型光发射显微镜（PEM）销量预测（2025-2030）&amp;（台）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全球市场不同产品类型光发射显微镜（PEM）销量市场份额预测（2025-2030）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全球不同产品类型光发射显微镜（PEM）收入（2019-2024年）&amp;（百万美元）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全球不同产品类型光发射显微镜（PEM）收入市场份额（2019-2024）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全球不同产品类型光发射显微镜（PEM）收入预测（2025-2030）&amp;（百万美元）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全球不同产品类型光发射显微镜（PEM）收入市场份额预测（2025-2030）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全球不同应用光发射显微镜（PEM）销量（2019-2024年）&amp;（台）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全球不同应用光发射显微镜（PEM）销量市场份额（2019-2024）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全球不同应用光发射显微镜（PEM）销量预测（2025-2030）&amp;（台）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全球市场不同应用光发射显微镜（PEM）销量市场份额预测（2025-2030）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全球不同应用光发射显微镜（PEM）收入（2019-2024年）&amp;（百万美元）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全球不同应用光发射显微镜（PEM）收入市场份额（2019-2024）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全球不同应用光发射显微镜（PEM）收入预测（2025-2030）&amp;（百万美元）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全球不同应用光发射显微镜（PEM）收入市场份额预测（2025-2030）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光发射显微镜（PEM）上游原料供应商及联系方式列表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光发射显微镜（PEM）典型客户列表</w:t>
      </w:r>
      <w:r>
        <w:rPr>
          <w:rFonts w:hint="eastAsia"/>
        </w:rPr>
        <w:br/>
      </w:r>
      <w:r>
        <w:rPr>
          <w:rFonts w:hint="eastAsia"/>
        </w:rPr>
        <w:t>　　表 76： 光发射显微镜（PEM）主要销售模式及销售渠道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光发射显微镜（PEM）行业发展机遇及主要驱动因素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光发射显微镜（PEM）行业发展面临的风险</w:t>
      </w:r>
      <w:r>
        <w:rPr>
          <w:rFonts w:hint="eastAsia"/>
        </w:rPr>
        <w:br/>
      </w:r>
      <w:r>
        <w:rPr>
          <w:rFonts w:hint="eastAsia"/>
        </w:rPr>
        <w:t>　　表 79： 光发射显微镜（PEM）行业政策分析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光发射显微镜（PEM）产品图片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全球不同产品类型光发射显微镜（PEM）销售额2019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全球不同产品类型光发射显微镜（PEM）市场份额2023 &amp; 2030</w:t>
      </w:r>
      <w:r>
        <w:rPr>
          <w:rFonts w:hint="eastAsia"/>
        </w:rPr>
        <w:br/>
      </w:r>
      <w:r>
        <w:rPr>
          <w:rFonts w:hint="eastAsia"/>
        </w:rPr>
        <w:t>　　图 4： C-CCD产品图片</w:t>
      </w:r>
      <w:r>
        <w:rPr>
          <w:rFonts w:hint="eastAsia"/>
        </w:rPr>
        <w:br/>
      </w:r>
      <w:r>
        <w:rPr>
          <w:rFonts w:hint="eastAsia"/>
        </w:rPr>
        <w:t>　　图 5： Si-CCD产品图片</w:t>
      </w:r>
      <w:r>
        <w:rPr>
          <w:rFonts w:hint="eastAsia"/>
        </w:rPr>
        <w:br/>
      </w:r>
      <w:r>
        <w:rPr>
          <w:rFonts w:hint="eastAsia"/>
        </w:rPr>
        <w:t>　　图 6： InGaAs产品图片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全球不同应用光发射显微镜（PEM）市场份额2023 &amp; 2030</w:t>
      </w:r>
      <w:r>
        <w:rPr>
          <w:rFonts w:hint="eastAsia"/>
        </w:rPr>
        <w:br/>
      </w:r>
      <w:r>
        <w:rPr>
          <w:rFonts w:hint="eastAsia"/>
        </w:rPr>
        <w:t>　　图 9： 半导体</w:t>
      </w:r>
      <w:r>
        <w:rPr>
          <w:rFonts w:hint="eastAsia"/>
        </w:rPr>
        <w:br/>
      </w:r>
      <w:r>
        <w:rPr>
          <w:rFonts w:hint="eastAsia"/>
        </w:rPr>
        <w:t>　　图 10： 新能源</w:t>
      </w:r>
      <w:r>
        <w:rPr>
          <w:rFonts w:hint="eastAsia"/>
        </w:rPr>
        <w:br/>
      </w:r>
      <w:r>
        <w:rPr>
          <w:rFonts w:hint="eastAsia"/>
        </w:rPr>
        <w:t>　　图 11： 太阳能电池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全球光发射显微镜（PEM）产能、产量、产能利用率及发展趋势（2019-2030）&amp;（台）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全球光发射显微镜（PEM）产量、需求量及发展趋势（2019-2030）&amp;（台）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全球主要地区光发射显微镜（PEM）产量（2019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全球主要地区光发射显微镜（PEM）产量市场份额（2019-2030）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中国光发射显微镜（PEM）产能、产量、产能利用率及发展趋势（2019-2030）&amp;（台）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中国光发射显微镜（PEM）产量、市场需求量及发展趋势（2019-2030）&amp;（台）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全球光发射显微镜（PEM）市场销售额及增长率：（2019-2030）&amp;（百万美元）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全球市场光发射显微镜（PEM）市场规模：2019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全球市场光发射显微镜（PEM）价格趋势（2019-2030）&amp;（千美元/台）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2023年全球市场主要厂商光发射显微镜（PEM）销量市场份额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2023年全球市场主要厂商光发射显微镜（PEM）收入市场份额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2023年中国市场主要厂商光发射显微镜（PEM）销量市场份额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2023年中国市场主要厂商光发射显微镜（PEM）收入市场份额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2023年全球前五大生产商光发射显微镜（PEM）市场份额</w:t>
      </w:r>
      <w:r>
        <w:rPr>
          <w:rFonts w:hint="eastAsia"/>
        </w:rPr>
        <w:br/>
      </w:r>
      <w:r>
        <w:rPr>
          <w:rFonts w:hint="eastAsia"/>
        </w:rPr>
        <w:t>　　图 28： 2023年全球光发射显微镜（PEM）第一梯队、第二梯队和第三梯队厂商及市场份额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全球主要地区光发射显微镜（PEM）销售收入（2019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全球主要地区光发射显微镜（PEM）销售收入市场份额（2019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印度市场光发射显微镜（PEM）销量及增长率（2019-2030）&amp;（台）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印度市场光发射显微镜（PEM）收入及增长率（2019-2030）&amp;（百万美元）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全球不同产品类型光发射显微镜（PEM）价格走势（2019-2030）&amp;（千美元/台）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全球不同应用光发射显微镜（PEM）价格走势（2019-2030）&amp;（千美元/台）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光发射显微镜（PEM）产业链</w:t>
      </w:r>
      <w:r>
        <w:rPr>
          <w:rFonts w:hint="eastAsia"/>
        </w:rPr>
        <w:br/>
      </w:r>
      <w:r>
        <w:rPr>
          <w:rFonts w:hint="eastAsia"/>
        </w:rPr>
        <w:t>　　图 46： 光发射显微镜（PEM）中国企业SWOT分析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0285c30a84793" w:history="1">
        <w:r>
          <w:rPr>
            <w:rStyle w:val="Hyperlink"/>
          </w:rPr>
          <w:t>2025-2030年全球与中国光发射显微镜（PEM）市场调查研究及发展前景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0285c30a84793" w:history="1">
        <w:r>
          <w:rPr>
            <w:rStyle w:val="Hyperlink"/>
          </w:rPr>
          <w:t>https://www.20087.com/3/63/GuangFaSheXianWeiJing-PEM-XianZhuangYuQianJingFenXi.html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热点：双光子显微镜、光发射显微镜工作原理、电光源显微镜、光发射显微镜在失效分析中的运用、场发射透射电子显微镜、光发射显微镜功率、落射式荧光显微镜、光发射显微镜 硅、场致发射显微镜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bf04cf21b4e19" w:history="1">
      <w:r>
        <w:rPr>
          <w:rStyle w:val="Hyperlink"/>
        </w:rPr>
        <w:t>2025-2030年全球与中国光发射显微镜（PEM）市场调查研究及发展前景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FaSheXianWeiJing-PEM-XianZhuangYuQianJingFenXi.html" TargetMode="External" Id="R9ed0285c30a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FaSheXianWeiJing-PEM-XianZhuangYuQianJingFenXi.html" TargetMode="External" Id="R4f7bf04cf21b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2024-11-28T03:29:29Z</dcterms:created>
  <dcterms:modified xsi:type="dcterms:W3CDTF">2024-11-28T04:29:29Z</dcterms:modified>
  <dc:subject>2025-2030年全球与中国光发射显微镜（PEM）市场调查研究及发展前景</dc:subject>
  <dc:title>2025-2030年全球与中国光发射显微镜（PEM）市场调查研究及发展前景</dc:title>
  <cp:keywords>2025-2030年全球与中国光发射显微镜（PEM）市场调查研究及发展前景</cp:keywords>
  <dc:description>2025-2030年全球与中国光发射显微镜（PEM）市场调查研究及发展前景</dc:description>
</cp:coreProperties>
</file>