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0dde27f374eef" w:history="1">
              <w:r>
                <w:rPr>
                  <w:rStyle w:val="Hyperlink"/>
                </w:rPr>
                <w:t>全球与中国光纤回路器行业研究分析及趋势预测报告（2024-2030年）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0dde27f374eef" w:history="1">
              <w:r>
                <w:rPr>
                  <w:rStyle w:val="Hyperlink"/>
                </w:rPr>
                <w:t>全球与中国光纤回路器行业研究分析及趋势预测报告（2024-2030年）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0dde27f374eef" w:history="1">
                <w:r>
                  <w:rPr>
                    <w:rStyle w:val="Hyperlink"/>
                  </w:rPr>
                  <w:t>https://www.20087.com/3/63/GuangXianHuiLuQiDeFaZhanQuShi.html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回路器是一种重要的光纤无源器件，在光通信系统中发挥着关键作用。随着5G网络建设的加速和数据中心需求的增长，光纤回路器的需求量也相应增加。目前，光纤回路器主要应用于光纤测试、光纤环形器、光纤激光器等领域。技术上，光纤回路器的性能指标如插入损耗、偏振相关损耗等不断优化，以满足高速率传输的需求。同时，随着光纤通信技术的发展，光纤回路器也在向小型化、集成化方向发展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光纤回路器将继续跟随光纤通信技术的进步而发展。随着5G和未来的6G通信技术的商用部署，对光纤回路器的性能要求将进一步提高，尤其是在减少损耗、提高稳定性和可靠性方面。此外，随着光纤传感技术的应用范围扩展，光纤回路器也将被更多地应用于环境监测、医疗检测等领域。同时，为了适应更复杂的应用环境，光纤回路器将朝着多功能集成的方向发展，例如结合光隔离器、光分束器等其他无源器件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0dde27f374eef" w:history="1">
        <w:r>
          <w:rPr>
            <w:rStyle w:val="Hyperlink"/>
          </w:rPr>
          <w:t>全球与中国光纤回路器行业研究分析及趋势预测报告（2024-2030年）</w:t>
        </w:r>
      </w:hyperlink>
      <w:r>
        <w:rPr>
          <w:rFonts w:hint="eastAsia"/>
        </w:rPr>
        <w:t>》主要分析了光纤回路器行业的市场规模、光纤回路器市场供需状况、光纤回路器市场竞争状况和光纤回路器主要企业经营情况，同时对光纤回路器行业的未来发展做出了科学预测。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0dde27f374eef" w:history="1">
        <w:r>
          <w:rPr>
            <w:rStyle w:val="Hyperlink"/>
          </w:rPr>
          <w:t>全球与中国光纤回路器行业研究分析及趋势预测报告（2024-2030年）</w:t>
        </w:r>
      </w:hyperlink>
      <w:r>
        <w:rPr>
          <w:rFonts w:hint="eastAsia"/>
        </w:rPr>
        <w:t>》在多年光纤回路器行业研究的基础上，结合全球及中国光纤回路器行业市场的发展现状，通过资深研究团队对光纤回路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0dde27f374eef" w:history="1">
        <w:r>
          <w:rPr>
            <w:rStyle w:val="Hyperlink"/>
          </w:rPr>
          <w:t>全球与中国光纤回路器行业研究分析及趋势预测报告（2024-2030年）</w:t>
        </w:r>
      </w:hyperlink>
      <w:r>
        <w:rPr>
          <w:rFonts w:hint="eastAsia"/>
        </w:rPr>
        <w:t>》可以帮助投资者准确把握光纤回路器行业的市场现状，为投资者进行投资作出光纤回路器行业前景预判，挖掘光纤回路器行业投资价值，同时提出光纤回路器行业投资策略、生产策略、营销策略等方面的建议。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光纤回路器市场概述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按照不同产品类型，光纤回路器主要可以分为如下几个类别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全球不同产品类型光纤回路器销售额增长趋势2019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</w:t>
      </w:r>
      <w:r>
        <w:rPr>
          <w:rFonts w:hint="eastAsia"/>
        </w:rPr>
        <w:br/>
      </w:r>
      <w:r>
        <w:rPr>
          <w:rFonts w:hint="eastAsia"/>
        </w:rPr>
        <w:t>　　　　1.2.3 多模</w:t>
      </w:r>
      <w:r>
        <w:rPr>
          <w:rFonts w:hint="eastAsia"/>
        </w:rPr>
        <w:br/>
      </w:r>
      <w:r>
        <w:rPr>
          <w:rFonts w:hint="eastAsia"/>
        </w:rPr>
        <w:t>　　1.3 从不同应用，光纤回路器主要包括如下几个方面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全球不同应用光纤回路器销售额增长趋势2019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光系统调试</w:t>
      </w:r>
      <w:r>
        <w:rPr>
          <w:rFonts w:hint="eastAsia"/>
        </w:rPr>
        <w:br/>
      </w:r>
      <w:r>
        <w:rPr>
          <w:rFonts w:hint="eastAsia"/>
        </w:rPr>
        <w:t>　　　　1.3.3 光纤通信系统</w:t>
      </w:r>
      <w:r>
        <w:rPr>
          <w:rFonts w:hint="eastAsia"/>
        </w:rPr>
        <w:br/>
      </w:r>
      <w:r>
        <w:rPr>
          <w:rFonts w:hint="eastAsia"/>
        </w:rPr>
        <w:t>　　　　1.3.4 CATV系统</w:t>
      </w:r>
      <w:r>
        <w:rPr>
          <w:rFonts w:hint="eastAsia"/>
        </w:rPr>
        <w:br/>
      </w:r>
      <w:r>
        <w:rPr>
          <w:rFonts w:hint="eastAsia"/>
        </w:rPr>
        <w:t>　　1.4 光纤回路器行业背景、发展历史、现状及趋势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光纤回路器行业目前现状分析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光纤回路器发展趋势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全球光纤回路器总体规模分析</w:t>
      </w:r>
      <w:r>
        <w:rPr>
          <w:rFonts w:hint="eastAsia"/>
        </w:rPr>
        <w:br/>
      </w:r>
      <w:r>
        <w:rPr>
          <w:rFonts w:hint="eastAsia"/>
        </w:rPr>
        <w:t>　　2.1 全球光纤回路器供需现状及预测（2019-2030）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全球光纤回路器产能、产量、产能利用率及发展趋势（2019-2030）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全球光纤回路器产量、需求量及发展趋势（2019-2030）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全球主要地区光纤回路器产量及发展趋势（2019-2030）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全球主要地区光纤回路器产量（2019-2024）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全球主要地区光纤回路器产量（2024-2030）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全球主要地区光纤回路器产量市场份额（2019-2030）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中国光纤回路器供需现状及预测（2019-2030）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中国光纤回路器产能、产量、产能利用率及发展趋势（2019-2030）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中国光纤回路器产量、市场需求量及发展趋势（2019-2030）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全球光纤回路器销量及销售额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全球市场光纤回路器销售额（2019-2030）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全球市场光纤回路器销量（2019-2030）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全球市场光纤回路器价格趋势（2019-2030）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全球市场主要厂商光纤回路器产能市场份额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全球市场主要厂商光纤回路器销量（2019-2024）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全球市场主要厂商光纤回路器销量（2019-2024）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全球市场主要厂商光纤回路器销售收入（2019-2024）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全球市场主要厂商光纤回路器销售价格（2019-2024）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2024年全球主要生产商光纤回路器收入排名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中国市场主要厂商光纤回路器销量（2019-2024）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中国市场主要厂商光纤回路器销量（2019-2024）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中国市场主要厂商光纤回路器销售收入（2019-2024）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2024年中国主要生产商光纤回路器收入排名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中国市场主要厂商光纤回路器销售价格（2019-2024）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全球主要厂商光纤回路器总部及产地分布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全球主要厂商成立时间及光纤回路器商业化日期</w:t>
      </w:r>
      <w:r>
        <w:rPr>
          <w:rFonts w:hint="eastAsia"/>
        </w:rPr>
        <w:br/>
      </w:r>
      <w:r>
        <w:rPr>
          <w:rFonts w:hint="eastAsia"/>
        </w:rPr>
        <w:t>　　3.6 全球主要厂商光纤回路器产品类型及应用</w:t>
      </w:r>
      <w:r>
        <w:rPr>
          <w:rFonts w:hint="eastAsia"/>
        </w:rPr>
        <w:br/>
      </w:r>
      <w:r>
        <w:rPr>
          <w:rFonts w:hint="eastAsia"/>
        </w:rPr>
        <w:t>　　3.7 光纤回路器行业集中度、竞争程度分析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光纤回路器行业集中度分析：2024年全球Top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全球光纤回路器第一梯队、第二梯队和第三梯队生产商（品牌）及市场份额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全球光纤回路器主要地区分析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全球主要地区光纤回路器市场规模分析：2019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全球主要地区光纤回路器销售收入及市场份额（2019-2024年）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全球主要地区光纤回路器销售收入预测（2024-2030年）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全球主要地区光纤回路器销量分析：2019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全球主要地区光纤回路器销量及市场份额（2019-2024年）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全球主要地区光纤回路器销量及市场份额预测（2024-2030）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北美市场光纤回路器销量、收入及增长率（2019-2030）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欧洲市场光纤回路器销量、收入及增长率（2019-2030）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中国市场光纤回路器销量、收入及增长率（2019-2030）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日本市场光纤回路器销量、收入及增长率（2019-2030）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韩国市场光纤回路器销量、收入及增长率（2019-2030）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中国台湾市场光纤回路器销量、收入及增长率（2019-2030）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全球光纤回路器主要生产商分析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光纤回路器销量、收入、价格及毛利率（2019-2024）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不同产品类型光纤回路器分析</w:t>
      </w:r>
      <w:r>
        <w:rPr>
          <w:rFonts w:hint="eastAsia"/>
        </w:rPr>
        <w:br/>
      </w:r>
      <w:r>
        <w:rPr>
          <w:rFonts w:hint="eastAsia"/>
        </w:rPr>
        <w:t>　　6.1 全球不同产品类型光纤回路器销量（2019-2030）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全球不同产品类型光纤回路器销量及市场份额（2019-2024）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全球不同产品类型光纤回路器销量预测（2024-2030）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全球不同产品类型光纤回路器收入（2019-2030）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全球不同产品类型光纤回路器收入及市场份额（2019-2024）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全球不同产品类型光纤回路器收入预测（2024-2030）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全球不同产品类型光纤回路器价格走势（2019-2030）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不同应用光纤回路器分析</w:t>
      </w:r>
      <w:r>
        <w:rPr>
          <w:rFonts w:hint="eastAsia"/>
        </w:rPr>
        <w:br/>
      </w:r>
      <w:r>
        <w:rPr>
          <w:rFonts w:hint="eastAsia"/>
        </w:rPr>
        <w:t>　　7.1 全球不同应用光纤回路器销量（2019-2030）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全球不同应用光纤回路器销量及市场份额（2019-2024）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全球不同应用光纤回路器销量预测（2024-2030）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全球不同应用光纤回路器收入（2019-2030）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全球不同应用光纤回路器收入及市场份额（2019-2024）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全球不同应用光纤回路器收入预测（2024-2030）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全球不同应用光纤回路器价格走势（2019-2030）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光纤回路器产业链分析</w:t>
      </w:r>
      <w:r>
        <w:rPr>
          <w:rFonts w:hint="eastAsia"/>
        </w:rPr>
        <w:br/>
      </w:r>
      <w:r>
        <w:rPr>
          <w:rFonts w:hint="eastAsia"/>
        </w:rPr>
        <w:t>　　8.2 光纤回路器产业上游供应分析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光纤回路器下游典型客户</w:t>
      </w:r>
      <w:r>
        <w:rPr>
          <w:rFonts w:hint="eastAsia"/>
        </w:rPr>
        <w:br/>
      </w:r>
      <w:r>
        <w:rPr>
          <w:rFonts w:hint="eastAsia"/>
        </w:rPr>
        <w:t>　　8.4 光纤回路器销售渠道分析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光纤回路器行业发展机遇及主要驱动因素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光纤回路器行业发展面临的风险</w:t>
      </w:r>
      <w:r>
        <w:rPr>
          <w:rFonts w:hint="eastAsia"/>
        </w:rPr>
        <w:br/>
      </w:r>
      <w:r>
        <w:rPr>
          <w:rFonts w:hint="eastAsia"/>
        </w:rPr>
        <w:t>　　9.3 光纤回路器行业政策分析</w:t>
      </w:r>
      <w:r>
        <w:rPr>
          <w:rFonts w:hint="eastAsia"/>
        </w:rPr>
        <w:br/>
      </w:r>
      <w:r>
        <w:rPr>
          <w:rFonts w:hint="eastAsia"/>
        </w:rPr>
        <w:t>　　9.4 光纤回路器中国企业SWOT分析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全球不同产品类型光纤回路器销售额增长（CAGR）趋势2019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光纤回路器行业目前发展现状</w:t>
      </w:r>
      <w:r>
        <w:rPr>
          <w:rFonts w:hint="eastAsia"/>
        </w:rPr>
        <w:br/>
      </w:r>
      <w:r>
        <w:rPr>
          <w:rFonts w:hint="eastAsia"/>
        </w:rPr>
        <w:t>　　表4 光纤回路器发展趋势</w:t>
      </w:r>
      <w:r>
        <w:rPr>
          <w:rFonts w:hint="eastAsia"/>
        </w:rPr>
        <w:br/>
      </w:r>
      <w:r>
        <w:rPr>
          <w:rFonts w:hint="eastAsia"/>
        </w:rPr>
        <w:t>　　表5 全球主要地区光纤回路器产量增速（CAGR）：2019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全球主要地区光纤回路器产量（2019-2024）&amp;（千件）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全球主要地区光纤回路器产量（2024-2030）&amp;（千件）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全球主要地区光纤回路器产量市场份额（2019-2024）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全球主要地区光纤回路器产量市场份额（2024-2030）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全球市场主要厂商光纤回路器产能（2019-2024）&amp;（千件）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全球市场主要厂商光纤回路器销量（2019-2024）&amp;（千件）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全球市场主要厂商光纤回路器销量市场份额（2019-2024）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全球市场主要厂商光纤回路器销售收入（2019-2024）&amp;（百万美元）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全球市场主要厂商光纤回路器销售收入市场份额（2019-2024）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全球市场主要厂商光纤回路器销售价格（2019-2024）&amp;（美元/件）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2024年全球主要生产商光纤回路器收入排名（百万美元）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中国市场主要厂商光纤回路器销量（2019-2024）&amp;（千件）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中国市场主要厂商光纤回路器销量市场份额（2019-2024）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中国市场主要厂商光纤回路器销售收入（2019-2024）&amp;（百万美元）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中国市场主要厂商光纤回路器销售收入市场份额（2019-2024）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2024年中国主要生产商光纤回路器收入排名（百万美元）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中国市场主要厂商光纤回路器销售价格（2019-2024）&amp;（美元/件）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全球主要厂商光纤回路器总部及产地分布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全球主要厂商成立时间及光纤回路器商业化日期</w:t>
      </w:r>
      <w:r>
        <w:rPr>
          <w:rFonts w:hint="eastAsia"/>
        </w:rPr>
        <w:br/>
      </w:r>
      <w:r>
        <w:rPr>
          <w:rFonts w:hint="eastAsia"/>
        </w:rPr>
        <w:t>　　表25 全球主要厂商光纤回路器产品类型及应用</w:t>
      </w:r>
      <w:r>
        <w:rPr>
          <w:rFonts w:hint="eastAsia"/>
        </w:rPr>
        <w:br/>
      </w:r>
      <w:r>
        <w:rPr>
          <w:rFonts w:hint="eastAsia"/>
        </w:rPr>
        <w:t>　　表26 2024年全球光纤回路器主要厂商市场地位（第一梯队、第二梯队和第三梯队）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全球光纤回路器市场投资、并购等现状分析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全球主要地区光纤回路器销售收入增速：（2019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全球主要地区光纤回路器销售收入（2019-2024）&amp;（百万美元）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全球主要地区光纤回路器销售收入市场份额（2019-2024）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全球主要地区光纤回路器收入（2024-2030）&amp;（百万美元）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全球主要地区光纤回路器收入市场份额（2024-2030）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全球主要地区光纤回路器销量（千件）：2019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全球主要地区光纤回路器销量（2019-2024）&amp;（千件）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全球主要地区光纤回路器销量市场份额（2019-2024）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全球主要地区光纤回路器销量（2024-2030）&amp;（千件）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全球主要地区光纤回路器销量份额（2024-2030）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光纤回路器生产基地、销售区域、竞争对手及市场地位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光纤回路器产品规格、参数及市场应用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光纤回路器销量（千件）、收入（百万美元）、价格（美元/件）及毛利率（2019-2024）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全球不同产品类型光纤回路器销量（2019-2024）&amp;（千件）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表119 全球不同产品类型光纤回路器销量市场份额（2019-2024）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全球不同产品类型光纤回路器销量预测（2024-2030）&amp;（千件）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表121 全球不同产品类型光纤回路器销量市场份额预测（2024-2030）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表122 全球不同产品类型光纤回路器收入（2019-2024）&amp;（百万美元）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全球不同产品类型光纤回路器收入市场份额（2019-2024）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表124 全球不同产品类型光纤回路器收入预测（2024-2030）&amp;（百万美元）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全球不同类型光纤回路器收入市场份额预测（2024-2030）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表126 全球不同应用光纤回路器销量（2019-2024年）&amp;（千件）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全球不同应用光纤回路器销量市场份额（2019-2024）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全球不同应用光纤回路器销量预测（2024-2030）&amp;（千件）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全球不同应用光纤回路器销量市场份额预测（2024-2030）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全球不同应用光纤回路器收入（2019-2024年）&amp;（百万美元）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表131 全球不同应用光纤回路器收入市场份额（2019-2024）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全球不同应用光纤回路器收入预测（2024-2030）&amp;（百万美元）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全球不同应用光纤回路器收入市场份额预测（2024-2030）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光纤回路器上游原料供应商及联系方式列表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表135 光纤回路器典型客户列表</w:t>
      </w:r>
      <w:r>
        <w:rPr>
          <w:rFonts w:hint="eastAsia"/>
        </w:rPr>
        <w:br/>
      </w:r>
      <w:r>
        <w:rPr>
          <w:rFonts w:hint="eastAsia"/>
        </w:rPr>
        <w:t>　　表136 光纤回路器主要销售模式及销售渠道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表137 光纤回路器行业发展机遇及主要驱动因素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表138 光纤回路器行业发展面临的风险</w:t>
      </w:r>
      <w:r>
        <w:rPr>
          <w:rFonts w:hint="eastAsia"/>
        </w:rPr>
        <w:br/>
      </w:r>
      <w:r>
        <w:rPr>
          <w:rFonts w:hint="eastAsia"/>
        </w:rPr>
        <w:t>　　表139 光纤回路器行业政策分析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光纤回路器产品图片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全球不同产品类型光纤回路器销售额2019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全球不同产品类型光纤回路器市场份额2023 &amp; 2024</w:t>
      </w:r>
      <w:r>
        <w:rPr>
          <w:rFonts w:hint="eastAsia"/>
        </w:rPr>
        <w:br/>
      </w:r>
      <w:r>
        <w:rPr>
          <w:rFonts w:hint="eastAsia"/>
        </w:rPr>
        <w:t>　　图4 单模产品图片</w:t>
      </w:r>
      <w:r>
        <w:rPr>
          <w:rFonts w:hint="eastAsia"/>
        </w:rPr>
        <w:br/>
      </w:r>
      <w:r>
        <w:rPr>
          <w:rFonts w:hint="eastAsia"/>
        </w:rPr>
        <w:t>　　图5 多模产品图片</w:t>
      </w:r>
      <w:r>
        <w:rPr>
          <w:rFonts w:hint="eastAsia"/>
        </w:rPr>
        <w:br/>
      </w:r>
      <w:r>
        <w:rPr>
          <w:rFonts w:hint="eastAsia"/>
        </w:rPr>
        <w:t>　　图6 全球不同应用光纤回路器销售额2019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全球不同应用光纤回路器市场份额2023 &amp; 2024</w:t>
      </w:r>
      <w:r>
        <w:rPr>
          <w:rFonts w:hint="eastAsia"/>
        </w:rPr>
        <w:br/>
      </w:r>
      <w:r>
        <w:rPr>
          <w:rFonts w:hint="eastAsia"/>
        </w:rPr>
        <w:t>　　图8 光系统调试</w:t>
      </w:r>
      <w:r>
        <w:rPr>
          <w:rFonts w:hint="eastAsia"/>
        </w:rPr>
        <w:br/>
      </w:r>
      <w:r>
        <w:rPr>
          <w:rFonts w:hint="eastAsia"/>
        </w:rPr>
        <w:t>　　图9 光纤通信系统</w:t>
      </w:r>
      <w:r>
        <w:rPr>
          <w:rFonts w:hint="eastAsia"/>
        </w:rPr>
        <w:br/>
      </w:r>
      <w:r>
        <w:rPr>
          <w:rFonts w:hint="eastAsia"/>
        </w:rPr>
        <w:t>　　图10 CATV系统</w:t>
      </w:r>
      <w:r>
        <w:rPr>
          <w:rFonts w:hint="eastAsia"/>
        </w:rPr>
        <w:br/>
      </w:r>
      <w:r>
        <w:rPr>
          <w:rFonts w:hint="eastAsia"/>
        </w:rPr>
        <w:t>　　图11 全球光纤回路器产能、产量、产能利用率及发展趋势（2019-2030）&amp;（千件）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全球光纤回路器产量、需求量及发展趋势（2019-2030）&amp;（千件）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全球主要地区光纤回路器产量市场份额（2019-2030）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中国光纤回路器产能、产量、产能利用率及发展趋势（2019-2030）&amp;（千件）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中国光纤回路器产量、市场需求量及发展趋势（2019-2030）&amp;（千件）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全球光纤回路器市场销售额及增长率：（2019-2030）&amp;（百万美元）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全球市场光纤回路器市场规模：2019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全球市场光纤回路器销量及增长率（2019-2030）&amp;（千件）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全球市场光纤回路器价格趋势（2019-2030）&amp;（千件）&amp;（美元/件）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2024年全球市场主要厂商光纤回路器销量市场份额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2024年全球市场主要厂商光纤回路器收入市场份额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2024年中国市场主要厂商光纤回路器销量市场份额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2024年中国市场主要厂商光纤回路器收入市场份额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2024年全球前五大生产商光纤回路器市场份额</w:t>
      </w:r>
      <w:r>
        <w:rPr>
          <w:rFonts w:hint="eastAsia"/>
        </w:rPr>
        <w:br/>
      </w:r>
      <w:r>
        <w:rPr>
          <w:rFonts w:hint="eastAsia"/>
        </w:rPr>
        <w:t>　　图25 2024年全球光纤回路器第一梯队、第二梯队和第三梯队生产商（品牌）及市场份额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全球主要地区光纤回路器销售收入（2019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全球主要地区光纤回路器销售收入市场份额（2023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北美市场光纤回路器销量及增长率（2019-2030）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北美市场光纤回路器收入及增长率（2019-2030）&amp;（百万美元）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欧洲市场光纤回路器销量及增长率（2019-2030）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欧洲市场光纤回路器收入及增长率（2019-2030）&amp;（百万美元）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中国市场光纤回路器销量及增长率（2019-2030）&amp;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中国市场光纤回路器收入及增长率（2019-2030）&amp;（百万美元）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日本市场光纤回路器销量及增长率（2019-2030）&amp;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日本市场光纤回路器收入及增长率（2019-2030）&amp;（百万美元）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韩国市场光纤回路器销量及增长率（2019-2030）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韩国市场光纤回路器收入及增长率（2019-2030）&amp;（百万美元）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中国台湾市场光纤回路器销量及增长率（2019-2030）&amp;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中国台湾市场光纤回路器收入及增长率（2019-2030）&amp;（百万美元）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全球不同产品类型光纤回路器价格走势（2019-2030）&amp;（美元/件）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全球不同应用光纤回路器价格走势（2019-2030）&amp;（美元/件）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光纤回路器产业链</w:t>
      </w:r>
      <w:r>
        <w:rPr>
          <w:rFonts w:hint="eastAsia"/>
        </w:rPr>
        <w:br/>
      </w:r>
      <w:r>
        <w:rPr>
          <w:rFonts w:hint="eastAsia"/>
        </w:rPr>
        <w:t>　　图43 光纤回路器中国企业SWOT分析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0dde27f374eef" w:history="1">
        <w:r>
          <w:rPr>
            <w:rStyle w:val="Hyperlink"/>
          </w:rPr>
          <w:t>全球与中国光纤回路器行业研究分析及趋势预测报告（2024-2030年）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0dde27f374eef" w:history="1">
        <w:r>
          <w:rPr>
            <w:rStyle w:val="Hyperlink"/>
          </w:rPr>
          <w:t>https://www.20087.com/3/63/GuangXianHuiLuQiDeFaZhanQuShi.html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96d1b55d942eb" w:history="1">
      <w:r>
        <w:rPr>
          <w:rStyle w:val="Hyperlink"/>
        </w:rPr>
        <w:t>全球与中国光纤回路器行业研究分析及趋势预测报告（2024-2030年）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angXianHuiLuQiDeFaZhanQuShi.html" TargetMode="External" Id="Re970dde27f37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angXianHuiLuQiDeFaZhanQuShi.html" TargetMode="External" Id="R58d96d1b55d9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2024-03-10T01:44:00Z</dcterms:created>
  <dcterms:modified xsi:type="dcterms:W3CDTF">2024-03-10T02:44:00Z</dcterms:modified>
  <dc:subject>全球与中国光纤回路器行业研究分析及趋势预测报告（2024-2030年）</dc:subject>
  <dc:title>全球与中国光纤回路器行业研究分析及趋势预测报告（2024-2030年）</dc:title>
  <cp:keywords>全球与中国光纤回路器行业研究分析及趋势预测报告（2024-2030年）</cp:keywords>
  <dc:description>全球与中国光纤回路器行业研究分析及趋势预测报告（2024-2030年）</dc:description>
</cp:coreProperties>
</file>