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cc9284aa14a6c" w:history="1">
              <w:r>
                <w:rPr>
                  <w:rStyle w:val="Hyperlink"/>
                </w:rPr>
                <w:t>中国全自动固相萃取仪行业发展研究与市场前景预测报告（2025-2031年）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cc9284aa14a6c" w:history="1">
              <w:r>
                <w:rPr>
                  <w:rStyle w:val="Hyperlink"/>
                </w:rPr>
                <w:t>中国全自动固相萃取仪行业发展研究与市场前景预测报告（2025-2031年）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cc9284aa14a6c" w:history="1">
                <w:r>
                  <w:rPr>
                    <w:rStyle w:val="Hyperlink"/>
                  </w:rPr>
                  <w:t>https://www.20087.com/3/73/QuanZiDongGuXiangCuiQuYiShiChangXianZhuangHeQianJing.html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固相萃取仪在实验室分析中扮演着重要角色，用于样品前处理过程中的杂质去除和目标物富集。近年来，随着分析化学领域的不断进步，全自动固相萃取仪的自动化程度和萃取效率显著提高，减少了人为误差，保证了实验结果的一致性和重现性。同时，新型吸附剂和洗脱溶剂的开发，拓宽了其在环境监测、食品安全和药物分析等领域的应用范围。</w:t>
      </w:r>
      <w:r>
        <w:rPr>
          <w:rFonts w:hint="eastAsia"/>
        </w:rPr>
        <w:br/>
      </w:r>
      <w:r>
        <w:rPr>
          <w:rFonts w:hint="eastAsia"/>
        </w:rPr>
        <w:t>　　未来，全自动固相萃取仪将更加注重高通量和多功能性，通过集成多种萃取模式和在线检测系统，实现从样品处理到分析的无缝衔接。同时，软件算法的升级将简化操作流程，提高仪器的易用性。随着纳米技术和生物传感技术的发展，萃取材料将更加特异性和高效，提升目标化合物的回收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cc9284aa14a6c" w:history="1">
        <w:r>
          <w:rPr>
            <w:rStyle w:val="Hyperlink"/>
          </w:rPr>
          <w:t>中国全自动固相萃取仪行业发展研究与市场前景预测报告（2025-2031年）</w:t>
        </w:r>
      </w:hyperlink>
      <w:r>
        <w:rPr>
          <w:rFonts w:hint="eastAsia"/>
        </w:rPr>
        <w:t>》依托国家统计局、相关行业协会的详实数据资料，系统解析了全自动固相萃取仪行业的产业链结构、市场规模及需求现状，并对价格动态进行了解读。报告客观呈现了全自动固相萃取仪行业发展状况，科学预测了市场前景与未来趋势，同时聚焦全自动固相萃取仪重点企业，分析了市场竞争格局、集中度及品牌影响力。此外，报告通过细分市场领域，挖掘了全自动固相萃取仪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全自动固相萃取仪行业概述</w:t>
      </w:r>
      <w:r>
        <w:rPr>
          <w:rFonts w:hint="eastAsia"/>
        </w:rPr>
        <w:br/>
      </w:r>
      <w:r>
        <w:rPr>
          <w:rFonts w:hint="eastAsia"/>
        </w:rPr>
        <w:t>　　第一节 全自动固相萃取仪定义与分类</w:t>
      </w:r>
      <w:r>
        <w:rPr>
          <w:rFonts w:hint="eastAsia"/>
        </w:rPr>
        <w:br/>
      </w:r>
      <w:r>
        <w:rPr>
          <w:rFonts w:hint="eastAsia"/>
        </w:rPr>
        <w:t>　　第二节 全自动固相萃取仪应用领域</w:t>
      </w:r>
      <w:r>
        <w:rPr>
          <w:rFonts w:hint="eastAsia"/>
        </w:rPr>
        <w:br/>
      </w:r>
      <w:r>
        <w:rPr>
          <w:rFonts w:hint="eastAsia"/>
        </w:rPr>
        <w:t>　　第三节 全自动固相萃取仪行业经济指标分析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全自动固相萃取仪产业链及经营模式分析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三、全自动固相萃取仪销售模式及销售渠道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全球全自动固相萃取仪市场发展综述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2019-2024年全球全自动固相萃取仪市场规模与趋势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主要国家与地区全自动固相萃取仪市场分析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2025-2031年全球全自动固相萃取仪行业发展趋势与前景预测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中国全自动固相萃取仪行业市场分析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2024-2025年全自动固相萃取仪产能与投资动态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一、国内全自动固相萃取仪产能及利用情况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二、全自动固相萃取仪产能扩张与投资动态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2025-2031年全自动固相萃取仪行业产量统计与趋势预测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一、2019-2024年全自动固相萃取仪行业产量数据统计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1、2019-2024年全自动固相萃取仪产量及增长趋势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2、2019-2024年全自动固相萃取仪细分产品产量及份额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二、影响全自动固相萃取仪产量的关键因素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2025-2031年全自动固相萃取仪市场需求与销售分析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一、2024-2025年全自动固相萃取仪行业需求现状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二、全自动固相萃取仪客户群体与需求特点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三、2019-2024年全自动固相萃取仪行业销售规模分析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四、2025-2031年全自动固相萃取仪市场增长潜力与规模预测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中国全自动固相萃取仪细分市场与下游应用领域分析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全自动固相萃取仪细分市场分析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一、2024-2025年全自动固相萃取仪主要细分产品市场现状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全自动固相萃取仪下游应用与客户群体分析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一、2024-2025年全自动固相萃取仪各应用领域市场现状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2024-2025年全自动固相萃取仪行业技术发展现状及趋势分析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全自动固相萃取仪行业技术发展现状分析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国内外全自动固相萃取仪行业技术差异与原因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全自动固相萃取仪行业技术发展方向、趋势预测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提升全自动固相萃取仪行业技术能力策略建议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全自动固相萃取仪价格机制与竞争策略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一、2019-2024年全自动固相萃取仪市场价格走势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全自动固相萃取仪定价策略与方法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2025-2031年全自动固相萃取仪价格竞争态势与趋势预测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中国全自动固相萃取仪行业重点区域市场研究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2024-2025年重点区域全自动固相萃取仪市场发展概况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二、2019-2024年全自动固相萃取仪市场需求规模情况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二、2019-2024年全自动固相萃取仪市场需求规模情况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二、2019-2024年全自动固相萃取仪市场需求规模情况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二、2019-2024年全自动固相萃取仪市场需求规模情况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二、2019-2024年全自动固相萃取仪市场需求规模情况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2019-2024年中国全自动固相萃取仪行业进出口情况分析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全自动固相萃取仪行业进口情况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一、2019-2024年全自动固相萃取仪进口规模及增长情况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二、全自动固相萃取仪主要进口来源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全自动固相萃取仪行业出口情况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一、2019-2024年全自动固相萃取仪出口规模及增长情况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二、全自动固相萃取仪主要出口目的地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2019-2024年中国全自动固相萃取仪行业总体发展与财务状况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2019-2024年中国全自动固相萃取仪行业规模情况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二、全自动固相萃取仪行业从业人员规模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三、全自动固相萃取仪行业市场敏感性分析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2019-2024年中国全自动固相萃取仪行业财务能力分析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一、全自动固相萃取仪行业盈利能力</w:t>
      </w:r>
      <w:r>
        <w:rPr>
          <w:rFonts w:hint="eastAsia"/>
        </w:rPr>
        <w:br/>
      </w:r>
      <w:r>
        <w:rPr>
          <w:rFonts w:hint="eastAsia"/>
        </w:rPr>
        <w:t>　　　　二、全自动固相萃取仪行业偿债能力</w:t>
      </w:r>
      <w:r>
        <w:rPr>
          <w:rFonts w:hint="eastAsia"/>
        </w:rPr>
        <w:br/>
      </w:r>
      <w:r>
        <w:rPr>
          <w:rFonts w:hint="eastAsia"/>
        </w:rPr>
        <w:t>　　　　三、全自动固相萃取仪行业营运能力</w:t>
      </w:r>
      <w:r>
        <w:rPr>
          <w:rFonts w:hint="eastAsia"/>
        </w:rPr>
        <w:br/>
      </w:r>
      <w:r>
        <w:rPr>
          <w:rFonts w:hint="eastAsia"/>
        </w:rPr>
        <w:t>　　　　四、全自动固相萃取仪行业发展能力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全自动固相萃取仪行业重点企业调研分析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二、企业全自动固相萃取仪业务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二、企业全自动固相萃取仪业务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二、企业全自动固相萃取仪业务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二、企业全自动固相萃取仪业务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二、企业全自动固相萃取仪业务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二、企业全自动固相萃取仪业务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中国全自动固相萃取仪行业竞争格局分析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全自动固相萃取仪行业竞争格局总览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2024-2025年全自动固相萃取仪行业竞争力分析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2019-2024年全自动固相萃取仪行业企业并购活动分析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2024-2025年全自动固相萃取仪行业会展与招投标活动分析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2025年中国全自动固相萃取仪企业发展企业发展策略与建议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全自动固相萃取仪销售模式与渠道策略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全自动固相萃取仪品牌与市场推广策略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全自动固相萃取仪研发投入与技术创新能力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全自动固相萃取仪合作联盟与资源整合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中国全自动固相萃取仪行业风险与对策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全自动固相萃取仪行业SWOT分析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一、全自动固相萃取仪行业优势</w:t>
      </w:r>
      <w:r>
        <w:rPr>
          <w:rFonts w:hint="eastAsia"/>
        </w:rPr>
        <w:br/>
      </w:r>
      <w:r>
        <w:rPr>
          <w:rFonts w:hint="eastAsia"/>
        </w:rPr>
        <w:t>　　　　二、全自动固相萃取仪行业劣势</w:t>
      </w:r>
      <w:r>
        <w:rPr>
          <w:rFonts w:hint="eastAsia"/>
        </w:rPr>
        <w:br/>
      </w:r>
      <w:r>
        <w:rPr>
          <w:rFonts w:hint="eastAsia"/>
        </w:rPr>
        <w:t>　　　　三、全自动固相萃取仪市场机会</w:t>
      </w:r>
      <w:r>
        <w:rPr>
          <w:rFonts w:hint="eastAsia"/>
        </w:rPr>
        <w:br/>
      </w:r>
      <w:r>
        <w:rPr>
          <w:rFonts w:hint="eastAsia"/>
        </w:rPr>
        <w:t>　　　　四、全自动固相萃取仪市场威胁</w:t>
      </w:r>
      <w:r>
        <w:rPr>
          <w:rFonts w:hint="eastAsia"/>
        </w:rPr>
        <w:br/>
      </w:r>
      <w:r>
        <w:rPr>
          <w:rFonts w:hint="eastAsia"/>
        </w:rPr>
        <w:t>　　第二节 全自动固相萃取仪行业风险及对策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2025-2031年中国全自动固相萃取仪行业前景与发展趋势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2024-2025年全自动固相萃取仪行业发展环境分析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二、全自动固相萃取仪行业主要法律法规及政策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三、全自动固相萃取仪行业标准与质量监管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2025-2031年全自动固相萃取仪行业发展趋势与方向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2025-2031年全自动固相萃取仪行业发展潜力与机遇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全自动固相萃取仪行业研究结论与建议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中^智^林：全自动固相萃取仪行业发展建议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全自动固相萃取仪图片</w:t>
      </w:r>
      <w:r>
        <w:rPr>
          <w:rFonts w:hint="eastAsia"/>
        </w:rPr>
        <w:br/>
      </w:r>
      <w:r>
        <w:rPr>
          <w:rFonts w:hint="eastAsia"/>
        </w:rPr>
        <w:t>　　图表 全自动固相萃取仪种类 分类</w:t>
      </w:r>
      <w:r>
        <w:rPr>
          <w:rFonts w:hint="eastAsia"/>
        </w:rPr>
        <w:br/>
      </w:r>
      <w:r>
        <w:rPr>
          <w:rFonts w:hint="eastAsia"/>
        </w:rPr>
        <w:t>　　图表 全自动固相萃取仪用途 应用</w:t>
      </w:r>
      <w:r>
        <w:rPr>
          <w:rFonts w:hint="eastAsia"/>
        </w:rPr>
        <w:br/>
      </w:r>
      <w:r>
        <w:rPr>
          <w:rFonts w:hint="eastAsia"/>
        </w:rPr>
        <w:t>　　图表 全自动固相萃取仪主要特点</w:t>
      </w:r>
      <w:r>
        <w:rPr>
          <w:rFonts w:hint="eastAsia"/>
        </w:rPr>
        <w:br/>
      </w:r>
      <w:r>
        <w:rPr>
          <w:rFonts w:hint="eastAsia"/>
        </w:rPr>
        <w:t>　　图表 全自动固相萃取仪产业链分析</w:t>
      </w:r>
      <w:r>
        <w:rPr>
          <w:rFonts w:hint="eastAsia"/>
        </w:rPr>
        <w:br/>
      </w:r>
      <w:r>
        <w:rPr>
          <w:rFonts w:hint="eastAsia"/>
        </w:rPr>
        <w:t>　　图表 全自动固相萃取仪政策分析</w:t>
      </w:r>
      <w:r>
        <w:rPr>
          <w:rFonts w:hint="eastAsia"/>
        </w:rPr>
        <w:br/>
      </w:r>
      <w:r>
        <w:rPr>
          <w:rFonts w:hint="eastAsia"/>
        </w:rPr>
        <w:t>　　图表 全自动固相萃取仪技术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2019-2024年全自动固相萃取仪行业市场容量分析</w:t>
      </w:r>
      <w:r>
        <w:rPr>
          <w:rFonts w:hint="eastAsia"/>
        </w:rPr>
        <w:br/>
      </w:r>
      <w:r>
        <w:rPr>
          <w:rFonts w:hint="eastAsia"/>
        </w:rPr>
        <w:t>　　图表 全自动固相萃取仪生产现状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全自动固相萃取仪行业动态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2024年中国全自动固相萃取仪行业需求领域分布格局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2019-2024年中国全自动固相萃取仪价格走势</w:t>
      </w:r>
      <w:r>
        <w:rPr>
          <w:rFonts w:hint="eastAsia"/>
        </w:rPr>
        <w:br/>
      </w:r>
      <w:r>
        <w:rPr>
          <w:rFonts w:hint="eastAsia"/>
        </w:rPr>
        <w:t>　　图表 2024年全自动固相萃取仪成本和利润分析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**地区全自动固相萃取仪市场规模及增长情况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**地区全自动固相萃取仪行业市场需求情况</w:t>
      </w:r>
      <w:r>
        <w:rPr>
          <w:rFonts w:hint="eastAsia"/>
        </w:rPr>
        <w:br/>
      </w:r>
      <w:r>
        <w:rPr>
          <w:rFonts w:hint="eastAsia"/>
        </w:rPr>
        <w:t>　　图表 全自动固相萃取仪品牌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企业全自动固相萃取仪型号 规格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全自动固相萃取仪上游现状</w:t>
      </w:r>
      <w:r>
        <w:rPr>
          <w:rFonts w:hint="eastAsia"/>
        </w:rPr>
        <w:br/>
      </w:r>
      <w:r>
        <w:rPr>
          <w:rFonts w:hint="eastAsia"/>
        </w:rPr>
        <w:t>　　图表 全自动固相萃取仪下游调研</w:t>
      </w:r>
      <w:r>
        <w:rPr>
          <w:rFonts w:hint="eastAsia"/>
        </w:rPr>
        <w:br/>
      </w:r>
      <w:r>
        <w:rPr>
          <w:rFonts w:hint="eastAsia"/>
        </w:rPr>
        <w:t>　　图表 全自动固相萃取仪企业（二）概况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企业全自动固相萃取仪型号 规格</w:t>
      </w:r>
      <w:r>
        <w:rPr>
          <w:rFonts w:hint="eastAsia"/>
        </w:rPr>
        <w:br/>
      </w:r>
      <w:r>
        <w:rPr>
          <w:rFonts w:hint="eastAsia"/>
        </w:rPr>
        <w:t>　　图表 全自动固相萃取仪企业（二）经营分析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全自动固相萃取仪企业（二）盈利能力情况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企业全自动固相萃取仪型号 规格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全自动固相萃取仪优势</w:t>
      </w:r>
      <w:r>
        <w:rPr>
          <w:rFonts w:hint="eastAsia"/>
        </w:rPr>
        <w:br/>
      </w:r>
      <w:r>
        <w:rPr>
          <w:rFonts w:hint="eastAsia"/>
        </w:rPr>
        <w:t>　　图表 全自动固相萃取仪劣势</w:t>
      </w:r>
      <w:r>
        <w:rPr>
          <w:rFonts w:hint="eastAsia"/>
        </w:rPr>
        <w:br/>
      </w:r>
      <w:r>
        <w:rPr>
          <w:rFonts w:hint="eastAsia"/>
        </w:rPr>
        <w:t>　　图表 全自动固相萃取仪机会</w:t>
      </w:r>
      <w:r>
        <w:rPr>
          <w:rFonts w:hint="eastAsia"/>
        </w:rPr>
        <w:br/>
      </w:r>
      <w:r>
        <w:rPr>
          <w:rFonts w:hint="eastAsia"/>
        </w:rPr>
        <w:t>　　图表 全自动固相萃取仪威胁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cc9284aa14a6c" w:history="1">
        <w:r>
          <w:rPr>
            <w:rStyle w:val="Hyperlink"/>
          </w:rPr>
          <w:t>中国全自动固相萃取仪行业发展研究与市场前景预测报告（2025-2031年）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cc9284aa14a6c" w:history="1">
        <w:r>
          <w:rPr>
            <w:rStyle w:val="Hyperlink"/>
          </w:rPr>
          <w:t>https://www.20087.com/3/73/QuanZiDongGuXiangCuiQuYiShiChangXianZhuangHeQianJing.html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溶剂萃取仪、全自动固相萃取仪原理、均质机是干什么用的、全自动固相萃取仪价格、液相色谱仪主要测什么、全自动固相萃取仪用途、齐鲁工业大学固相萃取仪、全自动固相萃取仪教程、全自动固相萃取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3e9f05fc74678" w:history="1">
      <w:r>
        <w:rPr>
          <w:rStyle w:val="Hyperlink"/>
        </w:rPr>
        <w:t>中国全自动固相萃取仪行业发展研究与市场前景预测报告（2025-2031年）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uanZiDongGuXiangCuiQuYiShiChangXianZhuangHeQianJing.html" TargetMode="External" Id="Rc22cc9284aa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uanZiDongGuXiangCuiQuYiShiChangXianZhuangHeQianJing.html" TargetMode="External" Id="Rb713e9f05fc7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2025-04-29T03:50:21Z</dcterms:created>
  <dcterms:modified xsi:type="dcterms:W3CDTF">2025-04-29T04:50:21Z</dcterms:modified>
  <dc:subject>中国全自动固相萃取仪行业发展研究与市场前景预测报告（2025-2031年）</dc:subject>
  <dc:title>中国全自动固相萃取仪行业发展研究与市场前景预测报告（2025-2031年）</dc:title>
  <cp:keywords>中国全自动固相萃取仪行业发展研究与市场前景预测报告（2025-2031年）</cp:keywords>
  <dc:description>中国全自动固相萃取仪行业发展研究与市场前景预测报告（2025-2031年）</dc:description>
</cp:coreProperties>
</file>