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4b9a53837a481f" w:history="1">
              <w:r>
                <w:rPr>
                  <w:rStyle w:val="Hyperlink"/>
                </w:rPr>
                <w:t>2025-2031年全球与中国内螺纹刀市场调研及行业前景分析报告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4b9a53837a481f" w:history="1">
              <w:r>
                <w:rPr>
                  <w:rStyle w:val="Hyperlink"/>
                </w:rPr>
                <w:t>2025-2031年全球与中国内螺纹刀市场调研及行业前景分析报告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3668533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4b9a53837a481f" w:history="1">
                <w:r>
                  <w:rPr>
                    <w:rStyle w:val="Hyperlink"/>
                  </w:rPr>
                  <w:t>https://www.20087.com/3/53/NeiLuoWenDaoDeXianZhuangYuQianJing.html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螺纹刀是一种用于加工内螺纹的专用切削工具，广泛应用于机械加工领域。近年来，随着制造业的转型升级和技术进步，内螺纹刀的需求量稳步增长。目前，内螺纹刀的技术不断进步，包括采用更高硬度和耐磨性的刀具材料，以及优化刀具几何形状和涂层技术，以提高加工效率和刀具寿命。此外，随着精密制造技术的发展，能够满足更高精度要求的内螺纹刀受到市场的青睐。</w:t>
      </w:r>
      <w:r>
        <w:rPr>
          <w:rFonts w:hint="eastAsia"/>
        </w:rPr>
        <w:br/>
      </w:r>
      <w:r>
        <w:rPr>
          <w:rFonts w:hint="eastAsia"/>
        </w:rPr>
        <w:t>　　未来，内螺纹刀市场将更加注重产品的高效性和精度。随着制造业对加工效率和精度要求的提高，能够实现快速加工且保持高精度的内螺纹刀将成为市场主流。同时，随着智能制造技术的应用，能够适应自动化生产线的内螺纹刀具将更受欢迎。此外，随着对环保和可持续发展的重视，采用环保材料和工艺的内螺纹刀具也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4b9a53837a481f" w:history="1">
        <w:r>
          <w:rPr>
            <w:rStyle w:val="Hyperlink"/>
          </w:rPr>
          <w:t>2025-2031年全球与中国内螺纹刀市场调研及行业前景分析报告</w:t>
        </w:r>
      </w:hyperlink>
      <w:r>
        <w:rPr>
          <w:rFonts w:hint="eastAsia"/>
        </w:rPr>
        <w:t>》基于多年内螺纹刀行业研究积累，结合当前市场发展现状，依托国家权威数据资源和长期市场监测数据库，对内螺纹刀行业进行了全面调研与分析。报告详细阐述了内螺纹刀市场规模、市场前景、发展趋势、技术现状及未来方向，重点分析了行业内主要企业的竞争格局，并通过SWOT分析揭示了内螺纹刀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74b9a53837a481f" w:history="1">
        <w:r>
          <w:rPr>
            <w:rStyle w:val="Hyperlink"/>
          </w:rPr>
          <w:t>2025-2031年全球与中国内螺纹刀市场调研及行业前景分析报告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》为投资者提供了准确的市场现状解读，帮助预判行业前景，挖掘投资价值，同时从投资策略和营销策略等角度提出实用建议，助力投资者在内螺纹刀行业中把握机遇、规避风险。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内螺纹刀市场概述</w:t>
      </w:r>
      <w:r>
        <w:rPr>
          <w:rFonts w:hint="eastAsia"/>
        </w:rPr>
        <w:br/>
      </w:r>
      <w:r>
        <w:rPr>
          <w:rFonts w:hint="eastAsia"/>
        </w:rPr>
        <w:t>　　1.1 内螺纹刀行业概述及统计范围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按照不同产品类型，内螺纹刀主要可以分为如下几个类别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不同产品类型内螺纹刀规模增长趋势2020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标准</w:t>
      </w:r>
      <w:r>
        <w:rPr>
          <w:rFonts w:hint="eastAsia"/>
        </w:rPr>
        <w:br/>
      </w:r>
      <w:r>
        <w:rPr>
          <w:rFonts w:hint="eastAsia"/>
        </w:rPr>
        <w:t>　　　　1.2.3 定制</w:t>
      </w:r>
      <w:r>
        <w:rPr>
          <w:rFonts w:hint="eastAsia"/>
        </w:rPr>
        <w:br/>
      </w:r>
      <w:r>
        <w:rPr>
          <w:rFonts w:hint="eastAsia"/>
        </w:rPr>
        <w:t>　　1.3 从不同应用，内螺纹刀主要包括如下几个方面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不同应用内螺纹刀规模增长趋势2020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铣削</w:t>
      </w:r>
      <w:r>
        <w:rPr>
          <w:rFonts w:hint="eastAsia"/>
        </w:rPr>
        <w:br/>
      </w:r>
      <w:r>
        <w:rPr>
          <w:rFonts w:hint="eastAsia"/>
        </w:rPr>
        <w:t>　　　　1.3.3 车床</w:t>
      </w:r>
      <w:r>
        <w:rPr>
          <w:rFonts w:hint="eastAsia"/>
        </w:rPr>
        <w:br/>
      </w:r>
      <w:r>
        <w:rPr>
          <w:rFonts w:hint="eastAsia"/>
        </w:rPr>
        <w:t>　　　　1.3.4 管端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内螺纹刀行业发展总体概况</w:t>
      </w:r>
      <w:r>
        <w:rPr>
          <w:rFonts w:hint="eastAsia"/>
        </w:rPr>
        <w:br/>
      </w:r>
      <w:r>
        <w:rPr>
          <w:rFonts w:hint="eastAsia"/>
        </w:rPr>
        <w:t>　　　　1.4.2 内螺纹刀行业发展主要特点</w:t>
      </w:r>
      <w:r>
        <w:rPr>
          <w:rFonts w:hint="eastAsia"/>
        </w:rPr>
        <w:br/>
      </w:r>
      <w:r>
        <w:rPr>
          <w:rFonts w:hint="eastAsia"/>
        </w:rPr>
        <w:t>　　　　1.4.3 内螺纹刀行业发展影响因素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全球内螺纹刀供需现状及预测（2020-2031）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全球内螺纹刀产能、产量、产能利用率及发展趋势（2020-2031）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全球内螺纹刀产量、需求量及发展趋势（2020-2031）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全球主要地区内螺纹刀产量及发展趋势（2020-2031）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中国内螺纹刀供需现状及预测（2020-2031）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中国内螺纹刀产能、产量、产能利用率及发展趋势（2020-2031）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中国内螺纹刀产量、市场需求量及发展趋势（2020-2031）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中国内螺纹刀产能和产量占全球的比重（2020-2031）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全球内螺纹刀销量及收入（2020-2031）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全球市场内螺纹刀收入（2020-2031）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全球市场内螺纹刀销量（2020-2031）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全球市场内螺纹刀价格趋势（2020-2031）</w:t>
      </w:r>
      <w:r>
        <w:rPr>
          <w:rFonts w:hint="eastAsia"/>
        </w:rPr>
        <w:br/>
      </w:r>
      <w:r>
        <w:rPr>
          <w:rFonts w:hint="eastAsia"/>
        </w:rPr>
        <w:t>　　2.4 中国内螺纹刀销量及收入（2020-2031）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中国市场内螺纹刀收入（2020-2031）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中国市场内螺纹刀销量（2020-2031）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中国市场内螺纹刀销量和收入占全球的比重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全球内螺纹刀主要地区分析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全球主要地区内螺纹刀市场规模分析：2020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全球主要地区内螺纹刀销售收入及市场份额（2020-2025年）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全球主要地区内螺纹刀销售收入预测（2025-2031）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全球主要地区内螺纹刀销量分析：2020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全球主要地区内螺纹刀销量及市场份额（2020-2025年）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全球主要地区内螺纹刀销量及市场份额预测（2025-2031）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北美（美国和加拿大）内螺纹刀销量（2020-2031）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北美（美国和加拿大）内螺纹刀收入（2020-2031）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欧洲（德国、英国、法国和意大利等国家）内螺纹刀销量（2020-2031）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欧洲（德国、英国、法国和意大利等国家）内螺纹刀收入（2020-2031）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亚太（中国、日本、韩国、中国台湾、印度和东南亚等）内螺纹刀销量（2020-2031）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亚太（中国、日本、韩国、中国台湾、印度和东南亚等）内螺纹刀收入（2020-2031）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拉美地区（墨西哥、巴西等国家）内螺纹刀销量（2020-2031）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拉美地区（墨西哥、巴西等国家）内螺纹刀收入（2020-2031）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中东及非洲（土耳其、沙特等国家）内螺纹刀销量（2020-2031）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中东及非洲（土耳其、沙特等国家）内螺纹刀收入（2020-2031）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全球市场主要厂商内螺纹刀产能市场份额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全球市场主要厂商内螺纹刀销量（2020-2025）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全球市场主要厂商内螺纹刀销售收入（2020-2025）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全球市场主要厂商内螺纹刀销售价格（2020-2025）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2025年全球主要生产商内螺纹刀收入排名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中国市场主要厂商内螺纹刀销量（2020-2025）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中国市场主要厂商内螺纹刀销售收入（2020-2025）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中国市场主要厂商内螺纹刀销售价格（2020-2025）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2025年中国主要生产商内螺纹刀收入排名</w:t>
      </w:r>
      <w:r>
        <w:rPr>
          <w:rFonts w:hint="eastAsia"/>
        </w:rPr>
        <w:br/>
      </w:r>
      <w:r>
        <w:rPr>
          <w:rFonts w:hint="eastAsia"/>
        </w:rPr>
        <w:t>　　4.3 全球主要厂商内螺纹刀总部及产地分布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全球主要厂商内螺纹刀商业化日期</w:t>
      </w:r>
      <w:r>
        <w:rPr>
          <w:rFonts w:hint="eastAsia"/>
        </w:rPr>
        <w:br/>
      </w:r>
      <w:r>
        <w:rPr>
          <w:rFonts w:hint="eastAsia"/>
        </w:rPr>
        <w:t>　　4.5 全球主要厂商内螺纹刀产品类型及应用</w:t>
      </w:r>
      <w:r>
        <w:rPr>
          <w:rFonts w:hint="eastAsia"/>
        </w:rPr>
        <w:br/>
      </w:r>
      <w:r>
        <w:rPr>
          <w:rFonts w:hint="eastAsia"/>
        </w:rPr>
        <w:t>　　4.6 内螺纹刀行业集中度、竞争程度分析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内螺纹刀行业集中度分析：全球头部厂商份额（Top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全球内螺纹刀第一梯队、第二梯队和第三梯队生产商（品牌）及市场份额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不同产品类型内螺纹刀分析</w:t>
      </w:r>
      <w:r>
        <w:rPr>
          <w:rFonts w:hint="eastAsia"/>
        </w:rPr>
        <w:br/>
      </w:r>
      <w:r>
        <w:rPr>
          <w:rFonts w:hint="eastAsia"/>
        </w:rPr>
        <w:t>　　5.1 全球市场不同产品类型内螺纹刀销量（2020-2031）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全球市场不同产品类型内螺纹刀销量及市场份额（2020-2025）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全球市场不同产品类型内螺纹刀销量预测（2025-2031）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全球市场不同产品类型内螺纹刀收入（2020-2031）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全球市场不同产品类型内螺纹刀收入及市场份额（2020-2025）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全球市场不同产品类型内螺纹刀收入预测（2025-2031）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全球市场不同产品类型内螺纹刀价格走势（2020-2031）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中国市场不同产品类型内螺纹刀销量（2020-2031）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中国市场不同产品类型内螺纹刀销量及市场份额（2020-2025）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中国市场不同产品类型内螺纹刀销量预测（2025-2031）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中国市场不同产品类型内螺纹刀收入（2020-2031）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中国市场不同产品类型内螺纹刀收入及市场份额（2020-2025）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中国市场不同产品类型内螺纹刀收入预测（2025-2031）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不同应用内螺纹刀分析</w:t>
      </w:r>
      <w:r>
        <w:rPr>
          <w:rFonts w:hint="eastAsia"/>
        </w:rPr>
        <w:br/>
      </w:r>
      <w:r>
        <w:rPr>
          <w:rFonts w:hint="eastAsia"/>
        </w:rPr>
        <w:t>　　6.1 全球市场不同应用内螺纹刀销量（2020-2031）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全球市场不同应用内螺纹刀销量及市场份额（2020-2025）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全球市场不同应用内螺纹刀销量预测（2025-2031）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全球市场不同应用内螺纹刀收入（2020-2031）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全球市场不同应用内螺纹刀收入及市场份额（2020-2025）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全球市场不同应用内螺纹刀收入预测（2025-2031）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全球市场不同应用内螺纹刀价格走势（2020-2031）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中国市场不同应用内螺纹刀销量（2020-2031）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中国市场不同应用内螺纹刀销量及市场份额（2020-2025）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中国市场不同应用内螺纹刀销量预测（2025-2031）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中国市场不同应用内螺纹刀收入（2020-2031）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中国市场不同应用内螺纹刀收入及市场份额（2020-2025）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中国市场不同应用内螺纹刀收入预测（2025-2031）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内螺纹刀行业发展趋势</w:t>
      </w:r>
      <w:r>
        <w:rPr>
          <w:rFonts w:hint="eastAsia"/>
        </w:rPr>
        <w:br/>
      </w:r>
      <w:r>
        <w:rPr>
          <w:rFonts w:hint="eastAsia"/>
        </w:rPr>
        <w:t>　　7.2 内螺纹刀行业主要驱动因素</w:t>
      </w:r>
      <w:r>
        <w:rPr>
          <w:rFonts w:hint="eastAsia"/>
        </w:rPr>
        <w:br/>
      </w:r>
      <w:r>
        <w:rPr>
          <w:rFonts w:hint="eastAsia"/>
        </w:rPr>
        <w:t>　　7.3 内螺纹刀中国企业SWOT分析</w:t>
      </w:r>
      <w:r>
        <w:rPr>
          <w:rFonts w:hint="eastAsia"/>
        </w:rPr>
        <w:br/>
      </w:r>
      <w:r>
        <w:rPr>
          <w:rFonts w:hint="eastAsia"/>
        </w:rPr>
        <w:t>　　7.4 中国内螺纹刀行业政策环境分析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内螺纹刀行业产业链简介</w:t>
      </w:r>
      <w:r>
        <w:rPr>
          <w:rFonts w:hint="eastAsia"/>
        </w:rPr>
        <w:br/>
      </w:r>
      <w:r>
        <w:rPr>
          <w:rFonts w:hint="eastAsia"/>
        </w:rPr>
        <w:t>　　　　8.1.1 内螺纹刀行业供应链分析</w:t>
      </w:r>
      <w:r>
        <w:rPr>
          <w:rFonts w:hint="eastAsia"/>
        </w:rPr>
        <w:br/>
      </w:r>
      <w:r>
        <w:rPr>
          <w:rFonts w:hint="eastAsia"/>
        </w:rPr>
        <w:t>　　　　8.1.2 内螺纹刀主要原料及供应情况</w:t>
      </w:r>
      <w:r>
        <w:rPr>
          <w:rFonts w:hint="eastAsia"/>
        </w:rPr>
        <w:br/>
      </w:r>
      <w:r>
        <w:rPr>
          <w:rFonts w:hint="eastAsia"/>
        </w:rPr>
        <w:t>　　　　8.1.3 内螺纹刀行业主要下游客户</w:t>
      </w:r>
      <w:r>
        <w:rPr>
          <w:rFonts w:hint="eastAsia"/>
        </w:rPr>
        <w:br/>
      </w:r>
      <w:r>
        <w:rPr>
          <w:rFonts w:hint="eastAsia"/>
        </w:rPr>
        <w:t>　　8.2 内螺纹刀行业采购模式</w:t>
      </w:r>
      <w:r>
        <w:rPr>
          <w:rFonts w:hint="eastAsia"/>
        </w:rPr>
        <w:br/>
      </w:r>
      <w:r>
        <w:rPr>
          <w:rFonts w:hint="eastAsia"/>
        </w:rPr>
        <w:t>　　8.3 内螺纹刀行业生产模式</w:t>
      </w:r>
      <w:r>
        <w:rPr>
          <w:rFonts w:hint="eastAsia"/>
        </w:rPr>
        <w:br/>
      </w:r>
      <w:r>
        <w:rPr>
          <w:rFonts w:hint="eastAsia"/>
        </w:rPr>
        <w:t>　　8.4 内螺纹刀行业销售模式及销售渠道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全球市场主要内螺纹刀厂商简介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重点企业（1）基本信息、内螺纹刀生产基地、销售区域、竞争对手及市场地位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内螺纹刀产品规格、参数及市场应用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内螺纹刀销量、收入、价格及毛利率（2020-2025）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重点企业（2）基本信息、内螺纹刀生产基地、销售区域、竞争对手及市场地位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内螺纹刀产品规格、参数及市场应用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内螺纹刀销量、收入、价格及毛利率（2020-2025）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重点企业（3）基本信息、内螺纹刀生产基地、销售区域、竞争对手及市场地位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内螺纹刀产品规格、参数及市场应用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内螺纹刀销量、收入、价格及毛利率（2020-2025）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重点企业（4）基本信息、内螺纹刀生产基地、销售区域、竞争对手及市场地位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内螺纹刀产品规格、参数及市场应用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内螺纹刀销量、收入、价格及毛利率（2020-2025）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重点企业（5）基本信息、内螺纹刀生产基地、销售区域、竞争对手及市场地位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内螺纹刀产品规格、参数及市场应用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内螺纹刀销量、收入、价格及毛利率（2020-2025）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重点企业（6）基本信息、内螺纹刀生产基地、销售区域、竞争对手及市场地位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内螺纹刀产品规格、参数及市场应用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内螺纹刀销量、收入、价格及毛利率（2020-2025）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重点企业（7）基本信息、内螺纹刀生产基地、销售区域、竞争对手及市场地位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内螺纹刀产品规格、参数及市场应用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内螺纹刀销量、收入、价格及毛利率（2020-2025）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重点企业（8）基本信息、内螺纹刀生产基地、销售区域、竞争对手及市场地位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内螺纹刀产品规格、参数及市场应用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内螺纹刀销量、收入、价格及毛利率（2020-2025）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重点企业（9）基本信息、内螺纹刀生产基地、销售区域、竞争对手及市场地位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内螺纹刀产品规格、参数及市场应用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内螺纹刀销量、收入、价格及毛利率（2020-2025）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重点企业（10）基本信息、内螺纹刀生产基地、销售区域、竞争对手及市场地位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内螺纹刀产品规格、参数及市场应用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内螺纹刀销量、收入、价格及毛利率（2020-2025）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重点企业（11）基本信息、内螺纹刀生产基地、销售区域、竞争对手及市场地位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内螺纹刀产品规格、参数及市场应用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内螺纹刀销量、收入、价格及毛利率（2020-2025）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重点企业（12）基本信息、内螺纹刀生产基地、销售区域、竞争对手及市场地位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内螺纹刀产品规格、参数及市场应用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内螺纹刀销量、收入、价格及毛利率（2020-2025）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重点企业（13）基本信息、内螺纹刀生产基地、销售区域、竞争对手及市场地位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内螺纹刀产品规格、参数及市场应用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内螺纹刀销量、收入、价格及毛利率（2020-2025）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重点企业（14）基本信息、内螺纹刀生产基地、销售区域、竞争对手及市场地位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内螺纹刀产品规格、参数及市场应用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内螺纹刀销量、收入、价格及毛利率（2020-2025）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重点企业（15）基本信息、内螺纹刀生产基地、销售区域、竞争对手及市场地位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内螺纹刀产品规格、参数及市场应用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内螺纹刀销量、收入、价格及毛利率（2020-2025）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重点企业（16）基本信息、内螺纹刀生产基地、销售区域、竞争对手及市场地位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内螺纹刀产品规格、参数及市场应用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内螺纹刀销量、收入、价格及毛利率（2020-2025）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重点企业（17）基本信息、内螺纹刀生产基地、销售区域、竞争对手及市场地位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内螺纹刀产品规格、参数及市场应用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内螺纹刀销量、收入、价格及毛利率（2020-2025）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重点企业（18）基本信息、内螺纹刀生产基地、销售区域、竞争对手及市场地位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内螺纹刀产品规格、参数及市场应用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内螺纹刀销量、收入、价格及毛利率（2020-2025）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中国市场内螺纹刀产量、销量、进出口分析及未来趋势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中国市场内螺纹刀产量、销量、进出口分析及未来趋势（2020-2031）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中国市场内螺纹刀进出口贸易趋势</w:t>
      </w:r>
      <w:r>
        <w:rPr>
          <w:rFonts w:hint="eastAsia"/>
        </w:rPr>
        <w:br/>
      </w:r>
      <w:r>
        <w:rPr>
          <w:rFonts w:hint="eastAsia"/>
        </w:rPr>
        <w:t>　　10.3 中国市场内螺纹刀主要进口来源</w:t>
      </w:r>
      <w:r>
        <w:rPr>
          <w:rFonts w:hint="eastAsia"/>
        </w:rPr>
        <w:br/>
      </w:r>
      <w:r>
        <w:rPr>
          <w:rFonts w:hint="eastAsia"/>
        </w:rPr>
        <w:t>　　10.4 中国市场内螺纹刀主要出口目的地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中国市场内螺纹刀主要地区分布</w:t>
      </w:r>
      <w:r>
        <w:rPr>
          <w:rFonts w:hint="eastAsia"/>
        </w:rPr>
        <w:br/>
      </w:r>
      <w:r>
        <w:rPr>
          <w:rFonts w:hint="eastAsia"/>
        </w:rPr>
        <w:t>　　11.1 中国内螺纹刀生产地区分布</w:t>
      </w:r>
      <w:r>
        <w:rPr>
          <w:rFonts w:hint="eastAsia"/>
        </w:rPr>
        <w:br/>
      </w:r>
      <w:r>
        <w:rPr>
          <w:rFonts w:hint="eastAsia"/>
        </w:rPr>
        <w:t>　　11.2 中国内螺纹刀消费地区分布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全球不同产品类型内螺纹刀增长趋势2020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不同应用内螺纹刀增长趋势2020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内螺纹刀行业发展主要特点</w:t>
      </w:r>
      <w:r>
        <w:rPr>
          <w:rFonts w:hint="eastAsia"/>
        </w:rPr>
        <w:br/>
      </w:r>
      <w:r>
        <w:rPr>
          <w:rFonts w:hint="eastAsia"/>
        </w:rPr>
        <w:t>　　表4 内螺纹刀行业发展有利因素分析</w:t>
      </w:r>
      <w:r>
        <w:rPr>
          <w:rFonts w:hint="eastAsia"/>
        </w:rPr>
        <w:br/>
      </w:r>
      <w:r>
        <w:rPr>
          <w:rFonts w:hint="eastAsia"/>
        </w:rPr>
        <w:t>　　表5 内螺纹刀行业发展不利因素分析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进入内螺纹刀行业壁垒</w:t>
      </w:r>
      <w:r>
        <w:rPr>
          <w:rFonts w:hint="eastAsia"/>
        </w:rPr>
        <w:br/>
      </w:r>
      <w:r>
        <w:rPr>
          <w:rFonts w:hint="eastAsia"/>
        </w:rPr>
        <w:t>　　表7 全球主要地区内螺纹刀产量（千件）：2020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全球主要地区内螺纹刀产量（2020-2025）&amp;（千件）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全球主要地区内螺纹刀产量市场份额（2020-2025）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全球主要地区内螺纹刀产量（2025-2031）&amp;（千件）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全球主要地区内螺纹刀销售收入（百万美元）：2020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全球主要地区内螺纹刀销售收入（2020-2025）&amp;（百万美元）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全球主要地区内螺纹刀销售收入市场份额（2020-2025）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全球主要地区内螺纹刀收入（2025-2031）&amp;（百万美元）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全球主要地区内螺纹刀收入市场份额（2025-2031）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全球主要地区内螺纹刀销量（千件）：2020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全球主要地区内螺纹刀销量（2020-2025）&amp;（千件）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全球主要地区内螺纹刀销量市场份额（2020-2025）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全球主要地区内螺纹刀销量（2025-2031）&amp;（千件）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全球主要地区内螺纹刀销量份额（2025-2031）</w:t>
      </w:r>
      <w:r>
        <w:rPr>
          <w:rFonts w:hint="eastAsia"/>
        </w:rPr>
        <w:br/>
      </w:r>
      <w:r>
        <w:rPr>
          <w:rFonts w:hint="eastAsia"/>
        </w:rPr>
        <w:t>　　表21 北美内螺纹刀基本情况分析</w:t>
      </w:r>
      <w:r>
        <w:rPr>
          <w:rFonts w:hint="eastAsia"/>
        </w:rPr>
        <w:br/>
      </w:r>
      <w:r>
        <w:rPr>
          <w:rFonts w:hint="eastAsia"/>
        </w:rPr>
        <w:t>　　表22 欧洲内螺纹刀基本情况分析</w:t>
      </w:r>
      <w:r>
        <w:rPr>
          <w:rFonts w:hint="eastAsia"/>
        </w:rPr>
        <w:br/>
      </w:r>
      <w:r>
        <w:rPr>
          <w:rFonts w:hint="eastAsia"/>
        </w:rPr>
        <w:t>　　表23 亚太地区内螺纹刀基本情况分析</w:t>
      </w:r>
      <w:r>
        <w:rPr>
          <w:rFonts w:hint="eastAsia"/>
        </w:rPr>
        <w:br/>
      </w:r>
      <w:r>
        <w:rPr>
          <w:rFonts w:hint="eastAsia"/>
        </w:rPr>
        <w:t>　　表24 拉美地区内螺纹刀基本情况分析</w:t>
      </w:r>
      <w:r>
        <w:rPr>
          <w:rFonts w:hint="eastAsia"/>
        </w:rPr>
        <w:br/>
      </w:r>
      <w:r>
        <w:rPr>
          <w:rFonts w:hint="eastAsia"/>
        </w:rPr>
        <w:t>　　表25 中东及非洲内螺纹刀基本情况分析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全球市场主要厂商内螺纹刀产能（2024-2025）&amp;（千件）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全球市场主要厂商内螺纹刀销量（2020-2025）&amp;（千件）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全球市场主要厂商内螺纹刀销量市场份额（2020-2025）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全球市场主要厂商内螺纹刀销售收入（2020-2025）&amp;（百万美元）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全球市场主要厂商内螺纹刀销售收入市场份额（2020-2025）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全球市场主要厂商内螺纹刀销售价格（2020-2025）&amp;（美元/件）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2025年全球主要生产商内螺纹刀收入排名（百万美元）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中国市场主要厂商内螺纹刀销量（2020-2025）&amp;（千件）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中国市场主要厂商内螺纹刀销量市场份额（2020-2025）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中国市场主要厂商内螺纹刀销售收入（2020-2025）&amp;（百万美元）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中国市场主要厂商内螺纹刀销售收入市场份额（2020-2025）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中国市场主要厂商内螺纹刀销售价格（2020-2025）&amp;（美元/件）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2025年中国主要生产商内螺纹刀收入排名（百万美元）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全球主要厂商内螺纹刀总部及产地分布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全球主要厂商内螺纹刀商业化日期</w:t>
      </w:r>
      <w:r>
        <w:rPr>
          <w:rFonts w:hint="eastAsia"/>
        </w:rPr>
        <w:br/>
      </w:r>
      <w:r>
        <w:rPr>
          <w:rFonts w:hint="eastAsia"/>
        </w:rPr>
        <w:t>　　表41 全球主要厂商内螺纹刀产品类型及应用</w:t>
      </w:r>
      <w:r>
        <w:rPr>
          <w:rFonts w:hint="eastAsia"/>
        </w:rPr>
        <w:br/>
      </w:r>
      <w:r>
        <w:rPr>
          <w:rFonts w:hint="eastAsia"/>
        </w:rPr>
        <w:t>　　表42 2025年全球内螺纹刀主要厂商市场地位（第一梯队、第二梯队和第三梯队）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全球不同产品类型内螺纹刀销量（2020-2025年）&amp;（千件）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全球不同产品类型内螺纹刀销量市场份额（2020-2025）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全球不同产品类型内螺纹刀销量预测（2025-2031）&amp;（千件）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全球市场不同产品类型内螺纹刀销量市场份额预测（2025-2031）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全球不同产品类型内螺纹刀收入（2020-2025年）&amp;（百万美元）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全球不同产品类型内螺纹刀收入市场份额（2020-2025）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全球不同产品类型内螺纹刀收入预测（2025-2031）&amp;（百万美元）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全球不同产品类型内螺纹刀收入市场份额预测（2025-2031）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中国不同产品类型内螺纹刀销量（2020-2025年）&amp;（千件）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中国不同产品类型内螺纹刀销量市场份额（2020-2025）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中国不同产品类型内螺纹刀销量预测（2025-2031）&amp;（千件）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中国不同产品类型内螺纹刀销量市场份额预测（2025-2031）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中国不同产品类型内螺纹刀收入（2020-2025年）&amp;（百万美元）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中国不同产品类型内螺纹刀收入市场份额（2020-2025）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中国不同产品类型内螺纹刀收入预测（2025-2031）&amp;（百万美元）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中国不同产品类型内螺纹刀收入市场份额预测（2025-2031）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全球不同应用内螺纹刀销量（2020-2025年）&amp;（千件）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全球不同应用内螺纹刀销量市场份额（2020-2025）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全球不同应用内螺纹刀销量预测（2025-2031）&amp;（千件）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全球市场不同应用内螺纹刀销量市场份额预测（2025-2031）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全球不同应用内螺纹刀收入（2020-2025年）&amp;（百万美元）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全球不同应用内螺纹刀收入市场份额（2020-2025）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全球不同应用内螺纹刀收入预测（2025-2031）&amp;（百万美元）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全球不同应用内螺纹刀收入市场份额预测（2025-2031）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中国不同应用内螺纹刀销量（2020-2025年）&amp;（千件）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中国不同应用内螺纹刀销量市场份额（2020-2025）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中国不同应用内螺纹刀销量预测（2025-2031）&amp;（千件）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中国不同应用内螺纹刀销量市场份额预测（2025-2031）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中国不同应用内螺纹刀收入（2020-2025年）&amp;（百万美元）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中国不同应用内螺纹刀收入市场份额（2020-2025）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中国不同应用内螺纹刀收入预测（2025-2031）&amp;（百万美元）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中国不同应用内螺纹刀收入市场份额预测（2025-2031）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内螺纹刀行业技术发展趋势</w:t>
      </w:r>
      <w:r>
        <w:rPr>
          <w:rFonts w:hint="eastAsia"/>
        </w:rPr>
        <w:br/>
      </w:r>
      <w:r>
        <w:rPr>
          <w:rFonts w:hint="eastAsia"/>
        </w:rPr>
        <w:t>　　表76 内螺纹刀行业主要驱动因素</w:t>
      </w:r>
      <w:r>
        <w:rPr>
          <w:rFonts w:hint="eastAsia"/>
        </w:rPr>
        <w:br/>
      </w:r>
      <w:r>
        <w:rPr>
          <w:rFonts w:hint="eastAsia"/>
        </w:rPr>
        <w:t>　　表77 内螺纹刀行业供应链分析</w:t>
      </w:r>
      <w:r>
        <w:rPr>
          <w:rFonts w:hint="eastAsia"/>
        </w:rPr>
        <w:br/>
      </w:r>
      <w:r>
        <w:rPr>
          <w:rFonts w:hint="eastAsia"/>
        </w:rPr>
        <w:t>　　表78 内螺纹刀上游原料供应商</w:t>
      </w:r>
      <w:r>
        <w:rPr>
          <w:rFonts w:hint="eastAsia"/>
        </w:rPr>
        <w:br/>
      </w:r>
      <w:r>
        <w:rPr>
          <w:rFonts w:hint="eastAsia"/>
        </w:rPr>
        <w:t>　　表79 内螺纹刀行业主要下游客户</w:t>
      </w:r>
      <w:r>
        <w:rPr>
          <w:rFonts w:hint="eastAsia"/>
        </w:rPr>
        <w:br/>
      </w:r>
      <w:r>
        <w:rPr>
          <w:rFonts w:hint="eastAsia"/>
        </w:rPr>
        <w:t>　　表80 内螺纹刀行业典型经销商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内螺纹刀生产基地、销售区域、竞争对手及市场地位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内螺纹刀产品规格、参数及市场应用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内螺纹刀销量（千件）、收入（百万美元）、价格（美元/件）及毛利率（2020-2025）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内螺纹刀生产基地、销售区域、竞争对手及市场地位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内螺纹刀产品规格、参数及市场应用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内螺纹刀销量（千件）、收入（百万美元）、价格（美元/件）及毛利率（2020-2025）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内螺纹刀生产基地、销售区域、竞争对手及市场地位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内螺纹刀产品规格、参数及市场应用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内螺纹刀销量（千件）、收入（百万美元）、价格（美元/件）及毛利率（2020-2025）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内螺纹刀生产基地、销售区域、竞争对手及市场地位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内螺纹刀产品规格、参数及市场应用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内螺纹刀销量（千件）、收入（百万美元）、价格（美元/件）及毛利率（2020-2025）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内螺纹刀生产基地、销售区域、竞争对手及市场地位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内螺纹刀产品规格、参数及市场应用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内螺纹刀销量（千件）、收入（百万美元）、价格（美元/件）及毛利率（2020-2025）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内螺纹刀生产基地、销售区域、竞争对手及市场地位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内螺纹刀产品规格、参数及市场应用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内螺纹刀销量（千件）、收入（百万美元）、价格（美元/件）及毛利率（2020-2025）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内螺纹刀生产基地、销售区域、竞争对手及市场地位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内螺纹刀产品规格、参数及市场应用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内螺纹刀销量（千件）、收入（百万美元）、价格（美元/件）及毛利率（2020-2025）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内螺纹刀生产基地、销售区域、竞争对手及市场地位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内螺纹刀产品规格、参数及市场应用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内螺纹刀销量（千件）、收入（百万美元）、价格（美元/件）及毛利率（2020-2025）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内螺纹刀生产基地、销售区域、竞争对手及市场地位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内螺纹刀产品规格、参数及市场应用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内螺纹刀销量（千件）、收入（百万美元）、价格（美元/件）及毛利率（2020-2025）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内螺纹刀生产基地、销售区域、竞争对手及市场地位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内螺纹刀产品规格、参数及市场应用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内螺纹刀销量（千件）、收入（百万美元）、价格（美元/件）及毛利率（2020-2025）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内螺纹刀生产基地、销售区域、竞争对手及市场地位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内螺纹刀产品规格、参数及市场应用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内螺纹刀销量（千件）、收入（百万美元）、价格（美元/件）及毛利率（2020-2025）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内螺纹刀生产基地、销售区域、竞争对手及市场地位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内螺纹刀产品规格、参数及市场应用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内螺纹刀销量（千件）、收入（百万美元）、价格（美元/件）及毛利率（2020-2025）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内螺纹刀生产基地、销售区域、竞争对手及市场地位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内螺纹刀产品规格、参数及市场应用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内螺纹刀销量（千件）、收入（百万美元）、价格（美元/件）及毛利率（2020-2025）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内螺纹刀生产基地、销售区域、竞争对手及市场地位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内螺纹刀产品规格、参数及市场应用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内螺纹刀销量（千件）、收入（百万美元）、价格（美元/件）及毛利率（2020-2025）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内螺纹刀生产基地、销售区域、竞争对手及市场地位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内螺纹刀产品规格、参数及市场应用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内螺纹刀销量（千件）、收入（百万美元）、价格（美元/件）及毛利率（2020-2025）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内螺纹刀生产基地、销售区域、竞争对手及市场地位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内螺纹刀产品规格、参数及市场应用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内螺纹刀销量（千件）、收入（百万美元）、价格（美元/件）及毛利率（2020-2025）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内螺纹刀生产基地、销售区域、竞争对手及市场地位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内螺纹刀产品规格、参数及市场应用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内螺纹刀销量（千件）、收入（百万美元）、价格（美元/件）及毛利率（2020-2025）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内螺纹刀生产基地、销售区域、竞争对手及市场地位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内螺纹刀产品规格、参数及市场应用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内螺纹刀销量（千件）、收入（百万美元）、价格（美元/件）及毛利率（2020-2025）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中国市场内螺纹刀产量、销量、进出口（2020-2025年）&amp;（千件）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表172 中国市场内螺纹刀产量、销量、进出口预测（2025-2031）&amp;（千件）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表173 中国市场内螺纹刀进出口贸易趋势</w:t>
      </w:r>
      <w:r>
        <w:rPr>
          <w:rFonts w:hint="eastAsia"/>
        </w:rPr>
        <w:br/>
      </w:r>
      <w:r>
        <w:rPr>
          <w:rFonts w:hint="eastAsia"/>
        </w:rPr>
        <w:t>　　表174 中国市场内螺纹刀主要进口来源</w:t>
      </w:r>
      <w:r>
        <w:rPr>
          <w:rFonts w:hint="eastAsia"/>
        </w:rPr>
        <w:br/>
      </w:r>
      <w:r>
        <w:rPr>
          <w:rFonts w:hint="eastAsia"/>
        </w:rPr>
        <w:t>　　表175 中国市场内螺纹刀主要出口目的地</w:t>
      </w:r>
      <w:r>
        <w:rPr>
          <w:rFonts w:hint="eastAsia"/>
        </w:rPr>
        <w:br/>
      </w:r>
      <w:r>
        <w:rPr>
          <w:rFonts w:hint="eastAsia"/>
        </w:rPr>
        <w:t>　　表176 中国内螺纹刀生产地区分布</w:t>
      </w:r>
      <w:r>
        <w:rPr>
          <w:rFonts w:hint="eastAsia"/>
        </w:rPr>
        <w:br/>
      </w:r>
      <w:r>
        <w:rPr>
          <w:rFonts w:hint="eastAsia"/>
        </w:rPr>
        <w:t>　　表177 中国内螺纹刀消费地区分布</w:t>
      </w:r>
      <w:r>
        <w:rPr>
          <w:rFonts w:hint="eastAsia"/>
        </w:rPr>
        <w:br/>
      </w:r>
      <w:r>
        <w:rPr>
          <w:rFonts w:hint="eastAsia"/>
        </w:rPr>
        <w:t>　　表178 研究范围</w:t>
      </w:r>
      <w:r>
        <w:rPr>
          <w:rFonts w:hint="eastAsia"/>
        </w:rPr>
        <w:br/>
      </w:r>
      <w:r>
        <w:rPr>
          <w:rFonts w:hint="eastAsia"/>
        </w:rPr>
        <w:t>　　表179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内螺纹刀产品图片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全球不同产品类型内螺纹刀规模2020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全球不同产品类型内螺纹刀市场份额2024 VS 2025</w:t>
      </w:r>
      <w:r>
        <w:rPr>
          <w:rFonts w:hint="eastAsia"/>
        </w:rPr>
        <w:br/>
      </w:r>
      <w:r>
        <w:rPr>
          <w:rFonts w:hint="eastAsia"/>
        </w:rPr>
        <w:t>　　图4 标准产品图片</w:t>
      </w:r>
      <w:r>
        <w:rPr>
          <w:rFonts w:hint="eastAsia"/>
        </w:rPr>
        <w:br/>
      </w:r>
      <w:r>
        <w:rPr>
          <w:rFonts w:hint="eastAsia"/>
        </w:rPr>
        <w:t>　　图5 定制产品图片</w:t>
      </w:r>
      <w:r>
        <w:rPr>
          <w:rFonts w:hint="eastAsia"/>
        </w:rPr>
        <w:br/>
      </w:r>
      <w:r>
        <w:rPr>
          <w:rFonts w:hint="eastAsia"/>
        </w:rPr>
        <w:t>　　图6 全球不同应用内螺纹刀规模2020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全球不同应用内螺纹刀市场份额2024 VS 2025</w:t>
      </w:r>
      <w:r>
        <w:rPr>
          <w:rFonts w:hint="eastAsia"/>
        </w:rPr>
        <w:br/>
      </w:r>
      <w:r>
        <w:rPr>
          <w:rFonts w:hint="eastAsia"/>
        </w:rPr>
        <w:t>　　图8 铣削</w:t>
      </w:r>
      <w:r>
        <w:rPr>
          <w:rFonts w:hint="eastAsia"/>
        </w:rPr>
        <w:br/>
      </w:r>
      <w:r>
        <w:rPr>
          <w:rFonts w:hint="eastAsia"/>
        </w:rPr>
        <w:t>　　图9 车床</w:t>
      </w:r>
      <w:r>
        <w:rPr>
          <w:rFonts w:hint="eastAsia"/>
        </w:rPr>
        <w:br/>
      </w:r>
      <w:r>
        <w:rPr>
          <w:rFonts w:hint="eastAsia"/>
        </w:rPr>
        <w:t>　　图10 管端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全球内螺纹刀产能、产量、产能利用率及发展趋势（2020-2031）&amp;（千件）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全球内螺纹刀产量、需求量及发展趋势（2020-2031）&amp;（千件）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全球主要地区内螺纹刀产量规模：2020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图15 全球主要地区内螺纹刀产量市场份额（2020-2031）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中国内螺纹刀产能、产量、产能利用率及发展趋势（2020-2031）&amp;（千件）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中国内螺纹刀产量、市场需求量及发展趋势（2020-2031）&amp;（千件）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中国内螺纹刀总产能占全球比重（2020-2031）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中国内螺纹刀总产量占全球比重（2020-2031）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全球内螺纹刀市场收入及增长率：（2020-2031）&amp;（百万美元）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全球市场内螺纹刀市场规模：2020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全球市场内螺纹刀销量及增长率（2020-2031）&amp;（千件）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全球市场内螺纹刀价格趋势（2020-2031）&amp;（美元/件）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图24 中国内螺纹刀市场收入及增长率：（2020-2031）&amp;（百万美元）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中国市场内螺纹刀市场规模：2020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中国市场内螺纹刀销量及增长率（2020-2031）&amp;（千件）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中国市场内螺纹刀销量占全球比重（2020-2031）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中国内螺纹刀收入占全球比重（2020-2031）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全球主要地区内螺纹刀销售收入规模：2020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全球主要地区内螺纹刀销售收入市场份额（2020-2025）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全球主要地区内螺纹刀销售收入市场份额（2024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全球主要地区内螺纹刀收入市场份额（2025-2031）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北美（美国和加拿大）内螺纹刀销量（2020-2031）&amp;（千件）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北美（美国和加拿大）内螺纹刀销量份额（2020-2031）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北美（美国和加拿大）内螺纹刀收入（2020-2031）&amp;（百万美元）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北美（美国和加拿大）内螺纹刀收入份额（2020-2031）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欧洲（德国、英国、法国和意大利等国家）内螺纹刀销量（2020-2031）&amp;（千件）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欧洲（德国、英国、法国和意大利等国家）内螺纹刀销量份额（2020-2031）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欧洲（德国、英国、法国和意大利等国家）内螺纹刀收入（2020-2031）&amp;（百万美元）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欧洲（德国、英国、法国和意大利等国家）内螺纹刀收入份额（2020-2031）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亚太（中国、日本、韩国、中国台湾、印度和东南亚等）内螺纹刀销量（2020-2031）&amp;（千件）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亚太（中国、日本、韩国、中国台湾、印度和东南亚等）内螺纹刀销量份额（2020-2031）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亚太（中国、日本、韩国、中国台湾、印度和东南亚等）内螺纹刀收入（2020-2031）&amp;（百万美元）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亚太（中国、日本、韩国、中国台湾、印度和东南亚等）内螺纹刀收入份额（2020-2031）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拉美地区（墨西哥、巴西等国家）内螺纹刀销量（2020-2031）&amp;（千件）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拉美地区（墨西哥、巴西等国家）内螺纹刀销量份额（2020-2031）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拉美地区（墨西哥、巴西等国家）内螺纹刀收入（2020-2031）&amp;（百万美元）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拉美地区（墨西哥、巴西等国家）内螺纹刀收入份额（2020-2031）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中东及非洲（土耳其、沙特等国家）内螺纹刀销量（2020-2031）&amp;（千件）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中东及非洲（土耳其、沙特等国家）内螺纹刀销量份额（2020-2031）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中东及非洲（土耳其、沙特等国家）内螺纹刀收入（2020-2031）&amp;（百万美元）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中东及非洲（土耳其、沙特等国家）内螺纹刀收入份额（2020-2031）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2025年全球市场主要厂商内螺纹刀销量市场份额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2025年全球市场主要厂商内螺纹刀收入市场份额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2025年中国市场主要厂商内螺纹刀销量市场份额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2025年中国市场主要厂商内螺纹刀收入市场份额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2025年全球前五大生产商内螺纹刀市场份额</w:t>
      </w:r>
      <w:r>
        <w:rPr>
          <w:rFonts w:hint="eastAsia"/>
        </w:rPr>
        <w:br/>
      </w:r>
      <w:r>
        <w:rPr>
          <w:rFonts w:hint="eastAsia"/>
        </w:rPr>
        <w:t>　　图58 全球内螺纹刀第一梯队、第二梯队和第三梯队生产商（品牌）及市场份额（2025）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全球不同产品类型内螺纹刀价格走势（2020-2031）&amp;（美元/件）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全球不同应用内螺纹刀价格走势（2020-2031）&amp;（美元/件）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内螺纹刀中国企业SWOT分析</w:t>
      </w:r>
      <w:r>
        <w:rPr>
          <w:rFonts w:hint="eastAsia"/>
        </w:rPr>
        <w:br/>
      </w:r>
      <w:r>
        <w:rPr>
          <w:rFonts w:hint="eastAsia"/>
        </w:rPr>
        <w:t>　　图62 内螺纹刀产业链</w:t>
      </w:r>
      <w:r>
        <w:rPr>
          <w:rFonts w:hint="eastAsia"/>
        </w:rPr>
        <w:br/>
      </w:r>
      <w:r>
        <w:rPr>
          <w:rFonts w:hint="eastAsia"/>
        </w:rPr>
        <w:t>　　图63 内螺纹刀行业采购模式分析</w:t>
      </w:r>
      <w:r>
        <w:rPr>
          <w:rFonts w:hint="eastAsia"/>
        </w:rPr>
        <w:br/>
      </w:r>
      <w:r>
        <w:rPr>
          <w:rFonts w:hint="eastAsia"/>
        </w:rPr>
        <w:t>　　图64 内螺纹刀行业生产模式分析</w:t>
      </w:r>
      <w:r>
        <w:rPr>
          <w:rFonts w:hint="eastAsia"/>
        </w:rPr>
        <w:br/>
      </w:r>
      <w:r>
        <w:rPr>
          <w:rFonts w:hint="eastAsia"/>
        </w:rPr>
        <w:t>　　图65 内螺纹刀行业销售模式分析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4b9a53837a481f" w:history="1">
        <w:r>
          <w:rPr>
            <w:rStyle w:val="Hyperlink"/>
          </w:rPr>
          <w:t>2025-2031年全球与中国内螺纹刀市场调研及行业前景分析报告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3668533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4b9a53837a481f" w:history="1">
        <w:r>
          <w:rPr>
            <w:rStyle w:val="Hyperlink"/>
          </w:rPr>
          <w:t>https://www.20087.com/3/53/NeiLuoWenDaoDeXianZhuangYuQianJing.html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热点：车床车刀大全、内螺纹刀中心高多少好用、数控内反螺纹用什么刀具、内螺纹刀片、内螺纹刀边长度怎么算、内螺纹刀片容易崩刀怎么办、数控车床内孔螺纹编程、内螺纹刀杆型号、内螺纹刀图片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732405d32448bb" w:history="1">
      <w:r>
        <w:rPr>
          <w:rStyle w:val="Hyperlink"/>
        </w:rPr>
        <w:t>2025-2031年全球与中国内螺纹刀市场调研及行业前景分析报告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NeiLuoWenDaoDeXianZhuangYuQianJing.html" TargetMode="External" Id="Rf74b9a53837a48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NeiLuoWenDaoDeXianZhuangYuQianJing.html" TargetMode="External" Id="Rbf732405d32448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2025-04-20T03:50:00Z</dcterms:created>
  <dcterms:modified xsi:type="dcterms:W3CDTF">2025-04-20T04:50:00Z</dcterms:modified>
  <dc:subject>2025-2031年全球与中国内螺纹刀市场调研及行业前景分析报告</dc:subject>
  <dc:title>2025-2031年全球与中国内螺纹刀市场调研及行业前景分析报告</dc:title>
  <cp:keywords>2025-2031年全球与中国内螺纹刀市场调研及行业前景分析报告</cp:keywords>
  <dc:description>2025-2031年全球与中国内螺纹刀市场调研及行业前景分析报告</dc:description>
</cp:coreProperties>
</file>