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595eb69d134caa" w:history="1">
              <w:r>
                <w:rPr>
                  <w:rStyle w:val="Hyperlink"/>
                </w:rPr>
                <w:t>中国冷镜式露点仪市场调研与发展前景报告（2026-2032年）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595eb69d134caa" w:history="1">
              <w:r>
                <w:rPr>
                  <w:rStyle w:val="Hyperlink"/>
                </w:rPr>
                <w:t>中国冷镜式露点仪市场调研与发展前景报告（2026-2032年）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595eb69d134caa" w:history="1">
                <w:r>
                  <w:rPr>
                    <w:rStyle w:val="Hyperlink"/>
                  </w:rPr>
                  <w:t>https://www.20087.com/3/93/LengJingShiLuDianYiShiChangQianJingYuCe.html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镜式露点仪是一种基于热电制冷原理，通过冷却镜面直至水汽凝结成露，利用光学检测露点形成的高精度湿度测量仪器，广泛应用于电力绝缘气体（如SF₆）、天然气管道、半导体制造及气象观测等对水分含量控制极为严苛的领域。当前高端设备具备±0.1℃露点精度、自动镜面污染补偿及快速响应能力，部分型号集成压力与温度传感器实现ppm级水分浓度换算。设备核心在于高灵敏度光电探测系统与精密温控算法，确保在低湿（-80℃dp以下）环境中稳定工作。然而，镜面易受油污、粉尘或腐蚀性气体污染，导致露点误判；同时，制冷片寿命与散热效率限制了连续高负荷运行能力。此外，设备校准依赖标准湿度发生器，现场维护专业门槛高。</w:t>
      </w:r>
      <w:r>
        <w:rPr>
          <w:rFonts w:hint="eastAsia"/>
        </w:rPr>
        <w:br/>
      </w:r>
      <w:r>
        <w:rPr>
          <w:rFonts w:hint="eastAsia"/>
        </w:rPr>
        <w:t>　　未来，冷镜式露点仪将向自清洁镜面、多参数融合与远程诊断方向演进。未来产品将采用疏水/疏油纳米涂层镜面，结合周期性超声振动或紫外照射，实现污染物自动清除，减少人工干预。传感集成方面，同步测量气体成分（如O₂、CO₂）与露点，通过算法修正交叉干扰，提升复杂气体中水分测量准确性。在智能化层面，设备将支持5G或LoRa远程通信，实时上传露点趋势与健康状态至云平台，触发预防性维护工单。能源管理亦将优化，采用高效热电模块与相变散热材料，延长野外作业续航。标准体系方面，NIST可溯源校准流程将更普及，确保全球数据一致性。长远看，冷镜式露点仪将作为关键过程分析技术（PAT）组件，深度融入工业4.0质量控制闭环，保障高价值工艺的水分安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595eb69d134caa" w:history="1">
        <w:r>
          <w:rPr>
            <w:rStyle w:val="Hyperlink"/>
          </w:rPr>
          <w:t>中国冷镜式露点仪市场调研与发展前景报告（2026-2032年）</w:t>
        </w:r>
      </w:hyperlink>
      <w:r>
        <w:rPr>
          <w:rFonts w:hint="eastAsia"/>
        </w:rPr>
        <w:t>》系统分析了冷镜式露点仪行业的市场运行态势及发展趋势。报告从冷镜式露点仪行业基础知识、发展环境入手，结合冷镜式露点仪行业运行数据和产业链结构，全面解读冷镜式露点仪市场竞争格局及重点企业表现，并基于此对冷镜式露点仪行业发展前景作出预测，提供可操作的发展建议。研究采用定性与定量相结合的方法，整合国家统计局、相关协会的权威数据以及一手调研资料，确保结论的准确性和实用性，为冷镜式露点仪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冷镜式露点仪市场概述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按照不同产品类型，冷镜式露点仪主要可以分为如下几个类别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中国不同产品类型冷镜式露点仪增长趋势2021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单气体冷镜式露点仪</w:t>
      </w:r>
      <w:r>
        <w:rPr>
          <w:rFonts w:hint="eastAsia"/>
        </w:rPr>
        <w:br/>
      </w:r>
      <w:r>
        <w:rPr>
          <w:rFonts w:hint="eastAsia"/>
        </w:rPr>
        <w:t>　　　　1.2.3 多气体冷镜式露点仪</w:t>
      </w:r>
      <w:r>
        <w:rPr>
          <w:rFonts w:hint="eastAsia"/>
        </w:rPr>
        <w:br/>
      </w:r>
      <w:r>
        <w:rPr>
          <w:rFonts w:hint="eastAsia"/>
        </w:rPr>
        <w:t>　　1.3 从不同应用，冷镜式露点仪主要包括如下几个方面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中国不同应用冷镜式露点仪增长趋势2021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</w:t>
      </w:r>
      <w:r>
        <w:rPr>
          <w:rFonts w:hint="eastAsia"/>
        </w:rPr>
        <w:br/>
      </w:r>
      <w:r>
        <w:rPr>
          <w:rFonts w:hint="eastAsia"/>
        </w:rPr>
        <w:t>　　　　1.3.3 电力</w:t>
      </w:r>
      <w:r>
        <w:rPr>
          <w:rFonts w:hint="eastAsia"/>
        </w:rPr>
        <w:br/>
      </w:r>
      <w:r>
        <w:rPr>
          <w:rFonts w:hint="eastAsia"/>
        </w:rPr>
        <w:t>　　　　1.3.4 工业气体</w:t>
      </w:r>
      <w:r>
        <w:rPr>
          <w:rFonts w:hint="eastAsia"/>
        </w:rPr>
        <w:br/>
      </w:r>
      <w:r>
        <w:rPr>
          <w:rFonts w:hint="eastAsia"/>
        </w:rPr>
        <w:t>　　　　1.3.5 环境监测</w:t>
      </w:r>
      <w:r>
        <w:rPr>
          <w:rFonts w:hint="eastAsia"/>
        </w:rPr>
        <w:br/>
      </w:r>
      <w:r>
        <w:rPr>
          <w:rFonts w:hint="eastAsia"/>
        </w:rPr>
        <w:t>　　　　1.3.6 石化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中国冷镜式露点仪发展现状及未来趋势（2021-2032）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中国市场冷镜式露点仪收入及增长率（2021-2032）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中国市场冷镜式露点仪销量及增长率（2021-2032）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中国市场主要冷镜式露点仪厂商分析</w:t>
      </w:r>
      <w:r>
        <w:rPr>
          <w:rFonts w:hint="eastAsia"/>
        </w:rPr>
        <w:br/>
      </w:r>
      <w:r>
        <w:rPr>
          <w:rFonts w:hint="eastAsia"/>
        </w:rPr>
        <w:t>　　2.1 中国市场主要厂商冷镜式露点仪销量及市场占有率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中国市场主要厂商冷镜式露点仪销量（2021-2026）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中国市场主要厂商冷镜式露点仪销量市场份额（2021-2026）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中国市场主要厂商冷镜式露点仪收入及市场占有率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中国市场主要厂商冷镜式露点仪收入（2021-2026）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中国市场主要厂商冷镜式露点仪收入市场份额（2021-2026）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2025年中国市场主要厂商冷镜式露点仪收入排名</w:t>
      </w:r>
      <w:r>
        <w:rPr>
          <w:rFonts w:hint="eastAsia"/>
        </w:rPr>
        <w:br/>
      </w:r>
      <w:r>
        <w:rPr>
          <w:rFonts w:hint="eastAsia"/>
        </w:rPr>
        <w:t>　　2.3 中国市场主要厂商冷镜式露点仪价格（2021-2026）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中国市场主要厂商冷镜式露点仪总部及产地分布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中国市场主要厂商成立时间及冷镜式露点仪商业化日期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中国市场主要厂商冷镜式露点仪产品类型及应用</w:t>
      </w:r>
      <w:r>
        <w:rPr>
          <w:rFonts w:hint="eastAsia"/>
        </w:rPr>
        <w:br/>
      </w:r>
      <w:r>
        <w:rPr>
          <w:rFonts w:hint="eastAsia"/>
        </w:rPr>
        <w:t>　　2.7 冷镜式露点仪行业集中度、竞争程度分析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冷镜式露点仪行业集中度分析：2025年中国Top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中国市场冷镜式露点仪第一梯队、第二梯队和第三梯队厂商（品牌）及2025年市场份额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重点企业（1）基本信息、冷镜式露点仪生产基地、总部、竞争对手及市场地位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冷镜式露点仪产品规格、参数及市场应用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重点企业（1）在中国市场冷镜式露点仪销量、收入、价格及毛利率（2021-2026）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重点企业（2）基本信息、冷镜式露点仪生产基地、总部、竞争对手及市场地位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冷镜式露点仪产品规格、参数及市场应用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重点企业（2）在中国市场冷镜式露点仪销量、收入、价格及毛利率（2021-2026）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重点企业（3）基本信息、冷镜式露点仪生产基地、总部、竞争对手及市场地位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冷镜式露点仪产品规格、参数及市场应用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重点企业（3）在中国市场冷镜式露点仪销量、收入、价格及毛利率（2021-2026）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重点企业（4）基本信息、冷镜式露点仪生产基地、总部、竞争对手及市场地位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冷镜式露点仪产品规格、参数及市场应用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重点企业（4）在中国市场冷镜式露点仪销量、收入、价格及毛利率（2021-2026）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重点企业（5）基本信息、冷镜式露点仪生产基地、总部、竞争对手及市场地位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冷镜式露点仪产品规格、参数及市场应用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重点企业（5）在中国市场冷镜式露点仪销量、收入、价格及毛利率（2021-2026）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重点企业（6）基本信息、冷镜式露点仪生产基地、总部、竞争对手及市场地位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冷镜式露点仪产品规格、参数及市场应用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重点企业（6）在中国市场冷镜式露点仪销量、收入、价格及毛利率（2021-2026）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重点企业（7）基本信息、冷镜式露点仪生产基地、总部、竞争对手及市场地位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冷镜式露点仪产品规格、参数及市场应用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重点企业（7）在中国市场冷镜式露点仪销量、收入、价格及毛利率（2021-2026）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重点企业（8）基本信息、冷镜式露点仪生产基地、总部、竞争对手及市场地位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冷镜式露点仪产品规格、参数及市场应用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重点企业（8）在中国市场冷镜式露点仪销量、收入、价格及毛利率（2021-2026）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重点企业（9）基本信息、冷镜式露点仪生产基地、总部、竞争对手及市场地位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冷镜式露点仪产品规格、参数及市场应用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重点企业（9）在中国市场冷镜式露点仪销量、收入、价格及毛利率（2021-2026）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重点企业（10）基本信息、冷镜式露点仪生产基地、总部、竞争对手及市场地位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冷镜式露点仪产品规格、参数及市场应用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重点企业（10）在中国市场冷镜式露点仪销量、收入、价格及毛利率（2021-2026）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重点企业（11）基本信息、冷镜式露点仪生产基地、总部、竞争对手及市场地位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冷镜式露点仪产品规格、参数及市场应用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重点企业（11）在中国市场冷镜式露点仪销量、收入、价格及毛利率（2021-2026）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不同产品类型冷镜式露点仪分析</w:t>
      </w:r>
      <w:r>
        <w:rPr>
          <w:rFonts w:hint="eastAsia"/>
        </w:rPr>
        <w:br/>
      </w:r>
      <w:r>
        <w:rPr>
          <w:rFonts w:hint="eastAsia"/>
        </w:rPr>
        <w:t>　　4.1 中国市场不同产品类型冷镜式露点仪销量（2021-2032）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中国市场不同产品类型冷镜式露点仪销量及市场份额（2021-2026）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中国市场不同产品类型冷镜式露点仪销量预测（2027-2032）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中国市场不同产品类型冷镜式露点仪规模（2021-2032）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中国市场不同产品类型冷镜式露点仪规模及市场份额（2021-2026）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中国市场不同产品类型冷镜式露点仪规模预测（2027-2032）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中国市场不同产品类型冷镜式露点仪价格走势（2021-2032）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不同应用冷镜式露点仪分析</w:t>
      </w:r>
      <w:r>
        <w:rPr>
          <w:rFonts w:hint="eastAsia"/>
        </w:rPr>
        <w:br/>
      </w:r>
      <w:r>
        <w:rPr>
          <w:rFonts w:hint="eastAsia"/>
        </w:rPr>
        <w:t>　　5.1 中国市场不同应用冷镜式露点仪销量（2021-2032）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中国市场不同应用冷镜式露点仪销量及市场份额（2021-2026）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中国市场不同应用冷镜式露点仪销量预测（2027-2032）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中国市场不同应用冷镜式露点仪规模（2021-2032）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中国市场不同应用冷镜式露点仪规模及市场份额（2021-2026）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中国市场不同应用冷镜式露点仪规模预测（2027-2032）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中国市场不同应用冷镜式露点仪价格走势（2021-2032）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冷镜式露点仪行业发展分析---发展趋势</w:t>
      </w:r>
      <w:r>
        <w:rPr>
          <w:rFonts w:hint="eastAsia"/>
        </w:rPr>
        <w:br/>
      </w:r>
      <w:r>
        <w:rPr>
          <w:rFonts w:hint="eastAsia"/>
        </w:rPr>
        <w:t>　　6.2 冷镜式露点仪行业发展分析---厂商壁垒</w:t>
      </w:r>
      <w:r>
        <w:rPr>
          <w:rFonts w:hint="eastAsia"/>
        </w:rPr>
        <w:br/>
      </w:r>
      <w:r>
        <w:rPr>
          <w:rFonts w:hint="eastAsia"/>
        </w:rPr>
        <w:t>　　6.3 冷镜式露点仪行业发展分析---驱动因素</w:t>
      </w:r>
      <w:r>
        <w:rPr>
          <w:rFonts w:hint="eastAsia"/>
        </w:rPr>
        <w:br/>
      </w:r>
      <w:r>
        <w:rPr>
          <w:rFonts w:hint="eastAsia"/>
        </w:rPr>
        <w:t>　　6.4 冷镜式露点仪行业发展分析---制约因素</w:t>
      </w:r>
      <w:r>
        <w:rPr>
          <w:rFonts w:hint="eastAsia"/>
        </w:rPr>
        <w:br/>
      </w:r>
      <w:r>
        <w:rPr>
          <w:rFonts w:hint="eastAsia"/>
        </w:rPr>
        <w:t>　　6.5 冷镜式露点仪中国企业SWOT分析</w:t>
      </w:r>
      <w:r>
        <w:rPr>
          <w:rFonts w:hint="eastAsia"/>
        </w:rPr>
        <w:br/>
      </w:r>
      <w:r>
        <w:rPr>
          <w:rFonts w:hint="eastAsia"/>
        </w:rPr>
        <w:t>　　6.6 冷镜式露点仪行业发展分析---行业政策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冷镜式露点仪行业产业链简介</w:t>
      </w:r>
      <w:r>
        <w:rPr>
          <w:rFonts w:hint="eastAsia"/>
        </w:rPr>
        <w:br/>
      </w:r>
      <w:r>
        <w:rPr>
          <w:rFonts w:hint="eastAsia"/>
        </w:rPr>
        <w:t>　　7.2 冷镜式露点仪产业链分析-上游</w:t>
      </w:r>
      <w:r>
        <w:rPr>
          <w:rFonts w:hint="eastAsia"/>
        </w:rPr>
        <w:br/>
      </w:r>
      <w:r>
        <w:rPr>
          <w:rFonts w:hint="eastAsia"/>
        </w:rPr>
        <w:t>　　7.3 冷镜式露点仪产业链分析-中游</w:t>
      </w:r>
      <w:r>
        <w:rPr>
          <w:rFonts w:hint="eastAsia"/>
        </w:rPr>
        <w:br/>
      </w:r>
      <w:r>
        <w:rPr>
          <w:rFonts w:hint="eastAsia"/>
        </w:rPr>
        <w:t>　　7.4 冷镜式露点仪产业链分析-下游</w:t>
      </w:r>
      <w:r>
        <w:rPr>
          <w:rFonts w:hint="eastAsia"/>
        </w:rPr>
        <w:br/>
      </w:r>
      <w:r>
        <w:rPr>
          <w:rFonts w:hint="eastAsia"/>
        </w:rPr>
        <w:t>　　7.5 冷镜式露点仪行业采购模式</w:t>
      </w:r>
      <w:r>
        <w:rPr>
          <w:rFonts w:hint="eastAsia"/>
        </w:rPr>
        <w:br/>
      </w:r>
      <w:r>
        <w:rPr>
          <w:rFonts w:hint="eastAsia"/>
        </w:rPr>
        <w:t>　　7.6 冷镜式露点仪行业生产模式</w:t>
      </w:r>
      <w:r>
        <w:rPr>
          <w:rFonts w:hint="eastAsia"/>
        </w:rPr>
        <w:br/>
      </w:r>
      <w:r>
        <w:rPr>
          <w:rFonts w:hint="eastAsia"/>
        </w:rPr>
        <w:t>　　7.7 冷镜式露点仪行业销售模式及销售渠道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中国本土冷镜式露点仪产能、产量分析</w:t>
      </w:r>
      <w:r>
        <w:rPr>
          <w:rFonts w:hint="eastAsia"/>
        </w:rPr>
        <w:br/>
      </w:r>
      <w:r>
        <w:rPr>
          <w:rFonts w:hint="eastAsia"/>
        </w:rPr>
        <w:t>　　8.1 中国冷镜式露点仪供需现状及预测（2021-2032）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中国冷镜式露点仪产能、产量、产能利用率及发展趋势（2021-2032）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中国冷镜式露点仪产量、市场需求量及发展趋势（2021-2032）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中国冷镜式露点仪进出口分析</w:t>
      </w:r>
      <w:r>
        <w:rPr>
          <w:rFonts w:hint="eastAsia"/>
        </w:rPr>
        <w:br/>
      </w:r>
      <w:r>
        <w:rPr>
          <w:rFonts w:hint="eastAsia"/>
        </w:rPr>
        <w:t>　　　　8.2.1 中国市场冷镜式露点仪主要进口来源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中国市场冷镜式露点仪主要出口目的地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不同产品类型冷镜式露点仪市场规模2021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不同应用冷镜式露点仪市场规模2021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中国市场主要厂商冷镜式露点仪销量（2021-2026）&amp;（台）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中国市场主要厂商冷镜式露点仪销量市场份额（2021-2026）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中国市场主要厂商冷镜式露点仪收入（2021-2026）&amp;（万元）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中国市场主要厂商冷镜式露点仪收入份额（2021-2026）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2025年中国主要生产商冷镜式露点仪收入排名（万元）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中国市场主要厂商冷镜式露点仪价格（2021-2026）&amp;（元/台）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中国市场主要厂商冷镜式露点仪总部及产地分布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中国市场主要厂商成立时间及冷镜式露点仪商业化日期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中国市场主要厂商冷镜式露点仪产品类型及应用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2025年中国市场冷镜式露点仪主要厂商市场地位（第一梯队、第二梯队和第三梯队）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冷镜式露点仪市场投资、并购等现状分析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冷镜式露点仪生产基地、总部、竞争对手及市场地位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冷镜式露点仪产品规格、参数及市场应用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冷镜式露点仪销量（台）、收入（万元）、价格（元/台）及毛利率（2021-2026）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冷镜式露点仪生产基地、总部、竞争对手及市场地位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冷镜式露点仪产品规格、参数及市场应用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冷镜式露点仪销量（台）、收入（万元）、价格（元/台）及毛利率（2021-2026）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冷镜式露点仪生产基地、总部、竞争对手及市场地位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冷镜式露点仪产品规格、参数及市场应用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冷镜式露点仪销量（台）、收入（万元）、价格（元/台）及毛利率（2021-2026）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冷镜式露点仪生产基地、总部、竞争对手及市场地位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冷镜式露点仪产品规格、参数及市场应用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冷镜式露点仪销量（台）、收入（万元）、价格（元/台）及毛利率（2021-2026）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冷镜式露点仪生产基地、总部、竞争对手及市场地位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冷镜式露点仪产品规格、参数及市场应用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冷镜式露点仪销量（台）、收入（万元）、价格（元/台）及毛利率（2021-2026）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冷镜式露点仪生产基地、总部、竞争对手及市场地位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冷镜式露点仪产品规格、参数及市场应用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冷镜式露点仪销量（台）、收入（万元）、价格（元/台）及毛利率（2021-2026）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冷镜式露点仪生产基地、总部、竞争对手及市场地位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冷镜式露点仪产品规格、参数及市场应用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冷镜式露点仪销量（台）、收入（万元）、价格（元/台）及毛利率（2021-2026）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冷镜式露点仪生产基地、总部、竞争对手及市场地位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冷镜式露点仪产品规格、参数及市场应用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冷镜式露点仪销量（台）、收入（万元）、价格（元/台）及毛利率（2021-2026）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冷镜式露点仪生产基地、总部、竞争对手及市场地位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冷镜式露点仪产品规格、参数及市场应用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冷镜式露点仪销量（台）、收入（万元）、价格（元/台）及毛利率（2021-2026）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冷镜式露点仪生产基地、总部、竞争对手及市场地位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冷镜式露点仪产品规格、参数及市场应用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冷镜式露点仪销量（台）、收入（万元）、价格（元/台）及毛利率（2021-2026）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冷镜式露点仪生产基地、总部、竞争对手及市场地位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冷镜式露点仪产品规格、参数及市场应用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冷镜式露点仪销量（台）、收入（万元）、价格（元/台）及毛利率（2021-2026）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中国市场不同产品类型冷镜式露点仪销量（2021-2026）&amp;（台）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中国市场不同产品类型冷镜式露点仪销量市场份额（2021-2026）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中国市场不同产品类型冷镜式露点仪销量预测（2027-2032）&amp;（台）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中国市场不同产品类型冷镜式露点仪销量市场份额预测（2027-2032）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中国市场不同产品类型冷镜式露点仪规模（2021-2026）&amp;（万元）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中国市场不同产品类型冷镜式露点仪规模市场份额（2021-2026）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中国市场不同产品类型冷镜式露点仪规模预测（2027-2032）&amp;（万元）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中国市场不同产品类型冷镜式露点仪规模市场份额预测（2027-2032）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中国市场不同应用冷镜式露点仪销量（2021-2026）&amp;（台）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78： 中国市场不同应用冷镜式露点仪销量市场份额（2021-2026）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中国市场不同应用冷镜式露点仪销量预测（2027-2032）&amp;（台）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中国市场不同应用冷镜式露点仪销量市场份额预测（2027-2032）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中国市场不同应用冷镜式露点仪规模（2021-2026）&amp;（万元）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中国市场不同应用冷镜式露点仪规模市场份额（2021-2026）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中国市场不同应用冷镜式露点仪规模预测（2027-2032）&amp;（万元）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中国市场不同应用冷镜式露点仪规模市场份额预测（2027-2032）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冷镜式露点仪行业发展分析---发展趋势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冷镜式露点仪行业发展分析---厂商壁垒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冷镜式露点仪行业发展分析---驱动因素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冷镜式露点仪行业发展分析---制约因素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冷镜式露点仪行业相关重点政策一览</w:t>
      </w:r>
      <w:r>
        <w:rPr>
          <w:rFonts w:hint="eastAsia"/>
        </w:rPr>
        <w:br/>
      </w:r>
      <w:r>
        <w:rPr>
          <w:rFonts w:hint="eastAsia"/>
        </w:rPr>
        <w:t>　　表 90： 冷镜式露点仪行业供应链分析</w:t>
      </w:r>
      <w:r>
        <w:rPr>
          <w:rFonts w:hint="eastAsia"/>
        </w:rPr>
        <w:br/>
      </w:r>
      <w:r>
        <w:rPr>
          <w:rFonts w:hint="eastAsia"/>
        </w:rPr>
        <w:t>　　表 91： 冷镜式露点仪上游原料供应商</w:t>
      </w:r>
      <w:r>
        <w:rPr>
          <w:rFonts w:hint="eastAsia"/>
        </w:rPr>
        <w:br/>
      </w:r>
      <w:r>
        <w:rPr>
          <w:rFonts w:hint="eastAsia"/>
        </w:rPr>
        <w:t>　　表 92： 冷镜式露点仪行业主要下游客户</w:t>
      </w:r>
      <w:r>
        <w:rPr>
          <w:rFonts w:hint="eastAsia"/>
        </w:rPr>
        <w:br/>
      </w:r>
      <w:r>
        <w:rPr>
          <w:rFonts w:hint="eastAsia"/>
        </w:rPr>
        <w:t>　　表 93： 冷镜式露点仪典型经销商</w:t>
      </w:r>
      <w:r>
        <w:rPr>
          <w:rFonts w:hint="eastAsia"/>
        </w:rPr>
        <w:br/>
      </w:r>
      <w:r>
        <w:rPr>
          <w:rFonts w:hint="eastAsia"/>
        </w:rPr>
        <w:t>　　表 94： 中国冷镜式露点仪产量、销量、进口量及出口量（2021-2026）&amp;（台）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中国冷镜式露点仪产量、销量、进口量及出口量预测（2027-2032）&amp;（台）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中国市场冷镜式露点仪主要进口来源</w:t>
      </w:r>
      <w:r>
        <w:rPr>
          <w:rFonts w:hint="eastAsia"/>
        </w:rPr>
        <w:br/>
      </w:r>
      <w:r>
        <w:rPr>
          <w:rFonts w:hint="eastAsia"/>
        </w:rPr>
        <w:t>　　表 97： 中国市场冷镜式露点仪主要出口目的地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冷镜式露点仪产品图片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中国不同产品类型冷镜式露点仪市场规模市场份额2025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单气体冷镜式露点仪产品图片</w:t>
      </w:r>
      <w:r>
        <w:rPr>
          <w:rFonts w:hint="eastAsia"/>
        </w:rPr>
        <w:br/>
      </w:r>
      <w:r>
        <w:rPr>
          <w:rFonts w:hint="eastAsia"/>
        </w:rPr>
        <w:t>　　图 4： 多气体冷镜式露点仪产品图片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中国不同应用冷镜式露点仪市场份额2025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</w:t>
      </w:r>
      <w:r>
        <w:rPr>
          <w:rFonts w:hint="eastAsia"/>
        </w:rPr>
        <w:br/>
      </w:r>
      <w:r>
        <w:rPr>
          <w:rFonts w:hint="eastAsia"/>
        </w:rPr>
        <w:t>　　图 7： 电力</w:t>
      </w:r>
      <w:r>
        <w:rPr>
          <w:rFonts w:hint="eastAsia"/>
        </w:rPr>
        <w:br/>
      </w:r>
      <w:r>
        <w:rPr>
          <w:rFonts w:hint="eastAsia"/>
        </w:rPr>
        <w:t>　　图 8： 工业气体</w:t>
      </w:r>
      <w:r>
        <w:rPr>
          <w:rFonts w:hint="eastAsia"/>
        </w:rPr>
        <w:br/>
      </w:r>
      <w:r>
        <w:rPr>
          <w:rFonts w:hint="eastAsia"/>
        </w:rPr>
        <w:t>　　图 9： 环境监测</w:t>
      </w:r>
      <w:r>
        <w:rPr>
          <w:rFonts w:hint="eastAsia"/>
        </w:rPr>
        <w:br/>
      </w:r>
      <w:r>
        <w:rPr>
          <w:rFonts w:hint="eastAsia"/>
        </w:rPr>
        <w:t>　　图 10： 石化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中国市场冷镜式露点仪市场规模，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中国市场冷镜式露点仪收入及增长率（2021-2032）&amp;（万元）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中国市场冷镜式露点仪销量及增长率（2021-2032）&amp;（台）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2025年中国市场主要厂商冷镜式露点仪销量市场份额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2025年中国市场主要厂商冷镜式露点仪收入市场份额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2025年中国市场前五大厂商冷镜式露点仪市场份额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2025年中国市场冷镜式露点仪第一梯队、第二梯队和第三梯队厂商（品牌）及市场份额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中国市场不同产品类型冷镜式露点仪价格走势（2021-2032）&amp;（元/台）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中国市场不同应用冷镜式露点仪价格走势（2021-2032）&amp;（元/台）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冷镜式露点仪中国企业SWOT分析</w:t>
      </w:r>
      <w:r>
        <w:rPr>
          <w:rFonts w:hint="eastAsia"/>
        </w:rPr>
        <w:br/>
      </w:r>
      <w:r>
        <w:rPr>
          <w:rFonts w:hint="eastAsia"/>
        </w:rPr>
        <w:t>　　图 22： 冷镜式露点仪产业链</w:t>
      </w:r>
      <w:r>
        <w:rPr>
          <w:rFonts w:hint="eastAsia"/>
        </w:rPr>
        <w:br/>
      </w:r>
      <w:r>
        <w:rPr>
          <w:rFonts w:hint="eastAsia"/>
        </w:rPr>
        <w:t>　　图 23： 冷镜式露点仪行业采购模式分析</w:t>
      </w:r>
      <w:r>
        <w:rPr>
          <w:rFonts w:hint="eastAsia"/>
        </w:rPr>
        <w:br/>
      </w:r>
      <w:r>
        <w:rPr>
          <w:rFonts w:hint="eastAsia"/>
        </w:rPr>
        <w:t>　　图 24： 冷镜式露点仪行业生产模式分析</w:t>
      </w:r>
      <w:r>
        <w:rPr>
          <w:rFonts w:hint="eastAsia"/>
        </w:rPr>
        <w:br/>
      </w:r>
      <w:r>
        <w:rPr>
          <w:rFonts w:hint="eastAsia"/>
        </w:rPr>
        <w:t>　　图 25： 冷镜式露点仪行业销售模式分析</w:t>
      </w:r>
      <w:r>
        <w:rPr>
          <w:rFonts w:hint="eastAsia"/>
        </w:rPr>
        <w:br/>
      </w:r>
      <w:r>
        <w:rPr>
          <w:rFonts w:hint="eastAsia"/>
        </w:rPr>
        <w:t>　　图 26： 中国冷镜式露点仪产能、产量、产能利用率及发展趋势（2021-2032）&amp;（台）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中国冷镜式露点仪产量、市场需求量及发展趋势（2021-2032）&amp;（台）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595eb69d134caa" w:history="1">
        <w:r>
          <w:rPr>
            <w:rStyle w:val="Hyperlink"/>
          </w:rPr>
          <w:t>中国冷镜式露点仪市场调研与发展前景报告（2026-2032年）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595eb69d134caa" w:history="1">
        <w:r>
          <w:rPr>
            <w:rStyle w:val="Hyperlink"/>
          </w:rPr>
          <w:t>https://www.20087.com/3/93/LengJingShiLuDianYiShiChangQianJingYuCe.html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热点：上海露意仪器仪表有限公司、mlx90614中文手册、磁力搅拌水浴锅使用方法、智能镜选背光好还是正面光好、DIO工具盒介绍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947bc3bc66425f" w:history="1">
      <w:r>
        <w:rPr>
          <w:rStyle w:val="Hyperlink"/>
        </w:rPr>
        <w:t>中国冷镜式露点仪市场调研与发展前景报告（2026-2032年）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LengJingShiLuDianYiShiChangQianJingYuCe.html" TargetMode="External" Id="Rce595eb69d13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LengJingShiLuDianYiShiChangQianJingYuCe.html" TargetMode="External" Id="R66947bc3bc66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2026-01-18T06:40:11Z</dcterms:created>
  <dcterms:modified xsi:type="dcterms:W3CDTF">2026-01-18T07:40:11Z</dcterms:modified>
  <dc:subject>中国冷镜式露点仪市场调研与发展前景报告（2026-2032年）</dc:subject>
  <dc:title>中国冷镜式露点仪市场调研与发展前景报告（2026-2032年）</dc:title>
  <cp:keywords>中国冷镜式露点仪市场调研与发展前景报告（2026-2032年）</cp:keywords>
  <dc:description>中国冷镜式露点仪市场调研与发展前景报告（2026-2032年）</dc:description>
</cp:coreProperties>
</file>