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dcdcfe9984f78" w:history="1">
              <w:r>
                <w:rPr>
                  <w:rStyle w:val="Hyperlink"/>
                </w:rPr>
                <w:t>中国刚性矿用卡车变速器行业发展研究与前景趋势报告（2026-2032年）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dcdcfe9984f78" w:history="1">
              <w:r>
                <w:rPr>
                  <w:rStyle w:val="Hyperlink"/>
                </w:rPr>
                <w:t>中国刚性矿用卡车变速器行业发展研究与前景趋势报告（2026-2032年）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dcdcfe9984f78" w:history="1">
                <w:r>
                  <w:rPr>
                    <w:rStyle w:val="Hyperlink"/>
                  </w:rPr>
                  <w:t>https://www.20087.com/3/63/GangXingKuangYongKaCheBianSuQiQianJing.html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刚性矿用卡车变速器是矿山运输装备的核心动力部件，在矿山智能化、绿色化及高效化开采的驱动下，技术路线正从传统机械传动向电驱动与混合动力转型。目前，机械式自动变速器凭借高传动效率与重载适应性，在大型矿用卡车领域占据主导地位，但换挡过程中的动力中断问题长期制约着运输效率与设备寿命。电驱动技术的突破，特别是双电机协同控制与“动力不中断”换挡逻辑的应用，彻底解决了这一痛点，通过毫秒级扭矩补偿与智能动力分配，实现重载爬坡与复杂路况下的平稳运行。国内企业通过深入矿山一线收集工况数据，持续优化电驱系统与控制策略，在百吨级宽体矿卡领域实现技术领先，并逐步向海外市场拓展。</w:t>
      </w:r>
      <w:r>
        <w:rPr>
          <w:rFonts w:hint="eastAsia"/>
        </w:rPr>
        <w:br/>
      </w:r>
      <w:r>
        <w:rPr>
          <w:rFonts w:hint="eastAsia"/>
        </w:rPr>
        <w:t>　　未来，刚性矿用卡车变速器将向多模电驱、智能协同及全生命周期健康管理方向演进。市场调研网指出，多模电驱系统将支持单电机节能、双电机重载、再生制动等多种工作模式，根据实时负载与路况动态切换，实现能效最优。智能协同方面，变速器将与整车控制器、矿山调度系统及无人驾驶平台深度集成，通过车路协同与群体智能，优化运输路径与编队行驶，提升整体运营效率。全生命周期健康管理方面，嵌入振动、温度及电流传感器的智能变速器将实现故障预警与剩余寿命预测，结合云端大数据分析，提供预防性维护建议，降低非计划停机风险。此外，氢燃料电池与混合动力系统的融合，将进一步拓展变速器的应用场景，推动矿用装备向零排放、高可靠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7dcdcfe9984f78" w:history="1">
        <w:r>
          <w:rPr>
            <w:rStyle w:val="Hyperlink"/>
          </w:rPr>
          <w:t>中国刚性矿用卡车变速器行业发展研究与前景趋势报告（2026-2032年）</w:t>
        </w:r>
      </w:hyperlink>
      <w:r>
        <w:rPr>
          <w:rFonts w:hint="eastAsia"/>
        </w:rPr>
        <w:t>》，2025年刚性矿用卡车变速器行业市场规模达 亿元，预计2032年市场规模将达 亿元，期间年均复合增长率（CAGR）达 %。报告基于详实数据，从市场规模、需求变化及价格动态等维度，全面解析了刚性矿用卡车变速器行业的现状与发展趋势，并对刚性矿用卡车变速器产业链各环节进行了系统性探讨。报告科学预测了刚性矿用卡车变速器行业未来发展方向，重点分析了刚性矿用卡车变速器技术现状及创新路径，同时聚焦刚性矿用卡车变速器重点企业的经营表现，评估了市场竞争格局、品牌影响力及市场集中度。通过对细分市场的深入研究及SWOT分析，报告揭示了刚性矿用卡车变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刚性矿用卡车变速器市场概述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按照不同产品类型，刚性矿用卡车变速器主要可以分为如下几个类别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中国不同产品类型刚性矿用卡车变速器增长趋势2021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手动变速器</w:t>
      </w:r>
      <w:r>
        <w:rPr>
          <w:rFonts w:hint="eastAsia"/>
        </w:rPr>
        <w:br/>
      </w:r>
      <w:r>
        <w:rPr>
          <w:rFonts w:hint="eastAsia"/>
        </w:rPr>
        <w:t>　　　　1.2.3 自动变速器</w:t>
      </w:r>
      <w:r>
        <w:rPr>
          <w:rFonts w:hint="eastAsia"/>
        </w:rPr>
        <w:br/>
      </w:r>
      <w:r>
        <w:rPr>
          <w:rFonts w:hint="eastAsia"/>
        </w:rPr>
        <w:t>　　1.3 按照不同功率，刚性矿用卡车变速器主要可以分为如下几个类别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中国不同功率刚性矿用卡车变速器增长趋势2021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低功率级</w:t>
      </w:r>
      <w:r>
        <w:rPr>
          <w:rFonts w:hint="eastAsia"/>
        </w:rPr>
        <w:br/>
      </w:r>
      <w:r>
        <w:rPr>
          <w:rFonts w:hint="eastAsia"/>
        </w:rPr>
        <w:t>　　　　1.3.3 中功率级</w:t>
      </w:r>
      <w:r>
        <w:rPr>
          <w:rFonts w:hint="eastAsia"/>
        </w:rPr>
        <w:br/>
      </w:r>
      <w:r>
        <w:rPr>
          <w:rFonts w:hint="eastAsia"/>
        </w:rPr>
        <w:t>　　　　1.3.4 高功率级</w:t>
      </w:r>
      <w:r>
        <w:rPr>
          <w:rFonts w:hint="eastAsia"/>
        </w:rPr>
        <w:br/>
      </w:r>
      <w:r>
        <w:rPr>
          <w:rFonts w:hint="eastAsia"/>
        </w:rPr>
        <w:t>　　1.4 按照不同结构，刚性矿用卡车变速器主要可以分为如下几个类别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中国不同结构刚性矿用卡车变速器增长趋势2021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定轴式变速箱</w:t>
      </w:r>
      <w:r>
        <w:rPr>
          <w:rFonts w:hint="eastAsia"/>
        </w:rPr>
        <w:br/>
      </w:r>
      <w:r>
        <w:rPr>
          <w:rFonts w:hint="eastAsia"/>
        </w:rPr>
        <w:t>　　　　1.4.3 行星齿轮变速箱</w:t>
      </w:r>
      <w:r>
        <w:rPr>
          <w:rFonts w:hint="eastAsia"/>
        </w:rPr>
        <w:br/>
      </w:r>
      <w:r>
        <w:rPr>
          <w:rFonts w:hint="eastAsia"/>
        </w:rPr>
        <w:t>　　1.5 从不同应用，刚性矿用卡车变速器主要包括如下几个方面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中国不同应用刚性矿用卡车变速器增长趋势2021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小于100吨</w:t>
      </w:r>
      <w:r>
        <w:rPr>
          <w:rFonts w:hint="eastAsia"/>
        </w:rPr>
        <w:br/>
      </w:r>
      <w:r>
        <w:rPr>
          <w:rFonts w:hint="eastAsia"/>
        </w:rPr>
        <w:t>　　　　1.5.3 100-200吨</w:t>
      </w:r>
      <w:r>
        <w:rPr>
          <w:rFonts w:hint="eastAsia"/>
        </w:rPr>
        <w:br/>
      </w:r>
      <w:r>
        <w:rPr>
          <w:rFonts w:hint="eastAsia"/>
        </w:rPr>
        <w:t>　　　　1.5.4 大于200吨</w:t>
      </w:r>
      <w:r>
        <w:rPr>
          <w:rFonts w:hint="eastAsia"/>
        </w:rPr>
        <w:br/>
      </w:r>
      <w:r>
        <w:rPr>
          <w:rFonts w:hint="eastAsia"/>
        </w:rPr>
        <w:t>　　1.6 中国刚性矿用卡车变速器发展现状及未来趋势（2021-2032）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中国市场刚性矿用卡车变速器收入及增长率（2021-2032）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中国市场刚性矿用卡车变速器销量及增长率（2021-2032）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中国市场主要刚性矿用卡车变速器厂商分析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中国市场主要厂商刚性矿用卡车变速器销量及市场占有率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中国市场主要厂商刚性矿用卡车变速器销量（2021-2026）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中国市场主要厂商刚性矿用卡车变速器销量市场份额（2021-2026）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中国市场主要厂商刚性矿用卡车变速器收入及市场占有率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中国市场主要厂商刚性矿用卡车变速器收入（2021-2026）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中国市场主要厂商刚性矿用卡车变速器收入市场份额（2021-2026）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2025年中国市场主要厂商刚性矿用卡车变速器收入排名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中国市场主要厂商刚性矿用卡车变速器价格（2021-2026）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中国市场主要厂商刚性矿用卡车变速器总部及产地分布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中国市场主要厂商成立时间及刚性矿用卡车变速器商业化日期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中国市场主要厂商刚性矿用卡车变速器产品类型及应用</w:t>
      </w:r>
      <w:r>
        <w:rPr>
          <w:rFonts w:hint="eastAsia"/>
        </w:rPr>
        <w:br/>
      </w:r>
      <w:r>
        <w:rPr>
          <w:rFonts w:hint="eastAsia"/>
        </w:rPr>
        <w:t>　　2.7 刚性矿用卡车变速器行业集中度、竞争程度分析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刚性矿用卡车变速器行业集中度分析：2025年中国Top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中国市场刚性矿用卡车变速器第一梯队、第二梯队和第三梯队厂商（品牌）及2025年市场份额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重点企业（7）在中国市场刚性矿用卡车变速器销量、收入、价格及毛利率（2021-2026）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不同产品类型刚性矿用卡车变速器分析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中国市场不同产品类型刚性矿用卡车变速器销量（2021-2032）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中国市场不同产品类型刚性矿用卡车变速器销量及市场份额（2021-2026）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中国市场不同产品类型刚性矿用卡车变速器销量预测（2027-2032）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中国市场不同产品类型刚性矿用卡车变速器规模（2021-2032）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中国市场不同产品类型刚性矿用卡车变速器规模及市场份额（2021-2026）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中国市场不同产品类型刚性矿用卡车变速器规模预测（2027-2032）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中国市场不同产品类型刚性矿用卡车变速器价格走势（2021-2032）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不同应用刚性矿用卡车变速器分析</w:t>
      </w:r>
      <w:r>
        <w:rPr>
          <w:rFonts w:hint="eastAsia"/>
        </w:rPr>
        <w:br/>
      </w:r>
      <w:r>
        <w:rPr>
          <w:rFonts w:hint="eastAsia"/>
        </w:rPr>
        <w:t>　　5.1 中国市场不同应用刚性矿用卡车变速器销量（2021-2032）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中国市场不同应用刚性矿用卡车变速器销量及市场份额（2021-2026）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中国市场不同应用刚性矿用卡车变速器销量预测（2027-2032）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中国市场不同应用刚性矿用卡车变速器规模（2021-2032）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中国市场不同应用刚性矿用卡车变速器规模及市场份额（2021-2026）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中国市场不同应用刚性矿用卡车变速器规模预测（2027-2032）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中国市场不同应用刚性矿用卡车变速器价格走势（2021-2032）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刚性矿用卡车变速器行业发展分析---发展趋势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刚性矿用卡车变速器行业发展分析---厂商壁垒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刚性矿用卡车变速器行业发展分析---驱动因素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刚性矿用卡车变速器行业发展分析---制约因素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刚性矿用卡车变速器中国企业SWOT分析</w:t>
      </w:r>
      <w:r>
        <w:rPr>
          <w:rFonts w:hint="eastAsia"/>
        </w:rPr>
        <w:br/>
      </w:r>
      <w:r>
        <w:rPr>
          <w:rFonts w:hint="eastAsia"/>
        </w:rPr>
        <w:t>　　6.6 刚性矿用卡车变速器行业发展分析---行业政策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刚性矿用卡车变速器行业产业链简介</w:t>
      </w:r>
      <w:r>
        <w:rPr>
          <w:rFonts w:hint="eastAsia"/>
        </w:rPr>
        <w:br/>
      </w:r>
      <w:r>
        <w:rPr>
          <w:rFonts w:hint="eastAsia"/>
        </w:rPr>
        <w:t>　　7.2 刚性矿用卡车变速器产业链分析-上游</w:t>
      </w:r>
      <w:r>
        <w:rPr>
          <w:rFonts w:hint="eastAsia"/>
        </w:rPr>
        <w:br/>
      </w:r>
      <w:r>
        <w:rPr>
          <w:rFonts w:hint="eastAsia"/>
        </w:rPr>
        <w:t>　　7.3 刚性矿用卡车变速器产业链分析-中游</w:t>
      </w:r>
      <w:r>
        <w:rPr>
          <w:rFonts w:hint="eastAsia"/>
        </w:rPr>
        <w:br/>
      </w:r>
      <w:r>
        <w:rPr>
          <w:rFonts w:hint="eastAsia"/>
        </w:rPr>
        <w:t>　　7.4 刚性矿用卡车变速器产业链分析-下游</w:t>
      </w:r>
      <w:r>
        <w:rPr>
          <w:rFonts w:hint="eastAsia"/>
        </w:rPr>
        <w:br/>
      </w:r>
      <w:r>
        <w:rPr>
          <w:rFonts w:hint="eastAsia"/>
        </w:rPr>
        <w:t>　　7.5 刚性矿用卡车变速器行业采购模式</w:t>
      </w:r>
      <w:r>
        <w:rPr>
          <w:rFonts w:hint="eastAsia"/>
        </w:rPr>
        <w:br/>
      </w:r>
      <w:r>
        <w:rPr>
          <w:rFonts w:hint="eastAsia"/>
        </w:rPr>
        <w:t>　　7.6 刚性矿用卡车变速器行业生产模式</w:t>
      </w:r>
      <w:r>
        <w:rPr>
          <w:rFonts w:hint="eastAsia"/>
        </w:rPr>
        <w:br/>
      </w:r>
      <w:r>
        <w:rPr>
          <w:rFonts w:hint="eastAsia"/>
        </w:rPr>
        <w:t>　　7.7 刚性矿用卡车变速器行业销售模式及销售渠道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中国本土刚性矿用卡车变速器产能、产量分析</w:t>
      </w:r>
      <w:r>
        <w:rPr>
          <w:rFonts w:hint="eastAsia"/>
        </w:rPr>
        <w:br/>
      </w:r>
      <w:r>
        <w:rPr>
          <w:rFonts w:hint="eastAsia"/>
        </w:rPr>
        <w:t>　　8.1 中国刚性矿用卡车变速器供需现状及预测（2021-2032）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中国刚性矿用卡车变速器产能、产量、产能利用率及发展趋势（2021-2032）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中国刚性矿用卡车变速器产量、市场需求量及发展趋势（2021-2032）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中国刚性矿用卡车变速器进出口分析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中国市场刚性矿用卡车变速器主要进口来源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中国市场刚性矿用卡车变速器主要出口目的地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不同产品类型刚性矿用卡车变速器市场规模2021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不同功率刚性矿用卡车变速器市场规模2021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不同结构刚性矿用卡车变速器市场规模2021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不同应用刚性矿用卡车变速器市场规模2021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中国市场主要厂商刚性矿用卡车变速器销量（2021-2026）&amp;（台）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中国市场主要厂商刚性矿用卡车变速器销量市场份额（2021-2026）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中国市场主要厂商刚性矿用卡车变速器收入（2021-2026）&amp;（万元）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中国市场主要厂商刚性矿用卡车变速器收入份额（2021-2026）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2025年中国主要生产商刚性矿用卡车变速器收入排名（万元）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中国市场主要厂商刚性矿用卡车变速器价格（2021-2026）&amp;（元/台）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中国市场主要厂商刚性矿用卡车变速器总部及产地分布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中国市场主要厂商成立时间及刚性矿用卡车变速器商业化日期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中国市场主要厂商刚性矿用卡车变速器产品类型及应用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2025年中国市场刚性矿用卡车变速器主要厂商市场地位（第一梯队、第二梯队和第三梯队）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刚性矿用卡车变速器市场投资、并购等现状分析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刚性矿用卡车变速器生产基地、总部、竞争对手及市场地位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刚性矿用卡车变速器产品规格、参数及市场应用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刚性矿用卡车变速器销量（台）、收入（万元）、价格（元/台）及毛利率（2021-2026）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中国市场不同产品类型刚性矿用卡车变速器销量（2021-2026）&amp;（台）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中国市场不同产品类型刚性矿用卡车变速器销量市场份额（2021-2026）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中国市场不同产品类型刚性矿用卡车变速器销量预测（2027-2032）&amp;（台）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中国市场不同产品类型刚性矿用卡车变速器销量市场份额预测（2027-2032）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中国市场不同产品类型刚性矿用卡车变速器规模（2021-2026）&amp;（万元）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中国市场不同产品类型刚性矿用卡车变速器规模市场份额（2021-2026）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中国市场不同产品类型刚性矿用卡车变速器规模预测（2027-2032）&amp;（万元）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中国市场不同产品类型刚性矿用卡车变速器规模市场份额预测（2027-2032）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中国市场不同应用刚性矿用卡车变速器销量（2021-2026）&amp;（台）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中国市场不同应用刚性矿用卡车变速器销量市场份额（2021-2026）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中国市场不同应用刚性矿用卡车变速器销量预测（2027-2032）&amp;（台）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中国市场不同应用刚性矿用卡车变速器销量市场份额预测（2027-2032）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中国市场不同应用刚性矿用卡车变速器规模（2021-2026）&amp;（万元）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中国市场不同应用刚性矿用卡车变速器规模市场份额（2021-2026）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中国市场不同应用刚性矿用卡车变速器规模预测（2027-2032）&amp;（万元）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中国市场不同应用刚性矿用卡车变速器规模市场份额预测（2027-2032）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刚性矿用卡车变速器行业发展分析---发展趋势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刚性矿用卡车变速器行业发展分析---厂商壁垒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刚性矿用卡车变速器行业发展分析---驱动因素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刚性矿用卡车变速器行业发展分析---制约因素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刚性矿用卡车变速器行业相关重点政策一览</w:t>
      </w:r>
      <w:r>
        <w:rPr>
          <w:rFonts w:hint="eastAsia"/>
        </w:rPr>
        <w:br/>
      </w:r>
      <w:r>
        <w:rPr>
          <w:rFonts w:hint="eastAsia"/>
        </w:rPr>
        <w:t>　　表 72： 刚性矿用卡车变速器行业供应链分析</w:t>
      </w:r>
      <w:r>
        <w:rPr>
          <w:rFonts w:hint="eastAsia"/>
        </w:rPr>
        <w:br/>
      </w:r>
      <w:r>
        <w:rPr>
          <w:rFonts w:hint="eastAsia"/>
        </w:rPr>
        <w:t>　　表 73： 刚性矿用卡车变速器上游原料供应商</w:t>
      </w:r>
      <w:r>
        <w:rPr>
          <w:rFonts w:hint="eastAsia"/>
        </w:rPr>
        <w:br/>
      </w:r>
      <w:r>
        <w:rPr>
          <w:rFonts w:hint="eastAsia"/>
        </w:rPr>
        <w:t>　　表 74： 刚性矿用卡车变速器行业主要下游客户</w:t>
      </w:r>
      <w:r>
        <w:rPr>
          <w:rFonts w:hint="eastAsia"/>
        </w:rPr>
        <w:br/>
      </w:r>
      <w:r>
        <w:rPr>
          <w:rFonts w:hint="eastAsia"/>
        </w:rPr>
        <w:t>　　表 75： 刚性矿用卡车变速器典型经销商</w:t>
      </w:r>
      <w:r>
        <w:rPr>
          <w:rFonts w:hint="eastAsia"/>
        </w:rPr>
        <w:br/>
      </w:r>
      <w:r>
        <w:rPr>
          <w:rFonts w:hint="eastAsia"/>
        </w:rPr>
        <w:t>　　表 76： 中国刚性矿用卡车变速器产量、销量、进口量及出口量（2021-2026）&amp;（台）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中国刚性矿用卡车变速器产量、销量、进口量及出口量预测（2027-2032）&amp;（台）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中国市场刚性矿用卡车变速器主要进口来源</w:t>
      </w:r>
      <w:r>
        <w:rPr>
          <w:rFonts w:hint="eastAsia"/>
        </w:rPr>
        <w:br/>
      </w:r>
      <w:r>
        <w:rPr>
          <w:rFonts w:hint="eastAsia"/>
        </w:rPr>
        <w:t>　　表 79： 中国市场刚性矿用卡车变速器主要出口目的地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刚性矿用卡车变速器产品图片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中国不同产品类型刚性矿用卡车变速器市场规模市场份额2025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手动变速器产品图片</w:t>
      </w:r>
      <w:r>
        <w:rPr>
          <w:rFonts w:hint="eastAsia"/>
        </w:rPr>
        <w:br/>
      </w:r>
      <w:r>
        <w:rPr>
          <w:rFonts w:hint="eastAsia"/>
        </w:rPr>
        <w:t>　　图 4： 自动变速器产品图片</w:t>
      </w:r>
      <w:r>
        <w:rPr>
          <w:rFonts w:hint="eastAsia"/>
        </w:rPr>
        <w:br/>
      </w:r>
      <w:r>
        <w:rPr>
          <w:rFonts w:hint="eastAsia"/>
        </w:rPr>
        <w:t>　　图 5： 中国不同功率刚性矿用卡车变速器市场规模市场份额2025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低功率级产品图片</w:t>
      </w:r>
      <w:r>
        <w:rPr>
          <w:rFonts w:hint="eastAsia"/>
        </w:rPr>
        <w:br/>
      </w:r>
      <w:r>
        <w:rPr>
          <w:rFonts w:hint="eastAsia"/>
        </w:rPr>
        <w:t>　　图 7： 中功率级产品图片</w:t>
      </w:r>
      <w:r>
        <w:rPr>
          <w:rFonts w:hint="eastAsia"/>
        </w:rPr>
        <w:br/>
      </w:r>
      <w:r>
        <w:rPr>
          <w:rFonts w:hint="eastAsia"/>
        </w:rPr>
        <w:t>　　图 8： 高功率级产品图片</w:t>
      </w:r>
      <w:r>
        <w:rPr>
          <w:rFonts w:hint="eastAsia"/>
        </w:rPr>
        <w:br/>
      </w:r>
      <w:r>
        <w:rPr>
          <w:rFonts w:hint="eastAsia"/>
        </w:rPr>
        <w:t>　　图 9： 中国不同结构刚性矿用卡车变速器市场规模市场份额2025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定轴式变速箱产品图片</w:t>
      </w:r>
      <w:r>
        <w:rPr>
          <w:rFonts w:hint="eastAsia"/>
        </w:rPr>
        <w:br/>
      </w:r>
      <w:r>
        <w:rPr>
          <w:rFonts w:hint="eastAsia"/>
        </w:rPr>
        <w:t>　　图 11： 行星齿轮变速箱产品图片</w:t>
      </w:r>
      <w:r>
        <w:rPr>
          <w:rFonts w:hint="eastAsia"/>
        </w:rPr>
        <w:br/>
      </w:r>
      <w:r>
        <w:rPr>
          <w:rFonts w:hint="eastAsia"/>
        </w:rPr>
        <w:t>　　图 12： 中国不同应用刚性矿用卡车变速器市场份额2025 &amp; 2032</w:t>
      </w:r>
      <w:r>
        <w:rPr>
          <w:rFonts w:hint="eastAsia"/>
        </w:rPr>
        <w:br/>
      </w:r>
      <w:r>
        <w:rPr>
          <w:rFonts w:hint="eastAsia"/>
        </w:rPr>
        <w:t>　　图 13： 小于100吨</w:t>
      </w:r>
      <w:r>
        <w:rPr>
          <w:rFonts w:hint="eastAsia"/>
        </w:rPr>
        <w:br/>
      </w:r>
      <w:r>
        <w:rPr>
          <w:rFonts w:hint="eastAsia"/>
        </w:rPr>
        <w:t>　　图 14： 100-200吨</w:t>
      </w:r>
      <w:r>
        <w:rPr>
          <w:rFonts w:hint="eastAsia"/>
        </w:rPr>
        <w:br/>
      </w:r>
      <w:r>
        <w:rPr>
          <w:rFonts w:hint="eastAsia"/>
        </w:rPr>
        <w:t>　　图 15： 大于200吨</w:t>
      </w:r>
      <w:r>
        <w:rPr>
          <w:rFonts w:hint="eastAsia"/>
        </w:rPr>
        <w:br/>
      </w:r>
      <w:r>
        <w:rPr>
          <w:rFonts w:hint="eastAsia"/>
        </w:rPr>
        <w:t>　　图 16： 中国市场刚性矿用卡车变速器市场规模，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中国市场刚性矿用卡车变速器收入及增长率（2021-2032）&amp;（万元）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中国市场刚性矿用卡车变速器销量及增长率（2021-2032）&amp;（台）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2025年中国市场主要厂商刚性矿用卡车变速器销量市场份额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2025年中国市场主要厂商刚性矿用卡车变速器收入市场份额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2025年中国市场前五大厂商刚性矿用卡车变速器市场份额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2025年中国市场刚性矿用卡车变速器第一梯队、第二梯队和第三梯队厂商（品牌）及市场份额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中国市场不同产品类型刚性矿用卡车变速器价格走势（2021-2032）&amp;（元/台）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中国市场不同应用刚性矿用卡车变速器价格走势（2021-2032）&amp;（元/台）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刚性矿用卡车变速器中国企业SWOT分析</w:t>
      </w:r>
      <w:r>
        <w:rPr>
          <w:rFonts w:hint="eastAsia"/>
        </w:rPr>
        <w:br/>
      </w:r>
      <w:r>
        <w:rPr>
          <w:rFonts w:hint="eastAsia"/>
        </w:rPr>
        <w:t>　　图 26： 刚性矿用卡车变速器产业链</w:t>
      </w:r>
      <w:r>
        <w:rPr>
          <w:rFonts w:hint="eastAsia"/>
        </w:rPr>
        <w:br/>
      </w:r>
      <w:r>
        <w:rPr>
          <w:rFonts w:hint="eastAsia"/>
        </w:rPr>
        <w:t>　　图 27： 刚性矿用卡车变速器行业采购模式分析</w:t>
      </w:r>
      <w:r>
        <w:rPr>
          <w:rFonts w:hint="eastAsia"/>
        </w:rPr>
        <w:br/>
      </w:r>
      <w:r>
        <w:rPr>
          <w:rFonts w:hint="eastAsia"/>
        </w:rPr>
        <w:t>　　图 28： 刚性矿用卡车变速器行业生产模式分析</w:t>
      </w:r>
      <w:r>
        <w:rPr>
          <w:rFonts w:hint="eastAsia"/>
        </w:rPr>
        <w:br/>
      </w:r>
      <w:r>
        <w:rPr>
          <w:rFonts w:hint="eastAsia"/>
        </w:rPr>
        <w:t>　　图 29： 刚性矿用卡车变速器行业销售模式分析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中国刚性矿用卡车变速器产能、产量、产能利用率及发展趋势（2021-2032）&amp;（台）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中国刚性矿用卡车变速器产量、市场需求量及发展趋势（2021-2032）&amp;（台）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dcdcfe9984f78" w:history="1">
        <w:r>
          <w:rPr>
            <w:rStyle w:val="Hyperlink"/>
          </w:rPr>
          <w:t>中国刚性矿用卡车变速器行业发展研究与前景趋势报告（2026-2032年）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dcdcfe9984f78" w:history="1">
        <w:r>
          <w:rPr>
            <w:rStyle w:val="Hyperlink"/>
          </w:rPr>
          <w:t>https://www.20087.com/3/63/GangXingKuangYongKaCheBianSuQiQianJing.html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2ba5140ba4a75" w:history="1">
      <w:r>
        <w:rPr>
          <w:rStyle w:val="Hyperlink"/>
        </w:rPr>
        <w:t>中国刚性矿用卡车变速器行业发展研究与前景趋势报告（2026-2032年）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angXingKuangYongKaCheBianSuQiQianJing.html" TargetMode="External" Id="Rd17dcdcfe998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angXingKuangYongKaCheBianSuQiQianJing.html" TargetMode="External" Id="R0172ba5140ba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2026-03-29T23:40:27Z</dcterms:created>
  <dcterms:modified xsi:type="dcterms:W3CDTF">2026-03-30T00:40:27Z</dcterms:modified>
  <dc:subject>中国刚性矿用卡车变速器行业发展研究与前景趋势报告（2026-2032年）</dc:subject>
  <dc:title>中国刚性矿用卡车变速器行业发展研究与前景趋势报告（2026-2032年）</dc:title>
  <cp:keywords>中国刚性矿用卡车变速器行业发展研究与前景趋势报告（2026-2032年）</cp:keywords>
  <dc:description>中国刚性矿用卡车变速器行业发展研究与前景趋势报告（2026-2032年）</dc:description>
</cp:coreProperties>
</file>