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5271cfce04e5b" w:history="1">
              <w:r>
                <w:rPr>
                  <w:rStyle w:val="Hyperlink"/>
                </w:rPr>
                <w:t>2025-2031年全球与中国功能训练设备行业市场分析及趋势预测报告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5271cfce04e5b" w:history="1">
              <w:r>
                <w:rPr>
                  <w:rStyle w:val="Hyperlink"/>
                </w:rPr>
                <w:t>2025-2031年全球与中国功能训练设备行业市场分析及趋势预测报告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5271cfce04e5b" w:history="1">
                <w:r>
                  <w:rPr>
                    <w:rStyle w:val="Hyperlink"/>
                  </w:rPr>
                  <w:t>https://www.20087.com/3/93/GongNengXunLianSheBeiHangYeQianJingQuShi.html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意识的提升和体育产业的蓬勃发展，功能训练设备市场迎来了快速增长。这类设备旨在模拟真实运动场景，通过多关节、多维度的训练提高身体协调性、力量和灵活性，广泛应用于健身房、康复中心及家庭健身场景。现代功能训练设备融合了生物力学原理与智能科技，提供个性化的训练计划和实时反馈，提升了训练效果和用户参与度。</w:t>
      </w:r>
      <w:r>
        <w:rPr>
          <w:rFonts w:hint="eastAsia"/>
        </w:rPr>
        <w:br/>
      </w:r>
      <w:r>
        <w:rPr>
          <w:rFonts w:hint="eastAsia"/>
        </w:rPr>
        <w:t>　　未来，功能训练设备将更加侧重于个性化和智能化体验，借助大数据和AI技术，设备能够根据用户的体质、训练目标及历史数据，自动调整训练难度和模式。随着远程健身和虚拟现实技术的融合，用户将能享受到沉浸式的训练体验。此外，随着居家健身趋势的延续，便携式、多功能且占用空间小的家用训练设备将受到市场的热烈欢迎。可持续性和生态设计也将成为发展趋势之一，以满足消费者对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5271cfce04e5b" w:history="1">
        <w:r>
          <w:rPr>
            <w:rStyle w:val="Hyperlink"/>
          </w:rPr>
          <w:t>2025-2031年全球与中国功能训练设备行业市场分析及趋势预测报告</w:t>
        </w:r>
      </w:hyperlink>
      <w:r>
        <w:rPr>
          <w:rFonts w:hint="eastAsia"/>
        </w:rPr>
        <w:t>》系统分析了功能训练设备行业的市场需求、市场规模及价格动态，全面梳理了功能训练设备产业链结构，并对功能训练设备细分市场进行了深入探究。报告基于详实数据，科学预测了功能训练设备市场前景与发展趋势，重点剖析了品牌竞争格局、市场集中度及重点企业的市场地位。通过SWOT分析，报告识别了行业面临的机遇与风险，并提出了针对性发展策略与建议，为功能训练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功能训练设备市场概述</w:t>
      </w:r>
      <w:r>
        <w:rPr>
          <w:rFonts w:hint="eastAsia"/>
        </w:rPr>
        <w:br/>
      </w:r>
      <w:r>
        <w:rPr>
          <w:rFonts w:hint="eastAsia"/>
        </w:rPr>
        <w:t>　　第一节 功能训练设备产品定义及统计范围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按照不同产品类型，功能训练设备主要可以分为如下几个类别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一、不同产品类型功能训练设备增长趋势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从不同应用，功能训练设备主要包括如下几个方面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全球与中国功能训练设备发展现状及趋势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一、全球功能训练设备发展现状及未来趋势（2020-2025年）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二、中国功能训练设备发展现状及未来趋势（2020-2025年）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全球功能训练设备供需现状及2025-2031年预测（2020-2025年）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一、全球功能训练设备产能、产量、产能利用率及发展趋势（2020-2025年）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二、全球功能训练设备产量、表观消费量及发展趋势（2020-2025年）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中国功能训练设备供需现状及2025-2031年预测（2020-2025年）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一、中国功能训练设备产能、产量、产能利用率及2025-2031年趋势（2020-2025年）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二、中国功能训练设备产量、表观消费量及发展趋势（2020-2025年）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三、中国功能训练设备产量、市场需求量及发展趋势（2020-2025年）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中国及欧美日等功能训练设备行业政策分析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全球与中国主要厂商功能训练设备产量、产值及竞争分析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全球功能训练设备主要厂商列表（2020-2025年）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一、全球功能训练设备主要厂商产量列表（2020-2025年）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二、全球功能训练设备主要厂商产值列表（2020-2025年）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三、2025年全球主要生产商功能训练设备收入排名</w:t>
      </w:r>
      <w:r>
        <w:rPr>
          <w:rFonts w:hint="eastAsia"/>
        </w:rPr>
        <w:br/>
      </w:r>
      <w:r>
        <w:rPr>
          <w:rFonts w:hint="eastAsia"/>
        </w:rPr>
        <w:t>　　　　四、全球功能训练设备主要厂商产品价格列表（2020-2025年）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中国功能训练设备主要厂商产量、产值及市场份额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一、中国功能训练设备主要厂商产量列表（2020-2025年）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二、中国功能训练设备主要厂商产值列表（2020-2025年）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功能训练设备厂商产地分布及商业化日期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功能训练设备行业集中度、竞争程度分析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一、功能训练设备行业集中度分析：全球Top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二、全球功能训练设备第一梯队、第二梯队和第三梯队生产商（品牌）及市场份额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全球领先功能训练设备企业SWOT分析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全球主要功能训练设备企业采访及观点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全球主要功能训练设备生产地区分析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全球主要地区功能训练设备市场规模分析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一、全球主要地区功能训练设备产量及市场份额（2020-2025年）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二、全球主要地区功能训练设备产量及市场份额预测（2025-2031年）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三、全球主要地区功能训练设备产值及市场份额（2020-2025年）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四、全球主要地区功能训练设备产值及市场份额预测（2025-2031年）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北美市场功能训练设备产量、产值及增长率（2020-2025年）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欧洲市场功能训练设备产量、产值及增长率（2020-2025年）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中国市场功能训练设备产量、产值及增长率（2020-2025年）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日本市场功能训练设备产量、产值及增长率（2020-2025年）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东南亚市场功能训练设备产量、产值及增长率（2020-2025年）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印度市场功能训练设备产量、产值及增长率（2020-2025年）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全球主要地区功能训练设备消费展望（2025-2031年）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全球主要地区功能训练设备消费量及增长率（2020-2025年）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全球主要地区功能训练设备消费量预测（2025-2031年）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全球功能训练设备行业重点企业调研分析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功能训练设备重点企业（一）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一、重点企业（一）基本信息、功能训练设备生产基地、销售区域、竞争对手及市场地位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三、重点企业（一）功能训练设备产能、产量、产值、价格及毛利率统计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功能训练设备重点企业（二）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一、重点企业（二）基本信息、功能训练设备生产基地、销售区域、竞争对手及市场地位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三、重点企业（二）功能训练设备产能、产量、产值、价格及毛利率统计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功能训练设备重点企业（三）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一、重点企业（三）基本信息、功能训练设备生产基地、销售区域、竞争对手及市场地位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三、重点企业（三）功能训练设备产能、产量、产值、价格及毛利率统计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功能训练设备重点企业（四）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一、重点企业（四）基本信息、功能训练设备生产基地、销售区域、竞争对手及市场地位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三、重点企业（四）功能训练设备产能、产量、产值、价格及毛利率统计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功能训练设备重点企业（五）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一、重点企业（五）基本信息、功能训练设备生产基地、销售区域、竞争对手及市场地位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三、重点企业（五）功能训练设备产能、产量、产值、价格及毛利率统计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功能训练设备重点企业（六）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一、重点企业（六）基本信息、功能训练设备生产基地、销售区域、竞争对手及市场地位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三、重点企业（六）功能训练设备产能、产量、产值、价格及毛利率统计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功能训练设备重点企业（七）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一、重点企业（七）基本信息、功能训练设备生产基地、销售区域、竞争对手及市场地位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三、重点企业（七）功能训练设备产能、产量、产值、价格及毛利率统计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不同类型功能训练设备市场分析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全球不同类型功能训练设备产量（2020-2031年）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一、全球不同类型功能训练设备产量及市场份额（2020-2025年）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二、全球不同类型功能训练设备产量预测（2025-2031年）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全球不同类型功能训练设备产值（2020-2031年）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一、全球不同类型功能训练设备产值及市场份额（2020-2025年）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二、全球不同类型功能训练设备产值预测（2025-2031年）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全球不同类型功能训练设备价格走势（2020-2025年）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不同价格区间功能训练设备市场份额对比（2020-2025年）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中国不同类型功能训练设备产量（2020-2031年）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一、中国不同类型功能训练设备产量及市场份额（2020-2025年）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二、中国不同类型功能训练设备产量预测（2025-2031年）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中国不同类型功能训练设备产值（2020-2031年）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一、中国不同类型功能训练设备产值及市场份额（2020-2025年）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二、中国不同类型功能训练设备产值预测（2025-2031年）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功能训练设备上游原料及下游主要应用分析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功能训练设备产业链分析</w:t>
      </w:r>
      <w:r>
        <w:rPr>
          <w:rFonts w:hint="eastAsia"/>
        </w:rPr>
        <w:br/>
      </w:r>
      <w:r>
        <w:rPr>
          <w:rFonts w:hint="eastAsia"/>
        </w:rPr>
        <w:t>　　第二节 功能训练设备产业上游供应分析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全球不同应用功能训练设备消费量、市场份额及增长率（2020-2031年）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一、全球不同应用功能训练设备消费量（2020-2025年）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二、全球不同应用功能训练设备消费量预测（2025-2031年）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中国不同应用功能训练设备消费量、市场份额及增长率（2020-2031年）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一、中国不同应用功能训练设备消费量（2020-2025年）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二、中国不同应用功能训练设备消费量预测（2025-2031年）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中国功能训练设备产量、消费量、进出口分析及未来趋势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中国功能训练设备产量、消费量、进出口分析及未来趋势（2020-2031年）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中国功能训练设备进出口贸易趋势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中国功能训练设备主要进口来源</w:t>
      </w:r>
      <w:r>
        <w:rPr>
          <w:rFonts w:hint="eastAsia"/>
        </w:rPr>
        <w:br/>
      </w:r>
      <w:r>
        <w:rPr>
          <w:rFonts w:hint="eastAsia"/>
        </w:rPr>
        <w:t>　　第四节 中国功能训练设备主要出口目的地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中国功能训练设备未来发展的有利因素、不利因素分析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中国功能训练设备主要生产消费地区分布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中国功能训练设备生产地区分布</w:t>
      </w:r>
      <w:r>
        <w:rPr>
          <w:rFonts w:hint="eastAsia"/>
        </w:rPr>
        <w:br/>
      </w:r>
      <w:r>
        <w:rPr>
          <w:rFonts w:hint="eastAsia"/>
        </w:rPr>
        <w:t>　　第二节 中国功能训练设备消费地区分布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影响中国功能训练设备供需的主要因素分析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功能训练设备技术及相关行业技术发展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功能训练设备进出口贸易现状及趋势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功能训练设备下游行业需求变化因素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功能训练设备行业、产品及技术发展趋势（2025-2031年）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功能训练设备行业及市场环境发展趋势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功能训练设备产品及技术发展趋势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功能训练设备产品价格走势</w:t>
      </w:r>
      <w:r>
        <w:rPr>
          <w:rFonts w:hint="eastAsia"/>
        </w:rPr>
        <w:br/>
      </w:r>
      <w:r>
        <w:rPr>
          <w:rFonts w:hint="eastAsia"/>
        </w:rPr>
        <w:t>　　第四节 功能训练设备市场消费形态、消费者偏好（2025-2031年）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功能训练设备销售渠道分析及建议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国内功能训练设备销售渠道</w:t>
      </w:r>
      <w:r>
        <w:rPr>
          <w:rFonts w:hint="eastAsia"/>
        </w:rPr>
        <w:br/>
      </w:r>
      <w:r>
        <w:rPr>
          <w:rFonts w:hint="eastAsia"/>
        </w:rPr>
        <w:t>　　第二节 海外市场功能训练设备销售渠道</w:t>
      </w:r>
      <w:r>
        <w:rPr>
          <w:rFonts w:hint="eastAsia"/>
        </w:rPr>
        <w:br/>
      </w:r>
      <w:r>
        <w:rPr>
          <w:rFonts w:hint="eastAsia"/>
        </w:rPr>
        <w:t>　　第三节 功能训练设备销售/营销策略建议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按照不同产品类型，功能训练设备主要可以分为如下几个类别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不同种类功能训练设备增长趋势</w:t>
      </w:r>
      <w:r>
        <w:rPr>
          <w:rFonts w:hint="eastAsia"/>
        </w:rPr>
        <w:br/>
      </w:r>
      <w:r>
        <w:rPr>
          <w:rFonts w:hint="eastAsia"/>
        </w:rPr>
        <w:t>　　表 按不同应用，功能训练设备主要包括如下几个方面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不同应用功能训练设备消费量增长趋势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中国及欧美日等地区功能训练设备相关政策分析</w:t>
      </w:r>
      <w:r>
        <w:rPr>
          <w:rFonts w:hint="eastAsia"/>
        </w:rPr>
        <w:br/>
      </w:r>
      <w:r>
        <w:rPr>
          <w:rFonts w:hint="eastAsia"/>
        </w:rPr>
        <w:t>　　表 全球功能训练设备主要厂商产量列表（2020-2025年）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全球功能训练设备主要厂商产量市场份额列表（2020-2025年）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全球功能训练设备主要厂商产值列表（2020-2025年）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全球功能训练设备主要厂商产值、市场份额列表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2025年全球主要生产商功能训练设备收入排名</w:t>
      </w:r>
      <w:r>
        <w:rPr>
          <w:rFonts w:hint="eastAsia"/>
        </w:rPr>
        <w:br/>
      </w:r>
      <w:r>
        <w:rPr>
          <w:rFonts w:hint="eastAsia"/>
        </w:rPr>
        <w:t>　　表 全球功能训练设备主要厂商产品价格列表（2020-2025年）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中国功能训练设备主要厂商产品价格列表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中国功能训练设备主要厂商产量市场份额列表（2020-2025年）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中国功能训练设备主要厂商产值列表（2020-2025年）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中国功能训练设备主要厂商产值市场份额列表（2020-2025年）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全球主要功能训练设备厂商产地分布及商业化日期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全球主要功能训练设备企业采访及观点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全球主要地区功能训练设备产值对比</w:t>
      </w:r>
      <w:r>
        <w:rPr>
          <w:rFonts w:hint="eastAsia"/>
        </w:rPr>
        <w:br/>
      </w:r>
      <w:r>
        <w:rPr>
          <w:rFonts w:hint="eastAsia"/>
        </w:rPr>
        <w:t>　　表 全球主要地区功能训练设备产量市场份额列表（2020-2025年）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全球主要地区功能训练设备产量列表（2025-2031年）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全球主要地区功能训练设备产量份额（2025-2031年）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全球主要地区功能训练设备产值列表（2020-2025年）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全球主要地区功能训练设备产值份额列表（2020-2025年）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全球主要地区功能训练设备消费量列表（2020-2025年）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全球主要地区功能训练设备消费量市场份额列表（2020-2025年）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重点企业（一）功能训练设备产能、产量、产值、价格及毛利率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重点企业（一）功能训练设备产品规格及价格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重点企业（二）功能训练设备产能、产量、产值、价格及毛利率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重点企业（二）功能训练设备产品规格及价格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重点企业（三）功能训练设备产能、产量、产值、价格及毛利率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重点企业（三）功能训练设备产品规格及价格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重点企业（四）功能训练设备产能、产量、产值、价格及毛利率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重点企业（四）功能训练设备产品规格及价格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重点企业（五）功能训练设备产能、产量、产值、价格及毛利率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重点企业（五）功能训练设备产品规格及价格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重点企业（六）功能训练设备产能、产量、产值、价格及毛利率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重点企业（六）功能训练设备产品规格及价格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重点企业（七）功能训练设备产品规格、参数及市场应用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重点企业（七）功能训练设备产能、产量、产值、价格及毛利率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重点企业（七）功能训练设备产品规格及价格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全球不同产品类型功能训练设备产量（2020-2025年）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全球不同产品类型功能训练设备产量市场份额预测（2025-2031年）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全球不同类型功能训练设备产值（2020-2025年）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全球不同类型功能训练设备产值市场份额（2020-2025年）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全球不同类型功能训练设备产值预测（2025-2031年）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全球不同类型功能训练设备产值市场份额预测（2025-2031年）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全球不同价格区间功能训练设备市场份额对比（2020-2025年）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中国不同产品类型功能训练设备产值市场份额预测（2025-2031年）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功能训练设备上游原料供应商及联系方式列表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全球不同应用功能训练设备消费量（2020-2025年）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全球不同应用功能训练设备消费量市场份额（2020-2025年）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全球不同应用功能训练设备消费量预测（2025-2031年）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全球不同应用功能训练设备消费量市场份额预测（2025-2031年）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中国不同应用功能训练设备消费量（2020-2025年）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中国不同应用功能训练设备消费量市场份额（2020-2025年）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中国不同应用功能训练设备消费量预测（2025-2031年）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中国不同应用功能训练设备消费量市场份额预测（2025-2031年）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中国功能训练设备产量、消费量、进出口（2020-2025年）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中国功能训练设备产量、消费量、进出口预测（2025-2031年）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中国市场功能训练设备进出口贸易趋势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中国市场功能训练设备主要进口来源</w:t>
      </w:r>
      <w:r>
        <w:rPr>
          <w:rFonts w:hint="eastAsia"/>
        </w:rPr>
        <w:br/>
      </w:r>
      <w:r>
        <w:rPr>
          <w:rFonts w:hint="eastAsia"/>
        </w:rPr>
        <w:t>　　表 中国市场功能训练设备主要出口目的地</w:t>
      </w:r>
      <w:r>
        <w:rPr>
          <w:rFonts w:hint="eastAsia"/>
        </w:rPr>
        <w:br/>
      </w:r>
      <w:r>
        <w:rPr>
          <w:rFonts w:hint="eastAsia"/>
        </w:rPr>
        <w:t>　　表 中国功能训练设备市场未来发展的有利因素、不利因素分析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中国功能训练设备生产地区分布</w:t>
      </w:r>
      <w:r>
        <w:rPr>
          <w:rFonts w:hint="eastAsia"/>
        </w:rPr>
        <w:br/>
      </w:r>
      <w:r>
        <w:rPr>
          <w:rFonts w:hint="eastAsia"/>
        </w:rPr>
        <w:t>　　表 中国功能训练设备消费地区分布</w:t>
      </w:r>
      <w:r>
        <w:rPr>
          <w:rFonts w:hint="eastAsia"/>
        </w:rPr>
        <w:br/>
      </w:r>
      <w:r>
        <w:rPr>
          <w:rFonts w:hint="eastAsia"/>
        </w:rPr>
        <w:t>　　表 功能训练设备行业及市场环境发展趋势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功能训练设备产品及技术发展趋势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国内功能训练设备主要销售模式及销售渠道趋势（2020-2025年）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欧美日等地区功能训练设备主要销售模式及销售渠道趋势（2020-2025年）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功能训练设备产品市场定位及目标消费者分析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功能训练设备产品图片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2025年全球不同产品类型功能训练设备产量市场份额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全球不同类型功能训练设备消费量市场份额对比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全球功能训练设备产量及增长率（2020-2025年）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全球功能训练设备产值及增长率（2020-2025年）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中国功能训练设备产量及发展趋势（2020-2025年）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中国功能训练设备产值及未来发展趋势（2020-2025年）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全球功能训练设备产能、产量、产能利用率及发展趋势（2020-2025年）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全球功能训练设备产量、市场需求量及发展趋势（2020-2025年）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中国功能训练设备产能、产量、产能利用率及发展趋势（2020-2025年）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中国功能训练设备产量、市场需求量及发展趋势（2020-2025年）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全球功能训练设备主要厂商2025年产量市场份额列表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全球功能训练设备主要厂商2025年产值市场份额列表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中国市场功能训练设备主要厂商产量市场份额列表（2020-2025年）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中国功能训练设备主要厂商2025年产量市场份额列表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中国功能训练设备主要厂商2025年产值市场份额列表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2025年全球前五及前十大生产商功能训练设备市场份额</w:t>
      </w:r>
      <w:r>
        <w:rPr>
          <w:rFonts w:hint="eastAsia"/>
        </w:rPr>
        <w:br/>
      </w:r>
      <w:r>
        <w:rPr>
          <w:rFonts w:hint="eastAsia"/>
        </w:rPr>
        <w:t>　　图 全球功能训练设备第一梯队、第二梯队和第三梯队生产商（品牌）及市场份额（2020-2025年）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功能训练设备全球领先企业SWOT分析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全球主要地区功能训练设备消费量市场份额对比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北美市场功能训练设备产量及增长率（2020-2025年）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北美市场功能训练设备产值及增长率（2020-2025年）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欧洲市场功能训练设备产量及增长率（2020-2025年）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欧洲市场功能训练设备产值及增长率（2020-2025年）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中国市场功能训练设备产量及增长率（2020-2025年）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中国市场功能训练设备产值及增长率（2020-2025年）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日本市场功能训练设备产量及增长率（2020-2025年）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日本市场功能训练设备产值及增长率（2020-2025年）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东南亚市场功能训练设备产量及增长率（2020-2025年）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东南亚市场功能训练设备产值及增长率（2020-2025年）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印度市场功能训练设备产量及增长率（2020-2025年）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印度市场功能训练设备产值及增长率（2020-2025年）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全球主要地区功能训练设备消费量市场份额（2020-2025年）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全球主要地区功能训练设备消费量市场份额预测（2025-2031年）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印度市场功能训练设备消费量、增长率及发展预测（2020-2025年）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功能训练设备产业链分析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功能训练设备产品价格走势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5271cfce04e5b" w:history="1">
        <w:r>
          <w:rPr>
            <w:rStyle w:val="Hyperlink"/>
          </w:rPr>
          <w:t>2025-2031年全球与中国功能训练设备行业市场分析及趋势预测报告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5271cfce04e5b" w:history="1">
        <w:r>
          <w:rPr>
            <w:rStyle w:val="Hyperlink"/>
          </w:rPr>
          <w:t>https://www.20087.com/3/93/GongNengXunLianSheBeiHangYeQianJingQuShi.html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热点：训练器材有哪些、功能训练设备包括哪些、多功能训练器、功能性训练设备、功能性训练小器械有哪些、功能训练器材名称及图片、运动控制能力训练设备、功能训练作用、认知功能康复训练设备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1d38322954b87" w:history="1">
      <w:r>
        <w:rPr>
          <w:rStyle w:val="Hyperlink"/>
        </w:rPr>
        <w:t>2025-2031年全球与中国功能训练设备行业市场分析及趋势预测报告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ongNengXunLianSheBeiHangYeQianJingQuShi.html" TargetMode="External" Id="Rf3c5271cfce0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ongNengXunLianSheBeiHangYeQianJingQuShi.html" TargetMode="External" Id="R75c1d3832295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2025-05-02T02:19:00Z</dcterms:created>
  <dcterms:modified xsi:type="dcterms:W3CDTF">2025-05-02T03:19:00Z</dcterms:modified>
  <dc:subject>2025-2031年全球与中国功能训练设备行业市场分析及趋势预测报告</dc:subject>
  <dc:title>2025-2031年全球与中国功能训练设备行业市场分析及趋势预测报告</dc:title>
  <cp:keywords>2025-2031年全球与中国功能训练设备行业市场分析及趋势预测报告</cp:keywords>
  <dc:description>2025-2031年全球与中国功能训练设备行业市场分析及趋势预测报告</dc:description>
</cp:coreProperties>
</file>