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5ba9e88d0466b" w:history="1">
              <w:r>
                <w:rPr>
                  <w:rStyle w:val="Hyperlink"/>
                </w:rPr>
                <w:t>2025-2031年中国取样阀行业发展调研及前景趋势预测报告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5ba9e88d0466b" w:history="1">
              <w:r>
                <w:rPr>
                  <w:rStyle w:val="Hyperlink"/>
                </w:rPr>
                <w:t>2025-2031年中国取样阀行业发展调研及前景趋势预测报告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5ba9e88d0466b" w:history="1">
                <w:r>
                  <w:rPr>
                    <w:rStyle w:val="Hyperlink"/>
                  </w:rPr>
                  <w:t>https://www.20087.com/3/03/QuYangFaDeQianJingQuShi.html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样阀是工业流程中用于采集样品的关键部件，确保生产过程中物料的质量控制。目前，取样阀的设计和材料选择考虑到与介质的兼容性、耐高温高压性能以及操作的简便性。随着工业自动化水平的提高，取样阀正朝着远程控制和自动化方向发展，以减少人为干预带来的误差和风险。</w:t>
      </w:r>
      <w:r>
        <w:rPr>
          <w:rFonts w:hint="eastAsia"/>
        </w:rPr>
        <w:br/>
      </w:r>
      <w:r>
        <w:rPr>
          <w:rFonts w:hint="eastAsia"/>
        </w:rPr>
        <w:t>　　未来，取样阀将更加智能化和集成化。物联网技术的应用将允许远程监控和调整阀门状态，实现数据的实时传输和分析。同时，智能诊断系统将能够预测维护需求，避免因阀门故障导致的生产中断。此外，随着工业物联网的发展，取样阀将与其他传感器和执行器形成网络，优化整个生产线的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5ba9e88d0466b" w:history="1">
        <w:r>
          <w:rPr>
            <w:rStyle w:val="Hyperlink"/>
          </w:rPr>
          <w:t>2025-2031年中国取样阀行业发展调研及前景趋势预测报告</w:t>
        </w:r>
      </w:hyperlink>
      <w:r>
        <w:rPr>
          <w:rFonts w:hint="eastAsia"/>
        </w:rPr>
        <w:t>》系统分析了我国取样阀行业的市场规模、市场需求及价格动态，深入探讨了取样阀产业链结构与发展特点。报告对取样阀细分市场进行了详细剖析，基于科学数据预测了市场前景及未来发展趋势，同时聚焦取样阀重点企业，评估了品牌影响力、市场竞争力及行业集中度变化。通过专业分析与客观洞察，报告为投资者、产业链相关企业及政府决策部门提供了重要参考，是把握取样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取样阀市场概述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按照不同产品类型，取样阀主要可以分为如下几个类别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中国不同产品类型取样阀增长趋势2020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</w:t>
      </w:r>
      <w:r>
        <w:rPr>
          <w:rFonts w:hint="eastAsia"/>
        </w:rPr>
        <w:br/>
      </w:r>
      <w:r>
        <w:rPr>
          <w:rFonts w:hint="eastAsia"/>
        </w:rPr>
        <w:t>　　　　1.2.3 无菌</w:t>
      </w:r>
      <w:r>
        <w:rPr>
          <w:rFonts w:hint="eastAsia"/>
        </w:rPr>
        <w:br/>
      </w:r>
      <w:r>
        <w:rPr>
          <w:rFonts w:hint="eastAsia"/>
        </w:rPr>
        <w:t>　　1.3 从不同应用，取样阀主要包括如下几个方面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中国不同应用取样阀增长趋势2020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个人护理</w:t>
      </w:r>
      <w:r>
        <w:rPr>
          <w:rFonts w:hint="eastAsia"/>
        </w:rPr>
        <w:br/>
      </w:r>
      <w:r>
        <w:rPr>
          <w:rFonts w:hint="eastAsia"/>
        </w:rPr>
        <w:t>　　　　1.3.5 化工行业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中国取样阀发展现状及未来趋势（2020-2031）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中国市场取样阀收入及增长率（2020-2031）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中国市场取样阀销量及增长率（2020-2031）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中国市场主要取样阀厂商分析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中国市场主要厂商取样阀销量、收入及市场份额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中国市场主要厂商取样阀销量（2020-2025）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中国市场主要厂商取样阀收入（2020-2025）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2025年中国市场主要厂商取样阀收入排名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中国市场主要厂商取样阀价格（2020-2025）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中国市场主要厂商取样阀总部及产地分布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中国市场主要厂商成立时间及取样阀商业化日期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中国市场主要厂商取样阀产品类型及应用</w:t>
      </w:r>
      <w:r>
        <w:rPr>
          <w:rFonts w:hint="eastAsia"/>
        </w:rPr>
        <w:br/>
      </w:r>
      <w:r>
        <w:rPr>
          <w:rFonts w:hint="eastAsia"/>
        </w:rPr>
        <w:t>　　2.5 取样阀行业集中度、竞争程度分析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取样阀行业集中度分析：2025年中国Top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中国取样阀第一梯队、第二梯队和第三梯队厂商（品牌）及2025年市场份额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中国市场取样阀主要企业分析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重点企业（1）在中国市场取样阀销量、收入、价格及毛利率（2020-2025）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重点企业（2）在中国市场取样阀销量、收入、价格及毛利率（2020-2025）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重点企业（3）在中国市场取样阀销量、收入、价格及毛利率（2020-2025）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重点企业（4）在中国市场取样阀销量、收入、价格及毛利率（2020-2025）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重点企业（5）在中国市场取样阀销量、收入、价格及毛利率（2020-2025）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重点企业（6）在中国市场取样阀销量、收入、价格及毛利率（2020-2025）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重点企业（7）在中国市场取样阀销量、收入、价格及毛利率（2020-2025）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重点企业（8）在中国市场取样阀销量、收入、价格及毛利率（2020-2025）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重点企业（9）在中国市场取样阀销量、收入、价格及毛利率（2020-2025）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重点企业（10）在中国市场取样阀销量、收入、价格及毛利率（2020-2025）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重点企业（11）在中国市场取样阀销量、收入、价格及毛利率（2020-2025）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重点企业（12）在中国市场取样阀销量、收入、价格及毛利率（2020-2025）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重点企业（13）在中国市场取样阀销量、收入、价格及毛利率（2020-2025）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重点企业（14）在中国市场取样阀销量、收入、价格及毛利率（2020-2025）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重点企业（15）在中国市场取样阀销量、收入、价格及毛利率（2020-2025）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重点企业（16）在中国市场取样阀销量、收入、价格及毛利率（2020-2025）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重点企业（17）在中国市场取样阀销量、收入、价格及毛利率（2020-2025）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重点企业（18）在中国市场取样阀销量、收入、价格及毛利率（2020-2025）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不同类型取样阀分析</w:t>
      </w:r>
      <w:r>
        <w:rPr>
          <w:rFonts w:hint="eastAsia"/>
        </w:rPr>
        <w:br/>
      </w:r>
      <w:r>
        <w:rPr>
          <w:rFonts w:hint="eastAsia"/>
        </w:rPr>
        <w:t>　　4.1 中国市场不同产品类型取样阀销量（2020-2031）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中国市场不同产品类型取样阀销量及市场份额（2020-2025）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中国市场不同产品类型取样阀销量预测（2025-2031）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中国市场不同产品类型取样阀规模（2020-2031）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中国市场不同产品类型取样阀规模及市场份额（2020-2025）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中国市场不同产品类型取样阀规模预测（2025-2031）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中国市场不同产品类型取样阀价格走势（2020-2031）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不同应用取样阀分析</w:t>
      </w:r>
      <w:r>
        <w:rPr>
          <w:rFonts w:hint="eastAsia"/>
        </w:rPr>
        <w:br/>
      </w:r>
      <w:r>
        <w:rPr>
          <w:rFonts w:hint="eastAsia"/>
        </w:rPr>
        <w:t>　　5.1 中国市场不同应用取样阀销量（2020-2031）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中国市场不同应用取样阀销量及市场份额（2020-2025）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中国市场不同应用取样阀销量预测（2025-2031）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中国市场不同应用取样阀规模（2020-2031）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中国市场不同应用取样阀规模及市场份额（2020-2025）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中国市场不同应用取样阀规模预测（2025-2031）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中国市场不同应用取样阀价格走势（2020-2031）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取样阀行业发展分析---发展趋势</w:t>
      </w:r>
      <w:r>
        <w:rPr>
          <w:rFonts w:hint="eastAsia"/>
        </w:rPr>
        <w:br/>
      </w:r>
      <w:r>
        <w:rPr>
          <w:rFonts w:hint="eastAsia"/>
        </w:rPr>
        <w:t>　　6.2 取样阀行业发展分析---厂商壁垒</w:t>
      </w:r>
      <w:r>
        <w:rPr>
          <w:rFonts w:hint="eastAsia"/>
        </w:rPr>
        <w:br/>
      </w:r>
      <w:r>
        <w:rPr>
          <w:rFonts w:hint="eastAsia"/>
        </w:rPr>
        <w:t>　　6.3 取样阀行业发展分析---驱动因素</w:t>
      </w:r>
      <w:r>
        <w:rPr>
          <w:rFonts w:hint="eastAsia"/>
        </w:rPr>
        <w:br/>
      </w:r>
      <w:r>
        <w:rPr>
          <w:rFonts w:hint="eastAsia"/>
        </w:rPr>
        <w:t>　　6.4 取样阀行业发展分析---制约因素</w:t>
      </w:r>
      <w:r>
        <w:rPr>
          <w:rFonts w:hint="eastAsia"/>
        </w:rPr>
        <w:br/>
      </w:r>
      <w:r>
        <w:rPr>
          <w:rFonts w:hint="eastAsia"/>
        </w:rPr>
        <w:t>　　6.5 取样阀中国企业SWOT分析</w:t>
      </w:r>
      <w:r>
        <w:rPr>
          <w:rFonts w:hint="eastAsia"/>
        </w:rPr>
        <w:br/>
      </w:r>
      <w:r>
        <w:rPr>
          <w:rFonts w:hint="eastAsia"/>
        </w:rPr>
        <w:t>　　6.6 取样阀行业政策环境分析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取样阀行业产业链简介</w:t>
      </w:r>
      <w:r>
        <w:rPr>
          <w:rFonts w:hint="eastAsia"/>
        </w:rPr>
        <w:br/>
      </w:r>
      <w:r>
        <w:rPr>
          <w:rFonts w:hint="eastAsia"/>
        </w:rPr>
        <w:t>　　7.2 取样阀产业链分析-上游</w:t>
      </w:r>
      <w:r>
        <w:rPr>
          <w:rFonts w:hint="eastAsia"/>
        </w:rPr>
        <w:br/>
      </w:r>
      <w:r>
        <w:rPr>
          <w:rFonts w:hint="eastAsia"/>
        </w:rPr>
        <w:t>　　7.3 取样阀产业链分析-中游</w:t>
      </w:r>
      <w:r>
        <w:rPr>
          <w:rFonts w:hint="eastAsia"/>
        </w:rPr>
        <w:br/>
      </w:r>
      <w:r>
        <w:rPr>
          <w:rFonts w:hint="eastAsia"/>
        </w:rPr>
        <w:t>　　7.4 取样阀产业链分析-下游：行业场景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取样阀行业采购模式</w:t>
      </w:r>
      <w:r>
        <w:rPr>
          <w:rFonts w:hint="eastAsia"/>
        </w:rPr>
        <w:br/>
      </w:r>
      <w:r>
        <w:rPr>
          <w:rFonts w:hint="eastAsia"/>
        </w:rPr>
        <w:t>　　7.6 取样阀行业生产模式</w:t>
      </w:r>
      <w:r>
        <w:rPr>
          <w:rFonts w:hint="eastAsia"/>
        </w:rPr>
        <w:br/>
      </w:r>
      <w:r>
        <w:rPr>
          <w:rFonts w:hint="eastAsia"/>
        </w:rPr>
        <w:t>　　7.7 取样阀行业销售模式及销售渠道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中国本土取样阀产能、产量分析</w:t>
      </w:r>
      <w:r>
        <w:rPr>
          <w:rFonts w:hint="eastAsia"/>
        </w:rPr>
        <w:br/>
      </w:r>
      <w:r>
        <w:rPr>
          <w:rFonts w:hint="eastAsia"/>
        </w:rPr>
        <w:t>　　8.1 中国取样阀供需现状及预测（2020-2031）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中国取样阀产能、产量、产能利用率及发展趋势（2020-2031）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中国取样阀产量、市场需求量及发展趋势（2020-2031）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中国取样阀进出口分析</w:t>
      </w:r>
      <w:r>
        <w:rPr>
          <w:rFonts w:hint="eastAsia"/>
        </w:rPr>
        <w:br/>
      </w:r>
      <w:r>
        <w:rPr>
          <w:rFonts w:hint="eastAsia"/>
        </w:rPr>
        <w:t>　　　　8.2.1 中国市场取样阀主要进口来源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中国市场取样阀主要出口目的地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不同产品类型，取样阀市场规模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不同应用取样阀市场规模2020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中国市场主要厂商取样阀销量（2020-2025）&amp;（台）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中国市场主要厂商取样阀销量市场份额（2020-2025）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中国市场主要厂商取样阀收入（2020-2025）&amp;（万元）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中国市场主要厂商取样阀收入份额（2020-2025）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2025年中国主要生产商取样阀收入排名（万元）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中国市场主要厂商取样阀价格（2020-2025）&amp;（元/台）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中国市场主要厂商取样阀总部及产地分布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中国市场主要厂商成立时间及取样阀商业化日期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中国市场主要厂商取样阀产品类型及应用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2025年中国市场取样阀主要厂商市场地位（第一梯队、第二梯队和第三梯队）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取样阀销量（台）、收入（万元）、价格（元/台）及毛利率（2020-2025）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取样阀销量（台）、收入（万元）、价格（元/台）及毛利率（2020-2025）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取样阀销量（台）、收入（万元）、价格（元/台）及毛利率（2020-2025）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取样阀销量（台）、收入（万元）、价格（元/台）及毛利率（2020-2025）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取样阀销量（台）、收入（万元）、价格（元/台）及毛利率（2020-2025）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取样阀销量（台）、收入（万元）、价格（元/台）及毛利率（2020-2025）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取样阀销量（台）、收入（万元）、价格（元/台）及毛利率（2020-2025）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取样阀销量（台）、收入（万元）、价格（元/台）及毛利率（2020-2025）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取样阀销量（台）、收入（万元）、价格（元/台）及毛利率（2020-2025）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取样阀销量（台）、收入（万元）、价格（元/台）及毛利率（2020-2025）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取样阀销量（台）、收入（万元）、价格（元/台）及毛利率（2020-2025）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取样阀销量（台）、收入（万元）、价格（元/台）及毛利率（2020-2025）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取样阀销量（台）、收入（万元）、价格（元/台）及毛利率（2020-2025）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取样阀销量（台）、收入（万元）、价格（元/台）及毛利率（2020-2025）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取样阀销量（台）、收入（万元）、价格（元/台）及毛利率（2020-2025）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取样阀销量（台）、收入（万元）、价格（元/台）及毛利率（2020-2025）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取样阀销量（台）、收入（万元）、价格（元/台）及毛利率（2020-2025）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取样阀销量（台）、收入（万元）、价格（元/台）及毛利率（2020-2025）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中国市场不同类型取样阀销量（2020-2025）&amp;（台）</w:t>
      </w:r>
      <w:r>
        <w:rPr>
          <w:rFonts w:hint="eastAsia"/>
        </w:rPr>
        <w:br/>
      </w:r>
      <w:r>
        <w:rPr>
          <w:rFonts w:hint="eastAsia"/>
        </w:rPr>
        <w:t>　　表104 中国市场不同类型取样阀销量市场份额（2020-2025）</w:t>
      </w:r>
      <w:r>
        <w:rPr>
          <w:rFonts w:hint="eastAsia"/>
        </w:rPr>
        <w:br/>
      </w:r>
      <w:r>
        <w:rPr>
          <w:rFonts w:hint="eastAsia"/>
        </w:rPr>
        <w:t>　　表105 中国市场不同类型取样阀销量预测（2025-2031）&amp;（台）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表106 中国市场不同类型取样阀销量市场份额预测（2025-2031）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中国市场不同类型取样阀规模（2020-2025）&amp;（万元）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中国市场不同类型取样阀规模市场份额（2020-2025）</w:t>
      </w:r>
      <w:r>
        <w:rPr>
          <w:rFonts w:hint="eastAsia"/>
        </w:rPr>
        <w:br/>
      </w:r>
      <w:r>
        <w:rPr>
          <w:rFonts w:hint="eastAsia"/>
        </w:rPr>
        <w:t>　　表109 中国市场不同类型取样阀规模预测（2025-2031）&amp;（万元）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表110 中国市场不同类型取样阀规模市场份额预测（2025-2031）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表111 中国市场不同应用取样阀销量（2020-2025）&amp;（台）</w:t>
      </w:r>
      <w:r>
        <w:rPr>
          <w:rFonts w:hint="eastAsia"/>
        </w:rPr>
        <w:br/>
      </w:r>
      <w:r>
        <w:rPr>
          <w:rFonts w:hint="eastAsia"/>
        </w:rPr>
        <w:t>　　表112 中国市场不同应用取样阀销量市场份额（2020-2025）</w:t>
      </w:r>
      <w:r>
        <w:rPr>
          <w:rFonts w:hint="eastAsia"/>
        </w:rPr>
        <w:br/>
      </w:r>
      <w:r>
        <w:rPr>
          <w:rFonts w:hint="eastAsia"/>
        </w:rPr>
        <w:t>　　表113 中国市场不同应用取样阀销量预测（2025-2031）&amp;（台）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表114 中国市场不同应用取样阀销量市场份额预测（2025-2031）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中国市场不同应用取样阀规模（2020-2025）&amp;（万元）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中国市场不同应用取样阀规模市场份额（2020-2025）</w:t>
      </w:r>
      <w:r>
        <w:rPr>
          <w:rFonts w:hint="eastAsia"/>
        </w:rPr>
        <w:br/>
      </w:r>
      <w:r>
        <w:rPr>
          <w:rFonts w:hint="eastAsia"/>
        </w:rPr>
        <w:t>　　表117 中国市场不同应用取样阀规模预测（2025-2031）&amp;（万元）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中国市场不同应用取样阀规模市场份额预测（2025-2031）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表119 取样阀行业发展分析---发展趋势</w:t>
      </w:r>
      <w:r>
        <w:rPr>
          <w:rFonts w:hint="eastAsia"/>
        </w:rPr>
        <w:br/>
      </w:r>
      <w:r>
        <w:rPr>
          <w:rFonts w:hint="eastAsia"/>
        </w:rPr>
        <w:t>　　表120 取样阀行业发展分析---厂商壁垒</w:t>
      </w:r>
      <w:r>
        <w:rPr>
          <w:rFonts w:hint="eastAsia"/>
        </w:rPr>
        <w:br/>
      </w:r>
      <w:r>
        <w:rPr>
          <w:rFonts w:hint="eastAsia"/>
        </w:rPr>
        <w:t>　　表121 取样阀行业发展分析---驱动因素</w:t>
      </w:r>
      <w:r>
        <w:rPr>
          <w:rFonts w:hint="eastAsia"/>
        </w:rPr>
        <w:br/>
      </w:r>
      <w:r>
        <w:rPr>
          <w:rFonts w:hint="eastAsia"/>
        </w:rPr>
        <w:t>　　表122 取样阀行业发展分析---制约因素</w:t>
      </w:r>
      <w:r>
        <w:rPr>
          <w:rFonts w:hint="eastAsia"/>
        </w:rPr>
        <w:br/>
      </w:r>
      <w:r>
        <w:rPr>
          <w:rFonts w:hint="eastAsia"/>
        </w:rPr>
        <w:t>　　表123 取样阀行业相关重点政策一览</w:t>
      </w:r>
      <w:r>
        <w:rPr>
          <w:rFonts w:hint="eastAsia"/>
        </w:rPr>
        <w:br/>
      </w:r>
      <w:r>
        <w:rPr>
          <w:rFonts w:hint="eastAsia"/>
        </w:rPr>
        <w:t>　　表124 取样阀行业供应链分析</w:t>
      </w:r>
      <w:r>
        <w:rPr>
          <w:rFonts w:hint="eastAsia"/>
        </w:rPr>
        <w:br/>
      </w:r>
      <w:r>
        <w:rPr>
          <w:rFonts w:hint="eastAsia"/>
        </w:rPr>
        <w:t>　　表125 取样阀上游原料供应商</w:t>
      </w:r>
      <w:r>
        <w:rPr>
          <w:rFonts w:hint="eastAsia"/>
        </w:rPr>
        <w:br/>
      </w:r>
      <w:r>
        <w:rPr>
          <w:rFonts w:hint="eastAsia"/>
        </w:rPr>
        <w:t>　　表126 取样阀行业主要下游客户</w:t>
      </w:r>
      <w:r>
        <w:rPr>
          <w:rFonts w:hint="eastAsia"/>
        </w:rPr>
        <w:br/>
      </w:r>
      <w:r>
        <w:rPr>
          <w:rFonts w:hint="eastAsia"/>
        </w:rPr>
        <w:t>　　表127 取样阀典型经销商</w:t>
      </w:r>
      <w:r>
        <w:rPr>
          <w:rFonts w:hint="eastAsia"/>
        </w:rPr>
        <w:br/>
      </w:r>
      <w:r>
        <w:rPr>
          <w:rFonts w:hint="eastAsia"/>
        </w:rPr>
        <w:t>　　表128 中国取样阀产量、销量、进口量及出口量（2020-2025）&amp;（台）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表129 中国取样阀产量、销量、进口量及出口量预测（2025-2031）&amp;（台）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表130 中国市场取样阀主要进口来源</w:t>
      </w:r>
      <w:r>
        <w:rPr>
          <w:rFonts w:hint="eastAsia"/>
        </w:rPr>
        <w:br/>
      </w:r>
      <w:r>
        <w:rPr>
          <w:rFonts w:hint="eastAsia"/>
        </w:rPr>
        <w:t>　　表131 中国市场取样阀主要出口目的地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取样阀产品图片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中国不同产品类型取样阀产量市场份额2024 VS 2025</w:t>
      </w:r>
      <w:r>
        <w:rPr>
          <w:rFonts w:hint="eastAsia"/>
        </w:rPr>
        <w:br/>
      </w:r>
      <w:r>
        <w:rPr>
          <w:rFonts w:hint="eastAsia"/>
        </w:rPr>
        <w:t>　　图3 普通产品图片</w:t>
      </w:r>
      <w:r>
        <w:rPr>
          <w:rFonts w:hint="eastAsia"/>
        </w:rPr>
        <w:br/>
      </w:r>
      <w:r>
        <w:rPr>
          <w:rFonts w:hint="eastAsia"/>
        </w:rPr>
        <w:t>　　图4 无菌产品图片</w:t>
      </w:r>
      <w:r>
        <w:rPr>
          <w:rFonts w:hint="eastAsia"/>
        </w:rPr>
        <w:br/>
      </w:r>
      <w:r>
        <w:rPr>
          <w:rFonts w:hint="eastAsia"/>
        </w:rPr>
        <w:t>　　图5 中国不同应用取样阀市场份额2024 VS 2025</w:t>
      </w:r>
      <w:r>
        <w:rPr>
          <w:rFonts w:hint="eastAsia"/>
        </w:rPr>
        <w:br/>
      </w:r>
      <w:r>
        <w:rPr>
          <w:rFonts w:hint="eastAsia"/>
        </w:rPr>
        <w:t>　　图6 食品饮料</w:t>
      </w:r>
      <w:r>
        <w:rPr>
          <w:rFonts w:hint="eastAsia"/>
        </w:rPr>
        <w:br/>
      </w:r>
      <w:r>
        <w:rPr>
          <w:rFonts w:hint="eastAsia"/>
        </w:rPr>
        <w:t>　　图7 制药</w:t>
      </w:r>
      <w:r>
        <w:rPr>
          <w:rFonts w:hint="eastAsia"/>
        </w:rPr>
        <w:br/>
      </w:r>
      <w:r>
        <w:rPr>
          <w:rFonts w:hint="eastAsia"/>
        </w:rPr>
        <w:t>　　图8 个人护理</w:t>
      </w:r>
      <w:r>
        <w:rPr>
          <w:rFonts w:hint="eastAsia"/>
        </w:rPr>
        <w:br/>
      </w:r>
      <w:r>
        <w:rPr>
          <w:rFonts w:hint="eastAsia"/>
        </w:rPr>
        <w:t>　　图9 化工行业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中国市场取样阀市场规模，2020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中国市场取样阀收入及增长率（2020-2031）&amp;（万元）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中国市场取样阀销量及增长率（2020-2031）&amp;（台）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图14 2025年中国市场主要厂商取样阀销量市场份额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2025年中国市场主要厂商取样阀收入市场份额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2025年中国市场前五大厂商取样阀市场份额</w:t>
      </w:r>
      <w:r>
        <w:rPr>
          <w:rFonts w:hint="eastAsia"/>
        </w:rPr>
        <w:br/>
      </w:r>
      <w:r>
        <w:rPr>
          <w:rFonts w:hint="eastAsia"/>
        </w:rPr>
        <w:t>　　图17 2025年中国市场取样阀第一梯队、第二梯队和第三梯队厂商（品牌）及市场份额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中国市场不同产品类型取样阀价格走势（2020-2031）&amp;（元/台）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中国市场不同应用取样阀价格走势（2020-2031）&amp;（元/台）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取样阀中国企业SWOT分析</w:t>
      </w:r>
      <w:r>
        <w:rPr>
          <w:rFonts w:hint="eastAsia"/>
        </w:rPr>
        <w:br/>
      </w:r>
      <w:r>
        <w:rPr>
          <w:rFonts w:hint="eastAsia"/>
        </w:rPr>
        <w:t>　　图21 取样阀产业链</w:t>
      </w:r>
      <w:r>
        <w:rPr>
          <w:rFonts w:hint="eastAsia"/>
        </w:rPr>
        <w:br/>
      </w:r>
      <w:r>
        <w:rPr>
          <w:rFonts w:hint="eastAsia"/>
        </w:rPr>
        <w:t>　　图22 取样阀行业采购模式分析</w:t>
      </w:r>
      <w:r>
        <w:rPr>
          <w:rFonts w:hint="eastAsia"/>
        </w:rPr>
        <w:br/>
      </w:r>
      <w:r>
        <w:rPr>
          <w:rFonts w:hint="eastAsia"/>
        </w:rPr>
        <w:t>　　图23 取样阀行业生产模式分析</w:t>
      </w:r>
      <w:r>
        <w:rPr>
          <w:rFonts w:hint="eastAsia"/>
        </w:rPr>
        <w:br/>
      </w:r>
      <w:r>
        <w:rPr>
          <w:rFonts w:hint="eastAsia"/>
        </w:rPr>
        <w:t>　　图24 取样阀行业销售模式分析</w:t>
      </w:r>
      <w:r>
        <w:rPr>
          <w:rFonts w:hint="eastAsia"/>
        </w:rPr>
        <w:br/>
      </w:r>
      <w:r>
        <w:rPr>
          <w:rFonts w:hint="eastAsia"/>
        </w:rPr>
        <w:t>　　图25 中国取样阀产能、产量、产能利用率及发展趋势（2020-2031）&amp;（台）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中国取样阀产量、市场需求量及发展趋势（2020-2031）&amp;（台）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5ba9e88d0466b" w:history="1">
        <w:r>
          <w:rPr>
            <w:rStyle w:val="Hyperlink"/>
          </w:rPr>
          <w:t>2025-2031年中国取样阀行业发展调研及前景趋势预测报告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5ba9e88d0466b" w:history="1">
        <w:r>
          <w:rPr>
            <w:rStyle w:val="Hyperlink"/>
          </w:rPr>
          <w:t>https://www.20087.com/3/03/QuYangFaDeQianJingQuShi.html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热点：气动阀、取样阀图片、取样口选什么样小阀门、取样阀型号、诺盟取样阀、取样阀结构图、取样球阀、取样阀图例、苏州恒昇取样阀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0d1c43853454b" w:history="1">
      <w:r>
        <w:rPr>
          <w:rStyle w:val="Hyperlink"/>
        </w:rPr>
        <w:t>2025-2031年中国取样阀行业发展调研及前景趋势预测报告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QuYangFaDeQianJingQuShi.html" TargetMode="External" Id="R4da5ba9e88d0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QuYangFaDeQianJingQuShi.html" TargetMode="External" Id="R2d50d1c43853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2025-04-20T04:02:00Z</dcterms:created>
  <dcterms:modified xsi:type="dcterms:W3CDTF">2025-04-20T05:02:00Z</dcterms:modified>
  <dc:subject>2025-2031年中国取样阀行业发展调研及前景趋势预测报告</dc:subject>
  <dc:title>2025-2031年中国取样阀行业发展调研及前景趋势预测报告</dc:title>
  <cp:keywords>2025-2031年中国取样阀行业发展调研及前景趋势预测报告</cp:keywords>
  <dc:description>2025-2031年中国取样阀行业发展调研及前景趋势预测报告</dc:description>
</cp:coreProperties>
</file>