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69ab12f741b8" w:history="1">
              <w:r>
                <w:rPr>
                  <w:rStyle w:val="Hyperlink"/>
                </w:rPr>
                <w:t>2025-2031年中国叶轮风速计行业现状研究分析与发展趋势预测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69ab12f741b8" w:history="1">
              <w:r>
                <w:rPr>
                  <w:rStyle w:val="Hyperlink"/>
                </w:rPr>
                <w:t>2025-2031年中国叶轮风速计行业现状研究分析与发展趋势预测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269ab12f741b8" w:history="1">
                <w:r>
                  <w:rPr>
                    <w:rStyle w:val="Hyperlink"/>
                  </w:rPr>
                  <w:t>https://www.20087.com/3/03/YeLunFengSuJiHangYeQuShi.html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风速计是气象观测、环境监测、工业通风等领域的重要测量工具，近年来随着全球对气候研究、环境质量控制的需求增加，市场需求稳定增长。叶轮风速计通过旋转叶片感知气流速度，具有直观、便携、响应快的特点。目前，叶轮风速计行业正朝着高精度、多功能、智能化方向发展，通过采用微处理器、无线通讯、数据存储等技术，提高风速计的测量精度和数据处理能力，满足科研、工程、应急响应等多样化需求。</w:t>
      </w:r>
      <w:r>
        <w:rPr>
          <w:rFonts w:hint="eastAsia"/>
        </w:rPr>
        <w:br/>
      </w:r>
      <w:r>
        <w:rPr>
          <w:rFonts w:hint="eastAsia"/>
        </w:rPr>
        <w:t>　　未来，叶轮风速计行业的发展将更加注重科技融合和应用集成。一方面，通过流体力学、传感器技术的应用，开发具有更高灵敏度、更宽测量范围、更强抗干扰能力的新型叶轮风速计，以及与卫星遥感、无人机航测技术结合，提供大范围、高分辨率的气象监测服务。另一方面，叶轮风速计将与物联网、大数据分析技术结合，如开发与气象预报、环境预警系统集成的智能风速计，以及与智能通风、智能农业结合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69ab12f741b8" w:history="1">
        <w:r>
          <w:rPr>
            <w:rStyle w:val="Hyperlink"/>
          </w:rPr>
          <w:t>2025-2031年中国叶轮风速计行业现状研究分析与发展趋势预测</w:t>
        </w:r>
      </w:hyperlink>
      <w:r>
        <w:rPr>
          <w:rFonts w:hint="eastAsia"/>
        </w:rPr>
        <w:t>》通过严谨的分析、翔实的数据及直观的图表，系统解析了叶轮风速计行业的市场规模、需求变化、价格波动及产业链结构。报告全面评估了当前叶轮风速计市场现状，科学预测了未来市场前景与发展趋势，重点剖析了叶轮风速计细分市场的机遇与挑战。同时，报告对叶轮风速计重点企业的竞争地位及市场集中度进行了评估，为叶轮风速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叶轮风速计市场概述</w:t>
      </w:r>
      <w:r>
        <w:rPr>
          <w:rFonts w:hint="eastAsia"/>
        </w:rPr>
        <w:br/>
      </w:r>
      <w:r>
        <w:rPr>
          <w:rFonts w:hint="eastAsia"/>
        </w:rPr>
        <w:t>　　第一节 叶轮风速计产品定义及统计范围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按照不同产品类型，叶轮风速计主要可以分为如下几个类别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一、不同产品类型叶轮风速计增长趋势2024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从不同应用，叶轮风速计主要包括如下几个方面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全球与中国叶轮风速计发展现状对比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一、2020-2031年全球叶轮风速计发展现状及未来趋势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二、2020-2031年中国叶轮风速计生产发展现状及未来趋势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2020-2031年全球叶轮风速计供需现状及预测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一、2020-2031年全球叶轮风速计产能、产量、产能利用率及发展趋势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二、2020-2031年全球叶轮风速计产量、表观消费量及发展趋势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2020-2031年中国叶轮风速计供需现状及预测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一、2020-2031年中国叶轮风速计产能、产量、产能利用率及发展趋势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二、2020-2031年中国叶轮风速计产量、表观消费量及发展趋势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三、2020-2031年中国叶轮风速计产量、市场需求量及发展趋势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全球与中国主要叶轮风速计厂商发展分析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2020-2025年全球叶轮风速计主要厂商列表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一、2020-2025年全球叶轮风速计主要厂商产量列表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二、2020-2025年全球叶轮风速计主要厂商产值列表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三、2025年全球主要生产商叶轮风速计收入排名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四、2020-2025年全球叶轮风速计主要厂商产品价格列表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中国市场叶轮风速计主要厂商发展分析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一、2020-2025年中国叶轮风速计主要厂商产量列表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二、2020-2025年中国叶轮风速计主要厂商产值列表</w:t>
      </w:r>
      <w:r>
        <w:rPr>
          <w:rFonts w:hint="eastAsia"/>
        </w:rPr>
        <w:br/>
      </w:r>
      <w:r>
        <w:rPr>
          <w:rFonts w:hint="eastAsia"/>
        </w:rPr>
        <w:t>　　第三节 叶轮风速计厂商产地分布及商业化日期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叶轮风速计行业集中度、竞争程度分析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一、叶轮风速计行业集中度分析：全球Top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二、全球叶轮风速计第一梯队、第二梯队和第三梯队生产商（品牌）及市场份额（2024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叶轮风速计全球领先企业SWOT分析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全球主要叶轮风速计企业采访及观点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全球叶轮风速计主要生产地区发展分析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全球主要地区叶轮风速计市场规模分析：2020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一、2020-2031年全球主要地区叶轮风速计产量及市场份额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二、2020-2031年全球主要地区叶轮风速计产量及市场份额预测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三、2020-2031年全球主要地区叶轮风速计产值及市场份额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四、2020-2031年全球主要地区叶轮风速计产值及市场份额预测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2020-2031年北美市场叶轮风速计产量、产值及增长率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2020-2031年欧洲市场叶轮风速计产量、产值及增长率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2020-2031年中国市场叶轮风速计产量、产值及增长率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2020-2031年日本市场叶轮风速计产量、产值及增长率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2020-2031年东南亚市场叶轮风速计产量、产值及增长率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2020-2031年印度市场叶轮风速计产量、产值及增长率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全球叶轮风速计消费主要地区发展分析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全球主要地区叶轮风速计消费展望2020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2020-2025年全球主要地区叶轮风速计消费量及增长率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2025-2031年全球主要地区叶轮风速计消费量预测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全球叶轮风速计重点厂商概况分析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一、重点企业（八）基本信息、叶轮风速计生产基地、销售区域、竞争对手及市场地位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不同类型叶轮风速计产品的发展分析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2020-2031年全球不同类型叶轮风速计产量</w:t>
      </w:r>
      <w:r>
        <w:rPr>
          <w:rFonts w:hint="eastAsia"/>
        </w:rPr>
        <w:br/>
      </w:r>
      <w:r>
        <w:rPr>
          <w:rFonts w:hint="eastAsia"/>
        </w:rPr>
        <w:t>　　　　一、2020-2025年全球叶轮风速计不同类型叶轮风速计产量及市场份额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二、2025-2031年全球不同类型叶轮风速计产量预测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2020-2031年全球不同类型叶轮风速计产值</w:t>
      </w:r>
      <w:r>
        <w:rPr>
          <w:rFonts w:hint="eastAsia"/>
        </w:rPr>
        <w:br/>
      </w:r>
      <w:r>
        <w:rPr>
          <w:rFonts w:hint="eastAsia"/>
        </w:rPr>
        <w:t>　　　　一、2020-2025年全球叶轮风速计不同类型叶轮风速计产值及市场份额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二、2025-2031年全球不同类型叶轮风速计产值预测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2020-2031年全球不同类型叶轮风速计价格走势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2020-2025年不同价格区间叶轮风速计市场份额对比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2020-2031年中国不同类型叶轮风速计产量</w:t>
      </w:r>
      <w:r>
        <w:rPr>
          <w:rFonts w:hint="eastAsia"/>
        </w:rPr>
        <w:br/>
      </w:r>
      <w:r>
        <w:rPr>
          <w:rFonts w:hint="eastAsia"/>
        </w:rPr>
        <w:t>　　　　一、2020-2025年中国叶轮风速计不同类型叶轮风速计产量及市场份额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二、2025-2031年中国不同类型叶轮风速计产量预测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2020-2031年中国不同类型叶轮风速计产值</w:t>
      </w:r>
      <w:r>
        <w:rPr>
          <w:rFonts w:hint="eastAsia"/>
        </w:rPr>
        <w:br/>
      </w:r>
      <w:r>
        <w:rPr>
          <w:rFonts w:hint="eastAsia"/>
        </w:rPr>
        <w:t>　　　　一、2020-2025年中国叶轮风速计不同类型叶轮风速计产值及市场份额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二、2025-2031年中国不同类型叶轮风速计产值预测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叶轮风速计上游原料及下游主要应用发展分析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叶轮风速计产业链分析</w:t>
      </w:r>
      <w:r>
        <w:rPr>
          <w:rFonts w:hint="eastAsia"/>
        </w:rPr>
        <w:br/>
      </w:r>
      <w:r>
        <w:rPr>
          <w:rFonts w:hint="eastAsia"/>
        </w:rPr>
        <w:t>　　第二节 叶轮风速计产业上游供应分析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2020-2031年全球不同应用叶轮风速计消费量、市场份额及增长率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一、2020-2025年全球不同应用叶轮风速计消费量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二、2025-2031年全球不同应用叶轮风速计消费量预测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2020-2031年中国不同应用叶轮风速计消费量、市场份额及增长率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一、2020-2025年中国不同应用叶轮风速计消费量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二、2025-2031年中国不同应用叶轮风速计消费量预测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中国叶轮风速计产量、消费量、进出口分析及未来趋势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2020-2031年中国叶轮风速计产量、消费量、进出口分析及未来趋势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中国叶轮风速计进出口贸易趋势</w:t>
      </w:r>
      <w:r>
        <w:rPr>
          <w:rFonts w:hint="eastAsia"/>
        </w:rPr>
        <w:br/>
      </w:r>
      <w:r>
        <w:rPr>
          <w:rFonts w:hint="eastAsia"/>
        </w:rPr>
        <w:t>　　第三节 中国叶轮风速计主要进口来源</w:t>
      </w:r>
      <w:r>
        <w:rPr>
          <w:rFonts w:hint="eastAsia"/>
        </w:rPr>
        <w:br/>
      </w:r>
      <w:r>
        <w:rPr>
          <w:rFonts w:hint="eastAsia"/>
        </w:rPr>
        <w:t>　　第四节 中国叶轮风速计主要出口目的地</w:t>
      </w:r>
      <w:r>
        <w:rPr>
          <w:rFonts w:hint="eastAsia"/>
        </w:rPr>
        <w:br/>
      </w:r>
      <w:r>
        <w:rPr>
          <w:rFonts w:hint="eastAsia"/>
        </w:rPr>
        <w:t>　　第五节 中国叶轮风速计行业未来发展的有利因素、不利因素分析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中国叶轮风速计主要地区分布</w:t>
      </w:r>
      <w:r>
        <w:rPr>
          <w:rFonts w:hint="eastAsia"/>
        </w:rPr>
        <w:br/>
      </w:r>
      <w:r>
        <w:rPr>
          <w:rFonts w:hint="eastAsia"/>
        </w:rPr>
        <w:t>　　第一节 中国叶轮风速计生产地区分布</w:t>
      </w:r>
      <w:r>
        <w:rPr>
          <w:rFonts w:hint="eastAsia"/>
        </w:rPr>
        <w:br/>
      </w:r>
      <w:r>
        <w:rPr>
          <w:rFonts w:hint="eastAsia"/>
        </w:rPr>
        <w:t>　　第二节 中国叶轮风速计消费地区分布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叶轮风速计技术及相关行业技术发展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未来叶轮风速计行业、产品及技术发展趋势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叶轮风速计行业及市场环境发展趋势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叶轮风速计产品及技术发展趋势</w:t>
      </w:r>
      <w:r>
        <w:rPr>
          <w:rFonts w:hint="eastAsia"/>
        </w:rPr>
        <w:br/>
      </w:r>
      <w:r>
        <w:rPr>
          <w:rFonts w:hint="eastAsia"/>
        </w:rPr>
        <w:t>　　第三节 叶轮风速计产品价格走势</w:t>
      </w:r>
      <w:r>
        <w:rPr>
          <w:rFonts w:hint="eastAsia"/>
        </w:rPr>
        <w:br/>
      </w:r>
      <w:r>
        <w:rPr>
          <w:rFonts w:hint="eastAsia"/>
        </w:rPr>
        <w:t>　　第四节 未来叶轮风速计市场消费形态、消费者偏好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叶轮风速计销售渠道分析及建议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国内市场叶轮风速计销售渠道</w:t>
      </w:r>
      <w:r>
        <w:rPr>
          <w:rFonts w:hint="eastAsia"/>
        </w:rPr>
        <w:br/>
      </w:r>
      <w:r>
        <w:rPr>
          <w:rFonts w:hint="eastAsia"/>
        </w:rPr>
        <w:t>　　第二节 企业海外叶轮风速计销售渠道</w:t>
      </w:r>
      <w:r>
        <w:rPr>
          <w:rFonts w:hint="eastAsia"/>
        </w:rPr>
        <w:br/>
      </w:r>
      <w:r>
        <w:rPr>
          <w:rFonts w:hint="eastAsia"/>
        </w:rPr>
        <w:t>　　第三节 叶轮风速计销售/营销策略建议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叶轮风速计行业研究成果及结论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按照不同产品类型，叶轮风速计主要可以分为如下几个类别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不同种类叶轮风速计增长趋势2024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从不同应用，叶轮风速计主要包括如下几个方面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不同应用叶轮风速计消费量增长趋势2024 VS 2025</w:t>
      </w:r>
      <w:r>
        <w:rPr>
          <w:rFonts w:hint="eastAsia"/>
        </w:rPr>
        <w:br/>
      </w:r>
      <w:r>
        <w:rPr>
          <w:rFonts w:hint="eastAsia"/>
        </w:rPr>
        <w:t>　　表 叶轮风速计中国及欧美日等地区政策分析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叶轮风速计潜在市场机会、挑战及风险分析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2020-2025年全球叶轮风速计主要厂商产量列表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2020-2025年全球叶轮风速计主要厂商产量市场份额列表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2020-2025年全球叶轮风速计主要厂商产值列表</w:t>
      </w:r>
      <w:r>
        <w:rPr>
          <w:rFonts w:hint="eastAsia"/>
        </w:rPr>
        <w:br/>
      </w:r>
      <w:r>
        <w:rPr>
          <w:rFonts w:hint="eastAsia"/>
        </w:rPr>
        <w:t>　　表 全球叶轮风速计主要厂商产值市场份额列表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2025年全球主要生产商叶轮风速计收入排名</w:t>
      </w:r>
      <w:r>
        <w:rPr>
          <w:rFonts w:hint="eastAsia"/>
        </w:rPr>
        <w:br/>
      </w:r>
      <w:r>
        <w:rPr>
          <w:rFonts w:hint="eastAsia"/>
        </w:rPr>
        <w:t>　　表 2020-2025年全球叶轮风速计主要厂商产品价格列表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2020-2025年中国市场叶轮风速计主要厂商产品产量列表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2020-2025年中国叶轮风速计主要厂商产量市场份额列表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2020-2025年中国叶轮风速计主要厂商产值列表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2020-2025年中国叶轮风速计主要厂商产值市场份额列表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全球主要厂商叶轮风速计厂商产地分布及商业化日期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全球主要叶轮风速计企业采访及观点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全球主要地区叶轮风速计产值：2020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2020-2025年全球主要地区叶轮风速计产量市场份额列表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2025-2031年全球主要地区叶轮风速计产量列表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2025-2031年全球主要地区叶轮风速计产量份额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2020-2025年全球主要地区叶轮风速计产值列表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2020-2025年全球主要地区叶轮风速计产值份额列表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2020-2025年全球主要地区叶轮风速计消费量列表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2020-2025年全球主要地区叶轮风速计消费量市场份额列表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重点企业（八）叶轮风速计产品规格、参数及市场应用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2020-2025年重点企业（八）叶轮风速计产能、产量、产值、价格及毛利率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重点企业（八）叶轮风速计产品规格及价格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2020-2025年全球不同产品类型叶轮风速计产量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2020-2025年全球不同产品类型叶轮风速计产量市场份额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全球不同产品类型叶轮风速计产量预测（2025-2031）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2020-2025年全球不同产品类型叶轮风速计产量市场份额预测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2020-2025年全球不同类型叶轮风速计产值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2020-2025年全球不同类型叶轮风速计产值市场份额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全球不同类型叶轮风速计产值预测（2025-2031）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全球不同类型叶轮风速计产值市场预测份额（2025-2031）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2020-2025年全球不同价格区间叶轮风速计市场份额对比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2020-2025年中国不同产品类型叶轮风速计产量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2020-2025年中国不同产品类型叶轮风速计产量市场份额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中国不同产品类型叶轮风速计产量预测（2025-2031）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中国不同产品类型叶轮风速计产量市场份额预测（2025-2031）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2020-2025年中国不同产品类型叶轮风速计产值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2020-2025年中国不同产品类型叶轮风速计产值市场份额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中国不同产品类型叶轮风速计产值预测（2025-2031）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中国不同产品类型叶轮风速计产值市场份额预测（2025-2031）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叶轮风速计上游原料供应商及联系方式列表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2020-2025年全球不同应用叶轮风速计消费量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2020-2025年全球不同应用叶轮风速计消费量市场份额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全球不同应用叶轮风速计消费量预测（2025-2031）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全球不同应用叶轮风速计消费量市场份额预测（2025-2031）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2020-2025年中国不同应用叶轮风速计消费量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2020-2025年中国不同应用叶轮风速计消费量市场份额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中国不同应用叶轮风速计消费量预测（2025-2031）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中国不同应用叶轮风速计消费量市场份额预测（2025-2031）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2020-2025年中国叶轮风速计产量、消费量、进出口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中国叶轮风速计产量、消费量、进出口预测（2025-2031）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中国市场叶轮风速计进出口贸易趋势</w:t>
      </w:r>
      <w:r>
        <w:rPr>
          <w:rFonts w:hint="eastAsia"/>
        </w:rPr>
        <w:br/>
      </w:r>
      <w:r>
        <w:rPr>
          <w:rFonts w:hint="eastAsia"/>
        </w:rPr>
        <w:t>　　表 中国市场叶轮风速计主要进口来源</w:t>
      </w:r>
      <w:r>
        <w:rPr>
          <w:rFonts w:hint="eastAsia"/>
        </w:rPr>
        <w:br/>
      </w:r>
      <w:r>
        <w:rPr>
          <w:rFonts w:hint="eastAsia"/>
        </w:rPr>
        <w:t>　　表 中国市场叶轮风速计主要出口目的地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中国叶轮风速计生产地区分布</w:t>
      </w:r>
      <w:r>
        <w:rPr>
          <w:rFonts w:hint="eastAsia"/>
        </w:rPr>
        <w:br/>
      </w:r>
      <w:r>
        <w:rPr>
          <w:rFonts w:hint="eastAsia"/>
        </w:rPr>
        <w:t>　　表 中国叶轮风速计消费地区分布</w:t>
      </w:r>
      <w:r>
        <w:rPr>
          <w:rFonts w:hint="eastAsia"/>
        </w:rPr>
        <w:br/>
      </w:r>
      <w:r>
        <w:rPr>
          <w:rFonts w:hint="eastAsia"/>
        </w:rPr>
        <w:t>　　表 叶轮风速计行业及市场环境发展趋势</w:t>
      </w:r>
      <w:r>
        <w:rPr>
          <w:rFonts w:hint="eastAsia"/>
        </w:rPr>
        <w:br/>
      </w:r>
      <w:r>
        <w:rPr>
          <w:rFonts w:hint="eastAsia"/>
        </w:rPr>
        <w:t>　　表 叶轮风速计产品及技术发展趋势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国内当前及未来叶轮风速计主要销售模式及销售渠道趋势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欧美日等地区当前及未来叶轮风速计主要销售模式及销售渠道趋势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叶轮风速计产品市场定位及目标消费者分析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叶轮风速计产品图片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2025年全球不同产品类型叶轮风速计产量市场份额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全球产品类型叶轮风速计消费量市场份额2024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2020-2031年全球叶轮风速计产量及增长率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2020-2031年全球叶轮风速计产值及增长率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2020-2031年中国叶轮风速计产量及发展趋势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2020-2031年中国叶轮风速计产值及未来发展趋势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2020-2031年全球叶轮风速计产能、产量、产能利用率及发展趋势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2020-2031年全球叶轮风速计产量、市场需求量及发展趋势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2020-2031年中国叶轮风速计产能、产量、产能利用率及发展趋势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2020-2031年中国叶轮风速计产量、市场需求量及发展趋势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全球叶轮风速计主要厂商2025年产量市场份额列表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全球叶轮风速计主要厂商2025年产值市场份额列表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2020-2025年中国市场叶轮风速计主要厂商2025年产量市场份额列表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中国叶轮风速计主要厂商2025年产量市场份额列表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中国叶轮风速计主要厂商2025年产值市场份额列表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2025年全球前五及前十大生产商叶轮风速计市场份额</w:t>
      </w:r>
      <w:r>
        <w:rPr>
          <w:rFonts w:hint="eastAsia"/>
        </w:rPr>
        <w:br/>
      </w:r>
      <w:r>
        <w:rPr>
          <w:rFonts w:hint="eastAsia"/>
        </w:rPr>
        <w:t>　　图 全球叶轮风速计第一梯队、第二梯队和第三梯队生产商（品牌）及市场份额（2024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叶轮风速计全球领先企业SWOT分析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全球主要地区叶轮风速计消费量市场份额（2024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2020-2031年北美市场叶轮风速计产量及增长率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2020-2031年北美市场叶轮风速计产值及增长率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2020-2031年欧洲市场叶轮风速计产量及增长率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2020-2031年欧洲市场叶轮风速计产值及增长率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2020-2031年中国市场叶轮风速计产量及增长率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2020-2031年中国市场叶轮风速计产值及增长率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2020-2031年日本市场叶轮风速计产量及增长率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2020-2031年日本市场叶轮风速计产值及增长率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2020-2031年东南亚市场叶轮风速计产量及增长率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2020-2031年东南亚市场叶轮风速计产值及增长率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2020-2031年印度市场叶轮风速计产量及增长率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2020-2031年印度市场叶轮风速计产值及增长率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全球主要地区叶轮风速计消费量市场份额（2024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全球主要地区叶轮风速计消费量市场份额（2024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2020-2031年印度市场叶轮风速计消费量、增长率及发展预测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叶轮风速计产业链图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叶轮风速计产品价格走势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69ab12f741b8" w:history="1">
        <w:r>
          <w:rPr>
            <w:rStyle w:val="Hyperlink"/>
          </w:rPr>
          <w:t>2025-2031年中国叶轮风速计行业现状研究分析与发展趋势预测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269ab12f741b8" w:history="1">
        <w:r>
          <w:rPr>
            <w:rStyle w:val="Hyperlink"/>
          </w:rPr>
          <w:t>https://www.20087.com/3/03/YeLunFengSuJiHangYeQuShi.html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热点：风能利用系数与叶尖速比的关系、叶轮风速计原理、叶轮式风速仪、叶轮式风速计原理、风机叶轮直径与风量的关系、叶轮风速仪使用范围、叶轮风速仪原理、根据叶轮与转速计算风量、叶轮式风速计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d6b61bfaf4c29" w:history="1">
      <w:r>
        <w:rPr>
          <w:rStyle w:val="Hyperlink"/>
        </w:rPr>
        <w:t>2025-2031年中国叶轮风速计行业现状研究分析与发展趋势预测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eLunFengSuJiHangYeQuShi.html" TargetMode="External" Id="R8d4269ab12f7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eLunFengSuJiHangYeQuShi.html" TargetMode="External" Id="R5ead6b61bfaf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2024-12-25T04:46:00Z</dcterms:created>
  <dcterms:modified xsi:type="dcterms:W3CDTF">2024-12-25T05:46:00Z</dcterms:modified>
  <dc:subject>2025-2031年中国叶轮风速计行业现状研究分析与发展趋势预测</dc:subject>
  <dc:title>2025-2031年中国叶轮风速计行业现状研究分析与发展趋势预测</dc:title>
  <cp:keywords>2025-2031年中国叶轮风速计行业现状研究分析与发展趋势预测</cp:keywords>
  <dc:description>2025-2031年中国叶轮风速计行业现状研究分析与发展趋势预测</dc:description>
</cp:coreProperties>
</file>