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b7dcd0ef64c8a" w:history="1">
              <w:r>
                <w:rPr>
                  <w:rStyle w:val="Hyperlink"/>
                </w:rPr>
                <w:t>2025-2031年全球与中国喷浆机器人行业市场调研及前景趋势预测报告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b7dcd0ef64c8a" w:history="1">
              <w:r>
                <w:rPr>
                  <w:rStyle w:val="Hyperlink"/>
                </w:rPr>
                <w:t>2025-2031年全球与中国喷浆机器人行业市场调研及前景趋势预测报告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b7dcd0ef64c8a" w:history="1">
                <w:r>
                  <w:rPr>
                    <w:rStyle w:val="Hyperlink"/>
                  </w:rPr>
                  <w:t>https://www.20087.com/3/03/PenJiangJiQiRenHangYeQianJingQuShi.html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器人是建筑施工自动化的重要组成部分，近年来在隧道开挖、地下工程、边坡防护等领域得到了广泛应用。通过集成高精度传感器、智能控制算法和高效喷浆设备，喷浆机器人能够实现自动化作业，提高了施工效率和质量，同时也降低了人力成本和安全隐患。近年来，随着机器人技术的成熟和建筑行业的数字化转型，喷浆机器人的智能化水平和作业灵活性不断提升，能够适应更复杂的施工环境和更精细的喷浆需求。</w:t>
      </w:r>
      <w:r>
        <w:rPr>
          <w:rFonts w:hint="eastAsia"/>
        </w:rPr>
        <w:br/>
      </w:r>
      <w:r>
        <w:rPr>
          <w:rFonts w:hint="eastAsia"/>
        </w:rPr>
        <w:t>　　未来，喷浆机器人的发展将更加侧重于智能化和多功能化。智能化方面，将通过集成机器视觉、深度学习等技术，实现喷浆机器人的自主路径规划、环境感知和质量检测，提升作业的精准度和适应性。多功能化方面，将探索喷浆机器人与其他施工机器人的协同作业，如与掘进机器人、检测机器人配合，构建一体化的智能施工体系，提高整体施工效率和安全性。此外，随着建筑行业对环保和可持续性的重视，喷浆机器人将采用更环保的材料和工艺，减少施工过程中的资源消耗和环境污染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b7dcd0ef64c8a" w:history="1">
        <w:r>
          <w:rPr>
            <w:rStyle w:val="Hyperlink"/>
          </w:rPr>
          <w:t>2025-2031年全球与中国喷浆机器人行业市场调研及前景趋势预测报告</w:t>
        </w:r>
      </w:hyperlink>
      <w:r>
        <w:rPr>
          <w:rFonts w:hint="eastAsia"/>
        </w:rPr>
        <w:t>》系统分析了喷浆机器人行业的市场需求、市场规模及价格动态，全面梳理了喷浆机器人产业链结构，并对喷浆机器人细分市场进行了深入探究。报告基于详实数据，科学预测了喷浆机器人市场前景与发展趋势，重点剖析了品牌竞争格局、市场集中度及重点企业的市场地位。通过SWOT分析，报告识别了行业面临的机遇与风险，并提出了针对性发展策略与建议，为喷浆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喷浆机器人行业介绍</w:t>
      </w:r>
      <w:r>
        <w:rPr>
          <w:rFonts w:hint="eastAsia"/>
        </w:rPr>
        <w:br/>
      </w:r>
      <w:r>
        <w:rPr>
          <w:rFonts w:hint="eastAsia"/>
        </w:rPr>
        <w:t>　　第二节 喷浆机器人产品主要分类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一、不同种类喷浆机器人产量占比（2024年）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二、不同种类喷浆机器人价格走势（2020-2031年）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喷浆机器人主要应用领域分析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一、喷浆机器人主要应用领域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二、全球喷浆机器人不同应用领域消费量占比（2024年）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全球与中国喷浆机器人市场发展现状对比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一、全球喷浆机器人市场现状及发展趋势（2020-2031年）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二、中国喷浆机器人市场现状及发展趋势（2020-2031年）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全球喷浆机器人供需现状及趋势预测（2020-2031年）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一、全球喷浆机器人产能、产量、产能利用率情况及趋势（2020-2031年）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二、全球喷浆机器人产量、表观消费量情况及趋势（2020-2031年）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中国喷浆机器人供需现状及趋势预测（2020-2031年）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一、中国喷浆机器人产能、产量、产能利用率情况及趋势（2020-2031年）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二、中国喷浆机器人产量、表观消费量情况及趋势（2020-2031年）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三、中国喷浆机器人产量、需求量、市场缺口情况及趋势（2020-2031年）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中国喷浆机器人行业政策分析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全球与中国喷浆机器人重点企业产量、产值、集中度分析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全球市场喷浆机器人重点企业2024和2025年产量、产值统计分析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一、全球市场喷浆机器人重点企业2024和2025年产量统计分析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二、全球市场喷浆机器人重点企业2024和2025年产值统计分析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三、全球市场喷浆机器人重点企业2024和2025年产品价格分析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中国市场喷浆机器人重点企业2024和2025年产量、产值统计分析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一、中国市场喷浆机器人重点企业2024和2025年产量统计分析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二、中国市场喷浆机器人重点企业2024和2025年产值统计分析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喷浆机器人重点厂商总部</w:t>
      </w:r>
      <w:r>
        <w:rPr>
          <w:rFonts w:hint="eastAsia"/>
        </w:rPr>
        <w:br/>
      </w:r>
      <w:r>
        <w:rPr>
          <w:rFonts w:hint="eastAsia"/>
        </w:rPr>
        <w:t>　　第四节 喷浆机器人行业企业集中度分析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全球重点喷浆机器人企业SWOT分析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中国重点喷浆机器人企业SWOT分析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全球主要地区喷浆机器人产量、产值、市场份额情况及趋势预测（2020-2031年）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全球主要地区喷浆机器人产量、产值及市场份额情况及趋势（2020-2031年）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一、全球主要地区喷浆机器人产量及市场份额情况及趋势（2020-2031年）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二、全球主要地区喷浆机器人产值及市场份额情况及趋势（2020-2031年）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中国市场2020-2031年喷浆机器人产量、产值情况及趋势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北美市场2020-2031年喷浆机器人产量、产值情况及趋势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欧洲市场2020-2031年喷浆机器人产量、产值情况及趋势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日本市场2020-2031年喷浆机器人产量、产值情况及趋势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全球主要地区喷浆机器人消费量、市场份额及发展趋势分析（2020-2031年）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全球主要地区喷浆机器人消费量、市场份额及发展趋势（2020-2031年）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中国市场2020-2031年喷浆机器人消费情况及发展趋势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北美市场2020-2031年喷浆机器人消费情况及发展趋势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欧洲市场2020-2031年喷浆机器人消费情况及发展趋势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日本市场2020-2031年喷浆机器人消费情况及发展趋势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主要喷浆机器人企业调研分析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二、企业喷浆机器人产品</w:t>
      </w:r>
      <w:r>
        <w:rPr>
          <w:rFonts w:hint="eastAsia"/>
        </w:rPr>
        <w:br/>
      </w:r>
      <w:r>
        <w:rPr>
          <w:rFonts w:hint="eastAsia"/>
        </w:rPr>
        <w:t>　　　　三、企业喷浆机器人产量、价格、收入、成本、毛利情况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不同种类喷浆机器人产量、价格、产值及市场份额情况（2020-2031）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全球市场不同种类喷浆机器人产量、产值及市场份额情况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一、全球市场不同种类喷浆机器人产量、市场份额情况（2020-2031年）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二、全球市场不同种类喷浆机器人产值、市场份额情况（2020-2031年）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三、全球市场不同种类喷浆机器人价格走势分析（2020-2031年）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中国市场不同种类喷浆机器人产量、产值及市场份额情况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一、中国市场不同种类喷浆机器人产量、市场份额情况（2020-2031年）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二、中国市场不同种类喷浆机器人产值、市场份额情况（2020-2031年）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三、中国市场不同种类喷浆机器人价格走势分析（2020-2031年）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喷浆机器人上游原料及下游主要应用领域分析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喷浆机器人产业链分析</w:t>
      </w:r>
      <w:r>
        <w:rPr>
          <w:rFonts w:hint="eastAsia"/>
        </w:rPr>
        <w:br/>
      </w:r>
      <w:r>
        <w:rPr>
          <w:rFonts w:hint="eastAsia"/>
        </w:rPr>
        <w:t>　　第二节 喷浆机器人产业上游供应分析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全球市场喷浆机器人下游主要应用领域消费量、市场份额及增长情况（2020-2031年）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中国市场喷浆机器人下游主要应用领域消费量、市场份额及增长情况（2020-2031年）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中国市场喷浆机器人产量、消费量、进出口分析及发展趋势（2020-2031年）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中国市场喷浆机器人产量、消费量、进出口分析及发展趋势（2020-2031年）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中国市场喷浆机器人进出口贸易趋势（2020-2031年）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中国市场喷浆机器人主要进口来源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中国市场喷浆机器人主要出口目的地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中国市场喷浆机器人主要地区分布（2025年）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中国喷浆机器人生产地区分布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中国喷浆机器人消费地区分布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影响中国市场喷浆机器人供需因素分析</w:t>
      </w:r>
      <w:r>
        <w:rPr>
          <w:rFonts w:hint="eastAsia"/>
        </w:rPr>
        <w:br/>
      </w:r>
      <w:r>
        <w:rPr>
          <w:rFonts w:hint="eastAsia"/>
        </w:rPr>
        <w:t>　　第一节 喷浆机器人及相关行业技术发展概况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喷浆机器人进出口贸易现状及趋势（2020-2031年）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喷浆机器人产品技术趋势与价格走势预测（2020-2031年）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喷浆机器人行业市场环境发展趋势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不同种类喷浆机器人产品技术发展趋势（2020-2031年）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喷浆机器人价格走势预测（2020-2031年）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喷浆机器人销售渠道分析及建议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国内市场喷浆机器人销售渠道分析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一、当前喷浆机器人主要销售模式及销售渠道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二、国内市场喷浆机器人销售模式及销售渠道趋势（2020-2031年）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海外市场喷浆机器人销售渠道分析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中^智^林：喷浆机器人行业营销策略建议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一、喷浆机器人市场定位及目标消费者分析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二、喷浆机器人行业营销模式及销售渠道建议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喷浆机器人产品介绍</w:t>
      </w:r>
      <w:r>
        <w:rPr>
          <w:rFonts w:hint="eastAsia"/>
        </w:rPr>
        <w:br/>
      </w:r>
      <w:r>
        <w:rPr>
          <w:rFonts w:hint="eastAsia"/>
        </w:rPr>
        <w:t>　　表 喷浆机器人产品分类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2024年全球不同种类喷浆机器人产量份额</w:t>
      </w:r>
      <w:r>
        <w:rPr>
          <w:rFonts w:hint="eastAsia"/>
        </w:rPr>
        <w:br/>
      </w:r>
      <w:r>
        <w:rPr>
          <w:rFonts w:hint="eastAsia"/>
        </w:rPr>
        <w:t>　　表 不同种类喷浆机器人价格及趋势（2020-2031年）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喷浆机器人主要应用领域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全球2025年喷浆机器人不同应用领域消费量份额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全球市场喷浆机器人产量及增长情况（2020-2031年）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全球市场喷浆机器人产值及增长情况（2020-2031年）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中国市场喷浆机器人产量、增长率及趋势（2020-2031年）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中国市场喷浆机器人产值、增长率及趋势（2020-2031年）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全球喷浆机器人产能、产量、产能利用率及趋势（2020-2031年）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全球喷浆机器人产量、表观消费量及趋势（2020-2031年）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中国喷浆机器人产能、产量、产能利用率及趋势（2020-2031年）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中国喷浆机器人产量、表观消费量及趋势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中国喷浆机器人产量、市场需求量及趋势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喷浆机器人行业政策分析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全球市场喷浆机器人重点企业2024和2025年产量统计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全球市场喷浆机器人重点企业2024和2025年产量、市场份额统计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全球市场喷浆机器人重点企业2025年产量、市场份额统计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全球市场喷浆机器人重点企业2025年产量、市场份额统计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全球市场喷浆机器人重点企业2024和2025年产值统计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全球市场喷浆机器人重点企业2024和2025年产值市场份额统计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全球市场喷浆机器人重点企业2025年产值、市场份额统计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全球市场喷浆机器人重点企业2025年产值、市场份额统计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全球市场喷浆机器人重点企业2024和2025年产品价格统计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中国市场喷浆机器人重点企业2024和2025年产量统计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中国市场喷浆机器人重点企业2024和2025年产量市场份额统计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中国市场喷浆机器人重点企业2025年产量、市场份额统计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中国市场喷浆机器人重点企业2025年产量、市场份额统计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中国市场喷浆机器人重点企业2024和2025年产值统计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中国市场喷浆机器人重点企业2024和2025年产值市场份额统计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中国市场喷浆机器人重点企业2025年产值、市场份额统计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中国市场喷浆机器人重点企业2025年产值、市场份额统计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喷浆机器人企业总部</w:t>
      </w:r>
      <w:r>
        <w:rPr>
          <w:rFonts w:hint="eastAsia"/>
        </w:rPr>
        <w:br/>
      </w:r>
      <w:r>
        <w:rPr>
          <w:rFonts w:hint="eastAsia"/>
        </w:rPr>
        <w:t>　　表 全球市场喷浆机器人重点企业2024和2025年产值市场份额统计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全球喷浆机器人重点企业SWOT分析</w:t>
      </w:r>
      <w:r>
        <w:rPr>
          <w:rFonts w:hint="eastAsia"/>
        </w:rPr>
        <w:br/>
      </w:r>
      <w:r>
        <w:rPr>
          <w:rFonts w:hint="eastAsia"/>
        </w:rPr>
        <w:t>　　表 中国喷浆机器人重点企业SWOT分析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全球主要地区2020-2025年喷浆机器人产量统计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全球主要地区2025-2031年喷浆机器人产量预测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全球主要地区2020-2031年喷浆机器人产量市场份额统计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全球主要地区2025年喷浆机器人产量市场份额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全球主要地区2020-2025年喷浆机器人产值统计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全球主要地区2025-2031年喷浆机器人产值预测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全球主要地区2020-2031年喷浆机器人产值市场份额统计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全球主要地区2025年喷浆机器人产值市场份额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中国市场2020-2031年喷浆机器人产量及增长情况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中国市场2020-2031年喷浆机器人产值及增长情况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北美市场2020-2031年喷浆机器人产量及增长情况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北美市场2020-2031年喷浆机器人产值及增长情况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欧洲市场2020-2031年喷浆机器人产量及增长情况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欧洲市场2020-2031年喷浆机器人产值及增长情况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日本市场2020-2031年喷浆机器人产量及增长情况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日本市场2020-2031年喷浆机器人产值及增长情况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全球主要地区2020-2025年喷浆机器人消费量统计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全球主要地区2025-2031年喷浆机器人消费量预测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全球主要地区2020-2031年喷浆机器人消费量市场份额统计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全球主要地区2025年喷浆机器人消费量市场份额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中国市场2020-2031年喷浆机器人消费量、增长率及趋势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北美市场2020-2031年喷浆机器人消费量、增长率及趋势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欧洲市场2020-2031年喷浆机器人消费量、增长率及趋势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日本市场2020-2031年喷浆机器人消费量、增长率及趋势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企业（十）喷浆机器人产品情况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企业（十）2024-2025年喷浆机器人产量、价格、收入、成本、毛利情况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全球市场不同种类喷浆机器人产量统计（2020-2025年）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全球市场不同种类喷浆机器人产量预测（2025-2031年）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全球市场不同种类喷浆机器人产量市场份额（2020-2031年）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全球市场不同种类喷浆机器人产值统计（2020-2025年）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全球市场不同种类喷浆机器人产值预测（2025-2031年）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全球市场不同种类喷浆机器人产值市场份额（2020-2031年）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全球市场不同种类喷浆机器人价格走势（2020-2031年）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中国市场不同种类喷浆机器人产量统计（2020-2025年）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中国市场不同种类喷浆机器人产量预测（2025-2031年）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中国市场不同种类喷浆机器人产量市场份额（2020-2031年）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中国市场不同种类喷浆机器人产值统计（2020-2025年）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中国市场不同种类喷浆机器人产值预测（2025-2031年）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中国市场不同种类喷浆机器人产值市场份额（2020-2031年）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中国市场不同种类喷浆机器人价格走势（2020-2031年）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喷浆机器人产业链</w:t>
      </w:r>
      <w:r>
        <w:rPr>
          <w:rFonts w:hint="eastAsia"/>
        </w:rPr>
        <w:br/>
      </w:r>
      <w:r>
        <w:rPr>
          <w:rFonts w:hint="eastAsia"/>
        </w:rPr>
        <w:t>　　表 喷浆机器人原材料</w:t>
      </w:r>
      <w:r>
        <w:rPr>
          <w:rFonts w:hint="eastAsia"/>
        </w:rPr>
        <w:br/>
      </w:r>
      <w:r>
        <w:rPr>
          <w:rFonts w:hint="eastAsia"/>
        </w:rPr>
        <w:t>　　表 喷浆机器人上游原料供应商及联系方式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全球市场喷浆机器人主要应用领域消费量统计（2020-2025年）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全球市场喷浆机器人主要应用领域消费量预测（2025-2031年）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全球市场喷浆机器人主要应用领域消费量市场份额（2020-2031年）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2025年全球市场喷浆机器人主要应用领域消费量市场份额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全球市场喷浆机器人主要应用领域消费量增长率（2020-2031年）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中国市场喷浆机器人主要应用领域消费量统计（2020-2025年）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中国市场喷浆机器人主要应用领域消费量预测（2025-2031年）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中国市场喷浆机器人主要应用领域消费量市场份额（2020-2031年）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中国市场喷浆机器人主要应用领域消费量增长率（2020-2031年）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中国市场喷浆机器人产量、消费量、进出口情况分析（2020-2025年）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中国市场喷浆机器人产量、消费量、进出口情况预测（2025-2031年）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2020-2031年中国市场喷浆机器人进出口量</w:t>
      </w:r>
      <w:r>
        <w:rPr>
          <w:rFonts w:hint="eastAsia"/>
        </w:rPr>
        <w:br/>
      </w:r>
      <w:r>
        <w:rPr>
          <w:rFonts w:hint="eastAsia"/>
        </w:rPr>
        <w:t>　　图 2025年喷浆机器人生产地区分布</w:t>
      </w:r>
      <w:r>
        <w:rPr>
          <w:rFonts w:hint="eastAsia"/>
        </w:rPr>
        <w:br/>
      </w:r>
      <w:r>
        <w:rPr>
          <w:rFonts w:hint="eastAsia"/>
        </w:rPr>
        <w:t>　　图 2025年喷浆机器人消费地区分布</w:t>
      </w:r>
      <w:r>
        <w:rPr>
          <w:rFonts w:hint="eastAsia"/>
        </w:rPr>
        <w:br/>
      </w:r>
      <w:r>
        <w:rPr>
          <w:rFonts w:hint="eastAsia"/>
        </w:rPr>
        <w:t>　　图 中国喷浆机器人进口量及趋势预测（2020-2031年）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中国喷浆机器人出口量及趋势预测（2020-2031年）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不同种类喷浆机器人产量占比（2025-2031年）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喷浆机器人价格走势预测（2025-2031年）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国内市场喷浆机器人未来销售渠道趋势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b7dcd0ef64c8a" w:history="1">
        <w:r>
          <w:rPr>
            <w:rStyle w:val="Hyperlink"/>
          </w:rPr>
          <w:t>2025-2031年全球与中国喷浆机器人行业市场调研及前景趋势预测报告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b7dcd0ef64c8a" w:history="1">
        <w:r>
          <w:rPr>
            <w:rStyle w:val="Hyperlink"/>
          </w:rPr>
          <w:t>https://www.20087.com/3/03/PenJiangJiQiRenHangYeQianJingQuShi.html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热点：远程喷浆机、喷浆机器人枪杆旋转位置伺服系统图、新型喷浆机喷浆、喷浆机器人控制方案设计、采矿机器人、喷浆机器人研究背景及意义、喷水泥浆的机器、喷浆机器人应用场景、有没有喷水泥浆的机器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b331b30b42af" w:history="1">
      <w:r>
        <w:rPr>
          <w:rStyle w:val="Hyperlink"/>
        </w:rPr>
        <w:t>2025-2031年全球与中国喷浆机器人行业市场调研及前景趋势预测报告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enJiangJiQiRenHangYeQianJingQuShi.html" TargetMode="External" Id="R1a6b7dcd0ef6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enJiangJiQiRenHangYeQianJingQuShi.html" TargetMode="External" Id="Redceb331b30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2025-03-05T08:46:00Z</dcterms:created>
  <dcterms:modified xsi:type="dcterms:W3CDTF">2025-03-05T09:46:00Z</dcterms:modified>
  <dc:subject>2025-2031年全球与中国喷浆机器人行业市场调研及前景趋势预测报告</dc:subject>
  <dc:title>2025-2031年全球与中国喷浆机器人行业市场调研及前景趋势预测报告</dc:title>
  <cp:keywords>2025-2031年全球与中国喷浆机器人行业市场调研及前景趋势预测报告</cp:keywords>
  <dc:description>2025-2031年全球与中国喷浆机器人行业市场调研及前景趋势预测报告</dc:description>
</cp:coreProperties>
</file>