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9ab41ef9149c4" w:history="1">
              <w:r>
                <w:rPr>
                  <w:rStyle w:val="Hyperlink"/>
                </w:rPr>
                <w:t>全球与中国固体分析仪行业市场调研及前景趋势预测报告（2025-2031年）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9ab41ef9149c4" w:history="1">
              <w:r>
                <w:rPr>
                  <w:rStyle w:val="Hyperlink"/>
                </w:rPr>
                <w:t>全球与中国固体分析仪行业市场调研及前景趋势预测报告（2025-2031年）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9ab41ef9149c4" w:history="1">
                <w:r>
                  <w:rPr>
                    <w:rStyle w:val="Hyperlink"/>
                  </w:rPr>
                  <w:t>https://www.20087.com/3/83/GuTiFenXiYiHangYeQianJingQuShi.html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分析仪是一种用于材料表征和质量控制的仪器，在近年来随着材料科学和分析技术的发展而受到市场的关注。随着电子技术和材料科学的进步，固体分析仪的设计和制造技术不断进步，不仅提高了仪器的分析精度和稳定性，还通过优化设计和采用先进的制造工艺，提高了其在不同应用场景中的适应性和经济性。此外，随着用户对仪器安全性和使用便捷性的要求提高，固体分析仪的设计更加注重高性能化和可靠性，通过采用先进的传感技术和智能控制系统，确保了产品的综合性能。目前，市场上已经出现了多种类型的固体分析仪产品，适应不同材料表征和质量控制的需求。</w:t>
      </w:r>
      <w:r>
        <w:rPr>
          <w:rFonts w:hint="eastAsia"/>
        </w:rPr>
        <w:br/>
      </w:r>
      <w:r>
        <w:rPr>
          <w:rFonts w:hint="eastAsia"/>
        </w:rPr>
        <w:t>　　未来，固体分析仪的发展将更加注重智能化和集成化。一方面，随着新技术的应用，固体分析仪将更加注重智能化设计，通过集成先进的传感技术和智能控制系统，实现设备的自动调节和远程监控，提高分析精度和使用便捷性。另一方面，随着材料科学的智能化转型，固体分析仪将更加注重集成化设计，能够与不同的智能分析系统无缝对接，提供更为全面的信息支持。此外，随着大数据和人工智能的发展，固体分析仪将更加注重与智能数据分析系统的集成，通过数据支持和精准控制，提高整个分析过程的智能化水平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9ab41ef9149c4" w:history="1">
        <w:r>
          <w:rPr>
            <w:rStyle w:val="Hyperlink"/>
          </w:rPr>
          <w:t>全球与中国固体分析仪行业市场调研及前景趋势预测报告（2025-2031年）</w:t>
        </w:r>
      </w:hyperlink>
      <w:r>
        <w:rPr>
          <w:rFonts w:hint="eastAsia"/>
        </w:rPr>
        <w:t>》基于对固体分析仪行业的深入研究和市场监测数据，全面分析了固体分析仪行业现状、市场需求与市场规模。固体分析仪报告详细探讨了产业链结构，价格动态，以及固体分析仪各细分市场的特点。同时，还科学预测了市场前景与发展趋势，深入剖析了固体分析仪品牌竞争格局，市场集中度，以及重点企业的经营状况。固体分析仪报告旨在挖掘行业投资价值，揭示潜在风险与机遇，为投资者和决策者提供专业、科学、客观的战略建议，是了解固体分析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按照不同产品类型，固体分析仪主要可以分为如下几个类别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全球不同产品类型固体分析仪销售额增长趋势2020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金属分析仪</w:t>
      </w:r>
      <w:r>
        <w:rPr>
          <w:rFonts w:hint="eastAsia"/>
        </w:rPr>
        <w:br/>
      </w:r>
      <w:r>
        <w:rPr>
          <w:rFonts w:hint="eastAsia"/>
        </w:rPr>
        <w:t>　　　　1.2.3 土壤分析仪</w:t>
      </w:r>
      <w:r>
        <w:rPr>
          <w:rFonts w:hint="eastAsia"/>
        </w:rPr>
        <w:br/>
      </w:r>
      <w:r>
        <w:rPr>
          <w:rFonts w:hint="eastAsia"/>
        </w:rPr>
        <w:t>　　1.3 从不同应用，固体分析仪主要包括如下几个方面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全球不同应用固体分析仪销售额增长趋势2020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固体分析仪行业背景、发展历史、现状及趋势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固体分析仪行业目前现状分析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固体分析仪发展趋势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全球固体分析仪总体规模分析</w:t>
      </w:r>
      <w:r>
        <w:rPr>
          <w:rFonts w:hint="eastAsia"/>
        </w:rPr>
        <w:br/>
      </w:r>
      <w:r>
        <w:rPr>
          <w:rFonts w:hint="eastAsia"/>
        </w:rPr>
        <w:t>　　2.1 全球固体分析仪供需现状及预测（2020-2031）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全球固体分析仪产能、产量、产能利用率及发展趋势（2020-2031）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全球固体分析仪产量、需求量及发展趋势（2020-2031）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全球主要地区固体分析仪产量及发展趋势（2020-2031）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全球主要地区固体分析仪产量（2020-2025）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全球主要地区固体分析仪产量（2026-2031）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全球主要地区固体分析仪产量市场份额（2020-2031）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中国固体分析仪供需现状及预测（2020-2031）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中国固体分析仪产能、产量、产能利用率及发展趋势（2020-2031）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中国固体分析仪产量、市场需求量及发展趋势（2020-2031）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全球固体分析仪销量及销售额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全球市场固体分析仪销售额（2020-2031）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全球市场固体分析仪销量（2020-2031）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全球市场固体分析仪价格趋势（2020-2031）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全球固体分析仪主要地区分析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全球主要地区固体分析仪市场规模分析：2020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全球主要地区固体分析仪销售收入及市场份额（2020-2025年）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全球主要地区固体分析仪销售收入预测（2026-2031年）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全球主要地区固体分析仪销量分析：2020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全球主要地区固体分析仪销量及市场份额（2020-2025年）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全球主要地区固体分析仪销量及市场份额预测（2026-2031）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北美市场固体分析仪销量、收入及增长率（2020-2031）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欧洲市场固体分析仪销量、收入及增长率（2020-2031）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中国市场固体分析仪销量、收入及增长率（2020-2031）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日本市场固体分析仪销量、收入及增长率（2020-2031）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东南亚市场固体分析仪销量、收入及增长率（2020-2031）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印度市场固体分析仪销量、收入及增长率（2020-2031）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全球市场主要厂商固体分析仪产能市场份额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全球市场主要厂商固体分析仪销量（2020-2025）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全球市场主要厂商固体分析仪销量（2020-2025）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全球市场主要厂商固体分析仪销售收入（2020-2025）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全球市场主要厂商固体分析仪销售价格（2020-2025）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2024年全球主要生产商固体分析仪收入排名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中国市场主要厂商固体分析仪销量（2020-2025）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中国市场主要厂商固体分析仪销量（2020-2025）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中国市场主要厂商固体分析仪销售收入（2020-2025）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2024年中国主要生产商固体分析仪收入排名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中国市场主要厂商固体分析仪销售价格（2020-2025）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全球主要厂商固体分析仪总部及产地分布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全球主要厂商成立时间及固体分析仪商业化日期</w:t>
      </w:r>
      <w:r>
        <w:rPr>
          <w:rFonts w:hint="eastAsia"/>
        </w:rPr>
        <w:br/>
      </w:r>
      <w:r>
        <w:rPr>
          <w:rFonts w:hint="eastAsia"/>
        </w:rPr>
        <w:t>　　4.6 全球主要厂商固体分析仪产品类型及应用</w:t>
      </w:r>
      <w:r>
        <w:rPr>
          <w:rFonts w:hint="eastAsia"/>
        </w:rPr>
        <w:br/>
      </w:r>
      <w:r>
        <w:rPr>
          <w:rFonts w:hint="eastAsia"/>
        </w:rPr>
        <w:t>　　4.7 固体分析仪行业集中度、竞争程度分析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固体分析仪行业集中度分析：2024年全球Top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全球固体分析仪第一梯队、第二梯队和第三梯队生产商（品牌）及市场份额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固体分析仪销量、收入、价格及毛利率（2020-2025）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固体分析仪销量、收入、价格及毛利率（2020-2025）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固体分析仪销量、收入、价格及毛利率（2020-2025）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固体分析仪销量、收入、价格及毛利率（2020-2025）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固体分析仪销量、收入、价格及毛利率（2020-2025）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固体分析仪销量、收入、价格及毛利率（2020-2025）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固体分析仪销量、收入、价格及毛利率（2020-2025）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固体分析仪销量、收入、价格及毛利率（2020-2025）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不同产品类型固体分析仪分析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全球不同产品类型固体分析仪销量（2020-2031）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全球不同产品类型固体分析仪销量及市场份额（2020-2025）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全球不同产品类型固体分析仪销量预测（2026-2031）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全球不同产品类型固体分析仪收入（2020-2031）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全球不同产品类型固体分析仪收入及市场份额（2020-2025）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全球不同产品类型固体分析仪收入预测（2026-2031）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全球不同产品类型固体分析仪价格走势（2020-2031）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不同应用固体分析仪分析</w:t>
      </w:r>
      <w:r>
        <w:rPr>
          <w:rFonts w:hint="eastAsia"/>
        </w:rPr>
        <w:br/>
      </w:r>
      <w:r>
        <w:rPr>
          <w:rFonts w:hint="eastAsia"/>
        </w:rPr>
        <w:t>　　7.1 全球不同应用固体分析仪销量（2020-2031）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全球不同应用固体分析仪销量及市场份额（2020-2025）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全球不同应用固体分析仪销量预测（2026-2031）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全球不同应用固体分析仪收入（2020-2031）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全球不同应用固体分析仪收入及市场份额（2020-2025）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全球不同应用固体分析仪收入预测（2026-2031）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全球不同应用固体分析仪价格走势（2020-2031）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固体分析仪产业链分析</w:t>
      </w:r>
      <w:r>
        <w:rPr>
          <w:rFonts w:hint="eastAsia"/>
        </w:rPr>
        <w:br/>
      </w:r>
      <w:r>
        <w:rPr>
          <w:rFonts w:hint="eastAsia"/>
        </w:rPr>
        <w:t>　　8.2 固体分析仪工艺制造技术分析</w:t>
      </w:r>
      <w:r>
        <w:rPr>
          <w:rFonts w:hint="eastAsia"/>
        </w:rPr>
        <w:br/>
      </w:r>
      <w:r>
        <w:rPr>
          <w:rFonts w:hint="eastAsia"/>
        </w:rPr>
        <w:t>　　8.3 固体分析仪产业上游供应分析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固体分析仪下游客户分析</w:t>
      </w:r>
      <w:r>
        <w:rPr>
          <w:rFonts w:hint="eastAsia"/>
        </w:rPr>
        <w:br/>
      </w:r>
      <w:r>
        <w:rPr>
          <w:rFonts w:hint="eastAsia"/>
        </w:rPr>
        <w:t>　　8.5 固体分析仪销售渠道分析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固体分析仪行业发展机遇及主要驱动因素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固体分析仪行业发展面临的风险</w:t>
      </w:r>
      <w:r>
        <w:rPr>
          <w:rFonts w:hint="eastAsia"/>
        </w:rPr>
        <w:br/>
      </w:r>
      <w:r>
        <w:rPr>
          <w:rFonts w:hint="eastAsia"/>
        </w:rPr>
        <w:t>　　9.3 固体分析仪行业政策分析</w:t>
      </w:r>
      <w:r>
        <w:rPr>
          <w:rFonts w:hint="eastAsia"/>
        </w:rPr>
        <w:br/>
      </w:r>
      <w:r>
        <w:rPr>
          <w:rFonts w:hint="eastAsia"/>
        </w:rPr>
        <w:t>　　9.4 固体分析仪中国企业SWOT分析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全球不同产品类型固体分析仪销售额增长（CAGR）趋势2020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固体分析仪行业目前发展现状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固体分析仪发展趋势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全球主要地区固体分析仪产量增速（CAGR）：（2020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全球主要地区固体分析仪产量（2020-2025）&amp;（台）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全球主要地区固体分析仪产量（2026-2031）&amp;（台）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全球主要地区固体分析仪产量市场份额（2020-2025）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全球主要地区固体分析仪产量（2026-2031）&amp;（台）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全球主要地区固体分析仪销售收入增速：（2020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全球主要地区固体分析仪销售收入（2020-2025）&amp;（百万美元）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全球主要地区固体分析仪销售收入市场份额（2020-2025）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全球主要地区固体分析仪收入（2026-2031）&amp;（百万美元）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全球主要地区固体分析仪收入市场份额（2026-2031）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全球主要地区固体分析仪销量（台）：2020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全球主要地区固体分析仪销量（2020-2025）&amp;（台）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全球主要地区固体分析仪销量市场份额（2020-2025）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全球主要地区固体分析仪销量（2026-2031）&amp;（台）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全球主要地区固体分析仪销量份额（2026-2031）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全球市场主要厂商固体分析仪产能（2024-2025）&amp;（台）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全球市场主要厂商固体分析仪销量（2020-2025）&amp;（台）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全球市场主要厂商固体分析仪销量市场份额（2020-2025）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全球市场主要厂商固体分析仪销售收入（2020-2025）&amp;（百万美元）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全球市场主要厂商固体分析仪销售收入市场份额（2020-2025）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全球市场主要厂商固体分析仪销售价格（2020-2025）&amp;（美元/台）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2024年全球主要生产商固体分析仪收入排名（百万美元）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中国市场主要厂商固体分析仪销量（2020-2025）&amp;（台）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中国市场主要厂商固体分析仪销量市场份额（2020-2025）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中国市场主要厂商固体分析仪销售收入（2020-2025）&amp;（百万美元）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中国市场主要厂商固体分析仪销售收入市场份额（2020-2025）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2024年中国主要生产商固体分析仪收入排名（百万美元）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中国市场主要厂商固体分析仪销售价格（2020-2025）&amp;（美元/台）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全球主要厂商固体分析仪总部及产地分布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全球主要厂商成立时间及固体分析仪商业化日期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全球主要厂商固体分析仪产品类型及应用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2024年全球固体分析仪主要厂商市场地位（第一梯队、第二梯队和第三梯队）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全球固体分析仪市场投资、并购等现状分析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固体分析仪销量（台）、收入（百万美元）、价格（美元/台）及毛利率（2020-2025）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固体分析仪销量（台）、收入（百万美元）、价格（美元/台）及毛利率（2020-2025）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固体分析仪销量（台）、收入（百万美元）、价格（美元/台）及毛利率（2020-2025）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固体分析仪销量（台）、收入（百万美元）、价格（美元/台）及毛利率（2020-2025）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固体分析仪销量（台）、收入（百万美元）、价格（美元/台）及毛利率（2020-2025）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固体分析仪销量（台）、收入（百万美元）、价格（美元/台）及毛利率（2020-2025）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固体分析仪销量（台）、收入（百万美元）、价格（美元/台）及毛利率（2020-2025）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固体分析仪销量（台）、收入（百万美元）、价格（美元/台）及毛利率（2020-2025）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固体分析仪销量（台）、收入（百万美元）、价格（美元/台）及毛利率（2020-2025）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固体分析仪销量（台）、收入（百万美元）、价格（美元/台）及毛利率（2020-2025）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固体分析仪生产基地、销售区域、竞争对手及市场地位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固体分析仪产品规格、参数及市场应用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固体分析仪销量（台）、收入（百万美元）、价格（美元/台）及毛利率（2020-2025）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全球不同产品类型固体分析仪销量（2020-2025年）&amp;（台）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全球不同产品类型固体分析仪销量市场份额（2020-2025）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全球不同产品类型固体分析仪销量预测（2026-2031）&amp;（台）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全球市场不同产品类型固体分析仪销量市场份额预测（2026-2031）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全球不同产品类型固体分析仪收入（2020-2025年）&amp;（百万美元）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全球不同产品类型固体分析仪收入市场份额（2020-2025）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全球不同产品类型固体分析仪收入预测（2026-2031）&amp;（百万美元）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全球不同产品类型固体分析仪收入市场份额预测（2026-2031）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全球不同应用固体分析仪销量（2020-2025年）&amp;（台）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全球不同应用固体分析仪销量市场份额（2020-2025）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全球不同应用固体分析仪销量预测（2026-2031）&amp;（台）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全球市场不同应用固体分析仪销量市场份额预测（2026-2031）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全球不同应用固体分析仪收入（2020-2025年）&amp;（百万美元）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全球不同应用固体分析仪收入市场份额（2020-2025）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全球不同应用固体分析仪收入预测（2026-2031）&amp;（百万美元）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全球不同应用固体分析仪收入市场份额预测（2026-2031）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固体分析仪上游原料供应商及联系方式列表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固体分析仪典型客户列表</w:t>
      </w:r>
      <w:r>
        <w:rPr>
          <w:rFonts w:hint="eastAsia"/>
        </w:rPr>
        <w:br/>
      </w:r>
      <w:r>
        <w:rPr>
          <w:rFonts w:hint="eastAsia"/>
        </w:rPr>
        <w:t>　　表 146： 固体分析仪主要销售模式及销售渠道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固体分析仪行业发展机遇及主要驱动因素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固体分析仪行业发展面临的风险</w:t>
      </w:r>
      <w:r>
        <w:rPr>
          <w:rFonts w:hint="eastAsia"/>
        </w:rPr>
        <w:br/>
      </w:r>
      <w:r>
        <w:rPr>
          <w:rFonts w:hint="eastAsia"/>
        </w:rPr>
        <w:t>　　表 149： 固体分析仪行业政策分析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固体分析仪产品图片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全球不同产品类型固体分析仪销售额2020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全球不同产品类型固体分析仪市场份额2024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金属分析仪产品图片</w:t>
      </w:r>
      <w:r>
        <w:rPr>
          <w:rFonts w:hint="eastAsia"/>
        </w:rPr>
        <w:br/>
      </w:r>
      <w:r>
        <w:rPr>
          <w:rFonts w:hint="eastAsia"/>
        </w:rPr>
        <w:t>　　图 5： 土壤分析仪产品图片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全球不同应用固体分析仪市场份额2024 &amp; 2031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工厂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全球固体分析仪产能、产量、产能利用率及发展趋势（2020-2031）&amp;（台）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全球固体分析仪产量、需求量及发展趋势（2020-2031）&amp;（台）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全球主要地区固体分析仪产量（2020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全球主要地区固体分析仪产量市场份额（2020-2031）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中国固体分析仪产能、产量、产能利用率及发展趋势（2020-2031）&amp;（台）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中国固体分析仪产量、市场需求量及发展趋势（2020-2031）&amp;（台）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全球固体分析仪市场销售额及增长率：（2020-2031）&amp;（百万美元）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全球市场固体分析仪市场规模：2020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全球市场固体分析仪销量及增长率（2020-2031）&amp;（台）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全球市场固体分析仪价格趋势（2020-2031）&amp;（美元/台）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全球主要地区固体分析仪销售收入（2020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全球主要地区固体分析仪销售收入市场份额（2020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北美市场固体分析仪销量及增长率（2020-2031）&amp;（台）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北美市场固体分析仪收入及增长率（2020-2031）&amp;（百万美元）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欧洲市场固体分析仪销量及增长率（2020-2031）&amp;（台）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欧洲市场固体分析仪收入及增长率（2020-2031）&amp;（百万美元）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中国市场固体分析仪销量及增长率（2020-2031）&amp;（台）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中国市场固体分析仪收入及增长率（2020-2031）&amp;（百万美元）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日本市场固体分析仪销量及增长率（2020-2031）&amp;（台）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日本市场固体分析仪收入及增长率（2020-2031）&amp;（百万美元）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东南亚市场固体分析仪销量及增长率（2020-2031）&amp;（台）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东南亚市场固体分析仪收入及增长率（2020-2031）&amp;（百万美元）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印度市场固体分析仪销量及增长率（2020-2031）&amp;（台）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印度市场固体分析仪收入及增长率（2020-2031）&amp;（百万美元）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2024年全球市场主要厂商固体分析仪销量市场份额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2024年全球市场主要厂商固体分析仪收入市场份额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2024年中国市场主要厂商固体分析仪销量市场份额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2024年中国市场主要厂商固体分析仪收入市场份额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2024年全球前五大生产商固体分析仪市场份额</w:t>
      </w:r>
      <w:r>
        <w:rPr>
          <w:rFonts w:hint="eastAsia"/>
        </w:rPr>
        <w:br/>
      </w:r>
      <w:r>
        <w:rPr>
          <w:rFonts w:hint="eastAsia"/>
        </w:rPr>
        <w:t>　　图 40： 2024年全球固体分析仪第一梯队、第二梯队和第三梯队厂商及市场份额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全球不同产品类型固体分析仪价格走势（2020-2031）&amp;（美元/台）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全球不同应用固体分析仪价格走势（2020-2031）&amp;（美元/台）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固体分析仪产业链</w:t>
      </w:r>
      <w:r>
        <w:rPr>
          <w:rFonts w:hint="eastAsia"/>
        </w:rPr>
        <w:br/>
      </w:r>
      <w:r>
        <w:rPr>
          <w:rFonts w:hint="eastAsia"/>
        </w:rPr>
        <w:t>　　图 44： 固体分析仪中国企业SWOT分析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9ab41ef9149c4" w:history="1">
        <w:r>
          <w:rPr>
            <w:rStyle w:val="Hyperlink"/>
          </w:rPr>
          <w:t>全球与中国固体分析仪行业市场调研及前景趋势预测报告（2025-2031年）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9ab41ef9149c4" w:history="1">
        <w:r>
          <w:rPr>
            <w:rStyle w:val="Hyperlink"/>
          </w:rPr>
          <w:t>https://www.20087.com/3/83/GuTiFenXiYiHangYeQianJingQuShi.html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af0409af945ca" w:history="1">
      <w:r>
        <w:rPr>
          <w:rStyle w:val="Hyperlink"/>
        </w:rPr>
        <w:t>全球与中国固体分析仪行业市场调研及前景趋势预测报告（2025-2031年）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uTiFenXiYiHangYeQianJingQuShi.html" TargetMode="External" Id="R2679ab41ef91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uTiFenXiYiHangYeQianJingQuShi.html" TargetMode="External" Id="R94aaf0409af9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2025-02-08T01:40:14Z</dcterms:created>
  <dcterms:modified xsi:type="dcterms:W3CDTF">2025-02-08T02:40:14Z</dcterms:modified>
  <dc:subject>全球与中国固体分析仪行业市场调研及前景趋势预测报告（2025-2031年）</dc:subject>
  <dc:title>全球与中国固体分析仪行业市场调研及前景趋势预测报告（2025-2031年）</dc:title>
  <cp:keywords>全球与中国固体分析仪行业市场调研及前景趋势预测报告（2025-2031年）</cp:keywords>
  <dc:description>全球与中国固体分析仪行业市场调研及前景趋势预测报告（2025-2031年）</dc:description>
</cp:coreProperties>
</file>