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c2db9c7254539" w:history="1">
              <w:r>
                <w:rPr>
                  <w:rStyle w:val="Hyperlink"/>
                </w:rPr>
                <w:t>2024-2030年全球与中国场光谱辐射计行业发展全面调研与未来趋势分析报告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c2db9c7254539" w:history="1">
              <w:r>
                <w:rPr>
                  <w:rStyle w:val="Hyperlink"/>
                </w:rPr>
                <w:t>2024-2030年全球与中国场光谱辐射计行业发展全面调研与未来趋势分析报告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c2db9c7254539" w:history="1">
                <w:r>
                  <w:rPr>
                    <w:rStyle w:val="Hyperlink"/>
                  </w:rPr>
                  <w:t>https://www.20087.com/3/73/ChangGuangPuFuSheJiFaZhanQuShiYu.html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光谱辐射计是一种精密的光谱测量仪器，在遥感监测、环境科学、地质勘探等多个领域发挥着重要作用。目前，场光谱辐射计不仅能够提供高分辨率的光谱信息，还在便携性和易用性方面进行了优化，使得野外作业变得更加便捷高效。此外，随着数据处理算法的进步，场光谱辐射计的数据分析能力得到了显著增强，为用户提供更加准确可靠的测量结果。</w:t>
      </w:r>
      <w:r>
        <w:rPr>
          <w:rFonts w:hint="eastAsia"/>
        </w:rPr>
        <w:br/>
      </w:r>
      <w:r>
        <w:rPr>
          <w:rFonts w:hint="eastAsia"/>
        </w:rPr>
        <w:t>　　未来，场光谱辐射计的发展将更加注重仪器的智能化和集成化。一方面，通过采用更先进的光电技术和算法优化，将进一步提高场光谱辐射计的测量精度和数据处理速度，以满足科研和工业应用中对高精度光谱信息的需求。另一方面，随着物联网技术和云计算的发展，场光谱辐射计将更加注重与其他传感设备的集成应用，实现远程监控和大数据分析，为用户提供更加全面的解决方案。此外，随着对环境监测和资源管理需求的增加，场光谱辐射计的应用领域将继续扩展，成为环境科学和地球科学等领域的关键技术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c2db9c7254539" w:history="1">
        <w:r>
          <w:rPr>
            <w:rStyle w:val="Hyperlink"/>
          </w:rPr>
          <w:t>2024-2030年全球与中国场光谱辐射计行业发展全面调研与未来趋势分析报告</w:t>
        </w:r>
      </w:hyperlink>
      <w:r>
        <w:rPr>
          <w:rFonts w:hint="eastAsia"/>
        </w:rPr>
        <w:t>》主要分析了场光谱辐射计行业的市场规模、场光谱辐射计市场供需状况、场光谱辐射计市场竞争状况和场光谱辐射计主要企业经营情况，同时对场光谱辐射计行业的未来发展做出了科学预测。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c2db9c7254539" w:history="1">
        <w:r>
          <w:rPr>
            <w:rStyle w:val="Hyperlink"/>
          </w:rPr>
          <w:t>2024-2030年全球与中国场光谱辐射计行业发展全面调研与未来趋势分析报告</w:t>
        </w:r>
      </w:hyperlink>
      <w:r>
        <w:rPr>
          <w:rFonts w:hint="eastAsia"/>
        </w:rPr>
        <w:t>》在多年场光谱辐射计行业研究的基础上，结合全球及中国场光谱辐射计行业市场的发展现状，通过资深研究团队对场光谱辐射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c2db9c7254539" w:history="1">
        <w:r>
          <w:rPr>
            <w:rStyle w:val="Hyperlink"/>
          </w:rPr>
          <w:t>2024-2030年全球与中国场光谱辐射计行业发展全面调研与未来趋势分析报告</w:t>
        </w:r>
      </w:hyperlink>
      <w:r>
        <w:rPr>
          <w:rFonts w:hint="eastAsia"/>
        </w:rPr>
        <w:t>》可以帮助投资者准确把握场光谱辐射计行业的市场现状，为投资者进行投资作出场光谱辐射计行业前景预判，挖掘场光谱辐射计行业投资价值，同时提出场光谱辐射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场光谱辐射计行业简介</w:t>
      </w:r>
      <w:r>
        <w:rPr>
          <w:rFonts w:hint="eastAsia"/>
        </w:rPr>
        <w:br/>
      </w:r>
      <w:r>
        <w:rPr>
          <w:rFonts w:hint="eastAsia"/>
        </w:rPr>
        <w:t>　　　　1.1.1 场光谱辐射计行业界定及分类</w:t>
      </w:r>
      <w:r>
        <w:rPr>
          <w:rFonts w:hint="eastAsia"/>
        </w:rPr>
        <w:br/>
      </w:r>
      <w:r>
        <w:rPr>
          <w:rFonts w:hint="eastAsia"/>
        </w:rPr>
        <w:t>　　　　1.1.2 场光谱辐射计行业特征</w:t>
      </w:r>
      <w:r>
        <w:rPr>
          <w:rFonts w:hint="eastAsia"/>
        </w:rPr>
        <w:br/>
      </w:r>
      <w:r>
        <w:rPr>
          <w:rFonts w:hint="eastAsia"/>
        </w:rPr>
        <w:t>　　1.2 场光谱辐射计产品主要分类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不同种类场光谱辐射计价格走势（2018-2030年）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便携式光谱辐射计</w:t>
      </w:r>
      <w:r>
        <w:rPr>
          <w:rFonts w:hint="eastAsia"/>
        </w:rPr>
        <w:br/>
      </w:r>
      <w:r>
        <w:rPr>
          <w:rFonts w:hint="eastAsia"/>
        </w:rPr>
        <w:t>　　　　1.2.3 台式光谱辐射计</w:t>
      </w:r>
      <w:r>
        <w:rPr>
          <w:rFonts w:hint="eastAsia"/>
        </w:rPr>
        <w:br/>
      </w:r>
      <w:r>
        <w:rPr>
          <w:rFonts w:hint="eastAsia"/>
        </w:rPr>
        <w:t>　　1.3 场光谱辐射计主要应用领域分析</w:t>
      </w:r>
      <w:r>
        <w:rPr>
          <w:rFonts w:hint="eastAsia"/>
        </w:rPr>
        <w:br/>
      </w:r>
      <w:r>
        <w:rPr>
          <w:rFonts w:hint="eastAsia"/>
        </w:rPr>
        <w:t>　　　　1.3.1 LED和OLED测量</w:t>
      </w:r>
      <w:r>
        <w:rPr>
          <w:rFonts w:hint="eastAsia"/>
        </w:rPr>
        <w:br/>
      </w:r>
      <w:r>
        <w:rPr>
          <w:rFonts w:hint="eastAsia"/>
        </w:rPr>
        <w:t>　　　　1.3.2 SSL测量</w:t>
      </w:r>
      <w:r>
        <w:rPr>
          <w:rFonts w:hint="eastAsia"/>
        </w:rPr>
        <w:br/>
      </w:r>
      <w:r>
        <w:rPr>
          <w:rFonts w:hint="eastAsia"/>
        </w:rPr>
        <w:t>　　　　1.3.3 显示测量</w:t>
      </w:r>
      <w:r>
        <w:rPr>
          <w:rFonts w:hint="eastAsia"/>
        </w:rPr>
        <w:br/>
      </w:r>
      <w:r>
        <w:rPr>
          <w:rFonts w:hint="eastAsia"/>
        </w:rPr>
        <w:t>　　　　1.3.4 传输和反射测量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全球场光谱辐射计供需现状及预测（2018-2030年）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全球场光谱辐射计产能、产量、产能利用率及发展趋势（2018-2030年）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全球场光谱辐射计产量、表观消费量及发展趋势（2018-2030年）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全球场光谱辐射计产量、市场需求量及发展趋势（2018-2030年）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中国场光谱辐射计供需现状及预测（2018-2030年）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中国场光谱辐射计产能、产量、产能利用率及发展趋势（2018-2030年）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中国场光谱辐射计产量、表观消费量及发展趋势（2018-2030年）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中国场光谱辐射计产量、市场需求量及发展趋势（2018-2030年）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场光谱辐射计中国及欧美日等行业政策分析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全球与中国主要厂商场光谱辐射计产量、产值及竞争分析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全球市场场光谱辐射计主要厂商2022和2023年产量、产值及市场份额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全球市场场光谱辐射计主要厂商2022和2023年产量列表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全球市场场光谱辐射计主要厂商2022和2023年产值列表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全球市场场光谱辐射计主要厂商2022和2023年产品价格列表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中国市场场光谱辐射计主要厂商2022和2023年产量、产值及市场份额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中国市场场光谱辐射计主要厂商2022和2023年产量列表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中国市场场光谱辐射计主要厂商2022和2023年产值列表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场光谱辐射计厂商产地分布及商业化日期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场光谱辐射计行业集中度、竞争程度分析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场光谱辐射计行业集中度分析</w:t>
      </w:r>
      <w:r>
        <w:rPr>
          <w:rFonts w:hint="eastAsia"/>
        </w:rPr>
        <w:br/>
      </w:r>
      <w:r>
        <w:rPr>
          <w:rFonts w:hint="eastAsia"/>
        </w:rPr>
        <w:t>　　　　2.4.2 场光谱辐射计行业竞争程度分析</w:t>
      </w:r>
      <w:r>
        <w:rPr>
          <w:rFonts w:hint="eastAsia"/>
        </w:rPr>
        <w:br/>
      </w:r>
      <w:r>
        <w:rPr>
          <w:rFonts w:hint="eastAsia"/>
        </w:rPr>
        <w:t>　　2.5 场光谱辐射计全球领先企业SWOT分析</w:t>
      </w:r>
      <w:r>
        <w:rPr>
          <w:rFonts w:hint="eastAsia"/>
        </w:rPr>
        <w:br/>
      </w:r>
      <w:r>
        <w:rPr>
          <w:rFonts w:hint="eastAsia"/>
        </w:rPr>
        <w:t>　　2.6 场光谱辐射计中国企业SWOT分析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从生产角度分析全球主要地区场光谱辐射计产量、产值、市场份额、增长率及发展趋势（2018-2030年）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全球主要地区场光谱辐射计产量、产值及市场份额（2018-2030年）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全球主要地区场光谱辐射计产量及市场份额（2018-2030年）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全球主要地区场光谱辐射计产值及市场份额（2018-2030年）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中国市场场光谱辐射计2024-2030年产量、产值及增长率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美国市场场光谱辐射计2024-2030年产量、产值及增长率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欧洲市场场光谱辐射计2024-2030年产量、产值及增长率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日本市场场光谱辐射计2024-2030年产量、产值及增长率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东南亚市场场光谱辐射计2024-2030年产量、产值及增长率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印度市场场光谱辐射计2024-2030年产量、产值及增长率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从消费角度分析全球主要地区场光谱辐射计消费量、市场份额及发展趋势（2018-2030年）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全球主要地区场光谱辐射计消费量、市场份额及发展预测（2018-2030年）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中国市场场光谱辐射计2018-2030年消费量、增长率及发展预测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美国市场场光谱辐射计2018-2030年消费量、增长率及发展预测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欧洲市场场光谱辐射计2018-2030年消费量、增长率及发展预测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日本市场场光谱辐射计2018-2030年消费量、增长率及发展预测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东南亚市场场光谱辐射计2018-2030年消费量、增长率及发展预测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印度市场场光谱辐射计2024-2030年消费量增长率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全球与中国场光谱辐射计主要生产商分析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重点企业（1）场光谱辐射计产品规格、参数、特点及价格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重点企业（1）场光谱辐射计产品规格、参数及特点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重点企业（1）场光谱辐射计产品规格及价格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重点企业（1）场光谱辐射计产能、产量、产值、价格及毛利率（2018-2023年）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重点企业（2）场光谱辐射计产品规格、参数、特点及价格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重点企业（2）场光谱辐射计产品规格、参数及特点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重点企业（2）场光谱辐射计产品规格及价格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重点企业（2）场光谱辐射计产能、产量、产值、价格及毛利率（2018-2023年）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重点企业（3）场光谱辐射计产品规格、参数、特点及价格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重点企业（3）场光谱辐射计产品规格、参数及特点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重点企业（3）场光谱辐射计产品规格及价格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重点企业（3）场光谱辐射计产能、产量、产值、价格及毛利率（2018-2023年）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不同类型场光谱辐射计产量、价格、产值及市场份额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全球市场不同类型场光谱辐射计产量、产值及市场份额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全球市场场光谱辐射计不同类型场光谱辐射计产量及市场份额（2018-2030年）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全球市场不同类型场光谱辐射计产值、市场份额（2018-2030年）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全球市场不同类型场光谱辐射计价格走势（2018-2030年）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中国市场场光谱辐射计主要分类产量、产值及市场份额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中国市场场光谱辐射计主要分类产量及市场份额及（2018-2030年）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中国市场场光谱辐射计主要分类产值、市场份额（2018-2030年）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中国市场场光谱辐射计主要分类价格走势（2018-2030年）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场光谱辐射计上游原料及下游主要应用领域分析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场光谱辐射计产业链分析</w:t>
      </w:r>
      <w:r>
        <w:rPr>
          <w:rFonts w:hint="eastAsia"/>
        </w:rPr>
        <w:br/>
      </w:r>
      <w:r>
        <w:rPr>
          <w:rFonts w:hint="eastAsia"/>
        </w:rPr>
        <w:t>　　7.2 场光谱辐射计产业上游供应分析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全球市场场光谱辐射计下游主要应用领域消费量、市场份额及增长率（2018-2030年）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中国市场场光谱辐射计主要应用领域消费量、市场份额及增长率（2018-2030年）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中国市场场光谱辐射计产量、消费量、进出口分析及未来趋势（2018-2030年）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中国市场场光谱辐射计产量、消费量、进出口分析及未来趋势（2018-2030年）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中国市场场光谱辐射计进出口贸易趋势</w:t>
      </w:r>
      <w:r>
        <w:rPr>
          <w:rFonts w:hint="eastAsia"/>
        </w:rPr>
        <w:br/>
      </w:r>
      <w:r>
        <w:rPr>
          <w:rFonts w:hint="eastAsia"/>
        </w:rPr>
        <w:t>　　8.3 中国市场场光谱辐射计主要进口来源</w:t>
      </w:r>
      <w:r>
        <w:rPr>
          <w:rFonts w:hint="eastAsia"/>
        </w:rPr>
        <w:br/>
      </w:r>
      <w:r>
        <w:rPr>
          <w:rFonts w:hint="eastAsia"/>
        </w:rPr>
        <w:t>　　8.4 中国市场场光谱辐射计主要出口目的地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中国市场场光谱辐射计主要地区分布</w:t>
      </w:r>
      <w:r>
        <w:rPr>
          <w:rFonts w:hint="eastAsia"/>
        </w:rPr>
        <w:br/>
      </w:r>
      <w:r>
        <w:rPr>
          <w:rFonts w:hint="eastAsia"/>
        </w:rPr>
        <w:t>　　9.1 中国场光谱辐射计生产地区分布</w:t>
      </w:r>
      <w:r>
        <w:rPr>
          <w:rFonts w:hint="eastAsia"/>
        </w:rPr>
        <w:br/>
      </w:r>
      <w:r>
        <w:rPr>
          <w:rFonts w:hint="eastAsia"/>
        </w:rPr>
        <w:t>　　9.2 中国场光谱辐射计消费地区分布</w:t>
      </w:r>
      <w:r>
        <w:rPr>
          <w:rFonts w:hint="eastAsia"/>
        </w:rPr>
        <w:br/>
      </w:r>
      <w:r>
        <w:rPr>
          <w:rFonts w:hint="eastAsia"/>
        </w:rPr>
        <w:t>　　9.3 中国场光谱辐射计市场集中度及发展趋势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场光谱辐射计技术及相关行业技术发展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场光谱辐射计销售渠道分析及建议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国内市场场光谱辐射计销售渠道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国内市场场光谱辐射计未来销售模式及销售渠道的趋势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企业海外场光谱辐射计销售渠道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欧美日等地区场光谱辐射计销售渠道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欧美日等地区场光谱辐射计未来销售模式及销售渠道的趋势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场光谱辐射计销售/营销策略建议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场光谱辐射计产品市场定位及目标消费者分析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场光谱辐射计产品图片</w:t>
      </w:r>
      <w:r>
        <w:rPr>
          <w:rFonts w:hint="eastAsia"/>
        </w:rPr>
        <w:br/>
      </w:r>
      <w:r>
        <w:rPr>
          <w:rFonts w:hint="eastAsia"/>
        </w:rPr>
        <w:t>　　表 场光谱辐射计产品分类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2023年全球不同种类场光谱辐射计产量市场份额</w:t>
      </w:r>
      <w:r>
        <w:rPr>
          <w:rFonts w:hint="eastAsia"/>
        </w:rPr>
        <w:br/>
      </w:r>
      <w:r>
        <w:rPr>
          <w:rFonts w:hint="eastAsia"/>
        </w:rPr>
        <w:t>　　表 不同种类场光谱辐射计价格列表及趋势（2018-2030年）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便携式光谱辐射计产品图片</w:t>
      </w:r>
      <w:r>
        <w:rPr>
          <w:rFonts w:hint="eastAsia"/>
        </w:rPr>
        <w:br/>
      </w:r>
      <w:r>
        <w:rPr>
          <w:rFonts w:hint="eastAsia"/>
        </w:rPr>
        <w:t>　　图 台式光谱辐射计产品图片</w:t>
      </w:r>
      <w:r>
        <w:rPr>
          <w:rFonts w:hint="eastAsia"/>
        </w:rPr>
        <w:br/>
      </w:r>
      <w:r>
        <w:rPr>
          <w:rFonts w:hint="eastAsia"/>
        </w:rPr>
        <w:t>　　表 场光谱辐射计主要应用领域表</w:t>
      </w:r>
      <w:r>
        <w:rPr>
          <w:rFonts w:hint="eastAsia"/>
        </w:rPr>
        <w:br/>
      </w:r>
      <w:r>
        <w:rPr>
          <w:rFonts w:hint="eastAsia"/>
        </w:rPr>
        <w:t>　　图 全球2023年场光谱辐射计不同应用领域消费量市场份额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全球市场场光谱辐射计产量（万个）及增长率（2018-2030年）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全球市场场光谱辐射计产值（万元）及增长率（2018-2030年）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中国市场场光谱辐射计产量（万个）、增长率及发展趋势（2018-2030年）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中国市场场光谱辐射计产值（万元）、增长率及未来发展趋势（2018-2030年）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全球场光谱辐射计产能（万个）、产量（万个）、产能利用率及发展趋势（2018-2030年）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全球场光谱辐射计产量（万个）、表观消费量及发展趋势（2018-2030年）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全球场光谱辐射计产量（万个）、市场需求量及发展趋势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中国场光谱辐射计产能（万个）、产量（万个）、产能利用率及发展趋势（2018-2030年）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中国场光谱辐射计产量（万个）、表观消费量及发展趋势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中国场光谱辐射计产量（万个）、市场需求量及发展趋势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全球市场场光谱辐射计主要厂商2022和2023年产量（万个）列表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全球市场场光谱辐射计主要厂商2022和2023年产量市场份额列表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全球市场场光谱辐射计主要厂商2023年产量市场份额列表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全球市场场光谱辐射计主要厂商2022年产量市场份额列表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全球市场场光谱辐射计主要厂商2022和2023年产值（万元）列表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全球市场场光谱辐射计主要厂商2022和2023年产值市场份额列表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全球市场场光谱辐射计主要厂商2023年产值市场份额列表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全球市场场光谱辐射计主要厂商2022年产值市场份额列表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全球市场场光谱辐射计主要厂商2022和2023年产品价格列表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中国市场场光谱辐射计主要厂商2022和2023年产量（万个）列表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中国市场场光谱辐射计主要厂商2022和2023年产量市场份额列表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中国市场场光谱辐射计主要厂商2023年产量市场份额列表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中国市场场光谱辐射计主要厂商2022年产量市场份额列表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中国市场场光谱辐射计主要厂商2022和2023年产值（万元）列表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中国市场场光谱辐射计主要厂商2022和2023年产值市场份额列表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中国市场场光谱辐射计主要厂商2023年产值市场份额列表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中国市场场光谱辐射计主要厂商2022年产值市场份额列表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场光谱辐射计厂商产地分布及商业化日期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场光谱辐射计全球领先企业SWOT分析</w:t>
      </w:r>
      <w:r>
        <w:rPr>
          <w:rFonts w:hint="eastAsia"/>
        </w:rPr>
        <w:br/>
      </w:r>
      <w:r>
        <w:rPr>
          <w:rFonts w:hint="eastAsia"/>
        </w:rPr>
        <w:t>　　表 场光谱辐射计中国企业SWOT分析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全球主要地区场光谱辐射计2024-2030年产量（万个）列表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全球主要地区场光谱辐射计2024-2030年产量市场份额列表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全球主要地区场光谱辐射计2023年产量市场份额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全球主要地区场光谱辐射计2024-2030年产值（万元）列表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全球主要地区场光谱辐射计2024-2030年产值市场份额列表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全球主要地区场光谱辐射计2023年产值市场份额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中国市场场光谱辐射计2024-2030年产量（万个）及增长率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中国市场场光谱辐射计2024-2030年产值（万元）及增长率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美国市场场光谱辐射计2024-2030年产量（万个）及增长率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美国市场场光谱辐射计2024-2030年产值（万元）及增长率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欧洲市场场光谱辐射计2024-2030年产量（万个）及增长率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欧洲市场场光谱辐射计2024-2030年产值（万元）及增长率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日本市场场光谱辐射计2024-2030年产量（万个）及增长率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日本市场场光谱辐射计2024-2030年产值（万元）及增长率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东南亚市场场光谱辐射计2024-2030年产量（万个）及增长率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东南亚市场场光谱辐射计2024-2030年产值（万元）及增长率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印度市场场光谱辐射计2024-2030年产量（万个）及增长率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印度市场场光谱辐射计2024-2030年产值（万元）及增长率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全球主要地区场光谱辐射计2024-2030年消费量（万个）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全球主要地区场光谱辐射计2024-2030年消费量市场份额列表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全球主要地区场光谱辐射计2023年消费量市场份额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中国市场场光谱辐射计2018-2030年消费量（万个）、增长率及发展预测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欧洲市场场光谱辐射计2018-2030年消费量（万个）、增长率及发展预测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日本市场场光谱辐射计2018-2030年消费量（万个）、增长率及发展预测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东南亚市场场光谱辐射计2018-2030年消费量（万个）、增长率及发展预测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印度市场场光谱辐射计2018-2030年消费量（万个）、增长率及发展预测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重点企业（1）场光谱辐射计产品规格、参数、特点及价格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重点企业（1）场光谱辐射计产品规格及价格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重点企业（1）场光谱辐射计产能（万个）、产量（万个）、产值（万元）、价格及毛利率（2018-2023年）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重点企业（1）场光谱辐射计产量全球市场份额（2023年）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重点企业（1）场光谱辐射计产量全球市场份额（2024年）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重点企业（2）场光谱辐射计产品规格、参数、特点及价格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重点企业（2）场光谱辐射计产品规格及价格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重点企业（2）场光谱辐射计产能（万个）、产量（万个）、产值（万元）、价格及毛利率（2018-2023年）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重点企业（2）场光谱辐射计产量全球市场份额（2023年）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重点企业（2）场光谱辐射计产量全球市场份额（2024年）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重点企业（3）场光谱辐射计产品规格、参数、特点及价格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重点企业（3）场光谱辐射计产品规格及价格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重点企业（3）场光谱辐射计产能（万个）、产量（万个）、产值（万元）、价格及毛利率（2018-2023年）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重点企业（3）场光谱辐射计产量全球市场份额（2023年）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重点企业（3）场光谱辐射计产量全球市场份额（2024年）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全球市场不同类型场光谱辐射计产量（万个）（2018-2030年）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全球市场不同类型场光谱辐射计产量市场份额（2018-2030年）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全球市场不同类型场光谱辐射计产值（万元）（2018-2030年）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全球市场不同类型场光谱辐射计产值市场份额（2018-2030年）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全球市场不同类型场光谱辐射计价格走势（2018-2030年）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中国市场场光谱辐射计主要分类产量（万个）（2018-2030年）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中国市场场光谱辐射计主要分类产量市场份额（2018-2030年）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中国市场场光谱辐射计主要分类产值（万元）（2018-2030年）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中国市场场光谱辐射计主要分类产值市场份额（2018-2030年）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中国市场场光谱辐射计主要分类价格走势（2018-2030年）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场光谱辐射计产业链图</w:t>
      </w:r>
      <w:r>
        <w:rPr>
          <w:rFonts w:hint="eastAsia"/>
        </w:rPr>
        <w:br/>
      </w:r>
      <w:r>
        <w:rPr>
          <w:rFonts w:hint="eastAsia"/>
        </w:rPr>
        <w:t>　　表 场光谱辐射计上游原料供应商及联系方式列表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全球市场场光谱辐射计主要应用领域消费量（万个）（2018-2030年）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全球市场场光谱辐射计主要应用领域消费量市场份额（2018-2030年）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2023年全球市场场光谱辐射计主要应用领域消费量市场份额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全球市场场光谱辐射计主要应用领域消费量增长率（2018-2030年）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中国市场场光谱辐射计主要应用领域消费量（万个）（2018-2030年）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中国市场场光谱辐射计主要应用领域消费量市场份额（2018-2030年）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中国市场场光谱辐射计主要应用领域消费量增长率（2018-2030年）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中国市场场光谱辐射计产量（万个）、消费量（万个）、进出口分析及未来趋势（2018-2030年）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c2db9c7254539" w:history="1">
        <w:r>
          <w:rPr>
            <w:rStyle w:val="Hyperlink"/>
          </w:rPr>
          <w:t>2024-2030年全球与中国场光谱辐射计行业发展全面调研与未来趋势分析报告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c2db9c7254539" w:history="1">
        <w:r>
          <w:rPr>
            <w:rStyle w:val="Hyperlink"/>
          </w:rPr>
          <w:t>https://www.20087.com/3/73/ChangGuangPuFuSheJiFaZhanQuShiYu.html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09c8df70d4d59" w:history="1">
      <w:r>
        <w:rPr>
          <w:rStyle w:val="Hyperlink"/>
        </w:rPr>
        <w:t>2024-2030年全球与中国场光谱辐射计行业发展全面调研与未来趋势分析报告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angGuangPuFuSheJiFaZhanQuShiYu.html" TargetMode="External" Id="R85cc2db9c725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angGuangPuFuSheJiFaZhanQuShiYu.html" TargetMode="External" Id="R24009c8df70d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2023-10-08T06:45:00Z</dcterms:created>
  <dcterms:modified xsi:type="dcterms:W3CDTF">2023-10-08T07:45:00Z</dcterms:modified>
  <dc:subject>2024-2030年全球与中国场光谱辐射计行业发展全面调研与未来趋势分析报告</dc:subject>
  <dc:title>2024-2030年全球与中国场光谱辐射计行业发展全面调研与未来趋势分析报告</dc:title>
  <cp:keywords>2024-2030年全球与中国场光谱辐射计行业发展全面调研与未来趋势分析报告</cp:keywords>
  <dc:description>2024-2030年全球与中国场光谱辐射计行业发展全面调研与未来趋势分析报告</dc:description>
</cp:coreProperties>
</file>