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61b58fbb54360" w:history="1">
              <w:r>
                <w:rPr>
                  <w:rStyle w:val="Hyperlink"/>
                </w:rPr>
                <w:t>中国塑料齿轮行业发展调研与市场前景预测报告（2024-2030年）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61b58fbb54360" w:history="1">
              <w:r>
                <w:rPr>
                  <w:rStyle w:val="Hyperlink"/>
                </w:rPr>
                <w:t>中国塑料齿轮行业发展调研与市场前景预测报告（2024-2030年）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61b58fbb54360" w:history="1">
                <w:r>
                  <w:rPr>
                    <w:rStyle w:val="Hyperlink"/>
                  </w:rPr>
                  <w:t>https://www.20087.com/M_JiXieJiDian/33/SuLiaoChiLunChanYeXianZhuangYuFaZhanQianJing.html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因其轻量化、低噪音和成本效益高的特点，在汽车、家电、玩具和办公设备等多个行业中得到广泛应用。近年来，随着材料科学和制造技术的进步，塑料齿轮的性能和可靠性得到了显著提升。新型工程塑料的开发，如聚甲醛（POM）和尼龙，提高了齿轮的耐磨性和耐温性，而注塑成型技术的优化，如微注塑和精密模具设计，保证了齿轮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塑料齿轮将更加注重高性能和多功能性。高性能方面，将探索更多高性能塑料和复合材料的应用，如碳纤维增强塑料，以提高齿轮的强度和刚性，满足更高载荷和更复杂工作环境的需求。多功能性方面，将集成传感器和微电子元件，开发智能齿轮，实现自监测和自调整功能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61b58fbb54360" w:history="1">
        <w:r>
          <w:rPr>
            <w:rStyle w:val="Hyperlink"/>
          </w:rPr>
          <w:t>中国塑料齿轮行业发展调研与市场前景预测报告（2024-2030年）</w:t>
        </w:r>
      </w:hyperlink>
      <w:r>
        <w:rPr>
          <w:rFonts w:hint="eastAsia"/>
        </w:rPr>
        <w:t>》深入剖析了当前塑料齿轮行业的现状，全面梳理了塑料齿轮市场需求、市场规模、产业链结构以及价格体系。塑料齿轮报告探讨了塑料齿轮各细分市场的特点，展望了市场前景与发展趋势，并基于权威数据进行了科学预测。同时，塑料齿轮报告还对品牌竞争格局、市场集中度、重点企业运营状况进行了客观分析，指出了行业面临的风险与机遇。塑料齿轮报告旨在为塑料齿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塑料齿轮行业概况分析</w:t>
      </w:r>
      <w:r>
        <w:rPr>
          <w:rFonts w:hint="eastAsia"/>
        </w:rPr>
        <w:br/>
      </w:r>
      <w:r>
        <w:rPr>
          <w:rFonts w:hint="eastAsia"/>
        </w:rPr>
        <w:t>第一章 塑料齿轮行业发展情况分析</w:t>
      </w:r>
      <w:r>
        <w:rPr>
          <w:rFonts w:hint="eastAsia"/>
        </w:rPr>
        <w:br/>
      </w:r>
      <w:r>
        <w:rPr>
          <w:rFonts w:hint="eastAsia"/>
        </w:rPr>
        <w:t>　　第一节 塑料齿轮基本概念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四、生产原料</w:t>
      </w:r>
      <w:r>
        <w:rPr>
          <w:rFonts w:hint="eastAsia"/>
        </w:rPr>
        <w:br/>
      </w:r>
      <w:r>
        <w:rPr>
          <w:rFonts w:hint="eastAsia"/>
        </w:rPr>
        <w:t>　　　　五、生产工艺分析</w:t>
      </w:r>
      <w:r>
        <w:rPr>
          <w:rFonts w:hint="eastAsia"/>
        </w:rPr>
        <w:br/>
      </w:r>
      <w:r>
        <w:rPr>
          <w:rFonts w:hint="eastAsia"/>
        </w:rPr>
        <w:t>　　第二节 塑料齿轮性能特点</w:t>
      </w:r>
      <w:r>
        <w:rPr>
          <w:rFonts w:hint="eastAsia"/>
        </w:rPr>
        <w:br/>
      </w:r>
      <w:r>
        <w:rPr>
          <w:rFonts w:hint="eastAsia"/>
        </w:rPr>
        <w:t>　　第三节 我国塑料齿轮模具的现状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中国塑料齿轮行业供给情况分析及趋势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二、塑料齿轮重点区域供给分析</w:t>
      </w:r>
      <w:r>
        <w:rPr>
          <w:rFonts w:hint="eastAsia"/>
        </w:rPr>
        <w:br/>
      </w:r>
      <w:r>
        <w:rPr>
          <w:rFonts w:hint="eastAsia"/>
        </w:rPr>
        <w:t>　　第二节 2024-2030年中国塑料齿轮行业市场供给能力趋势预测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塑料齿轮行业环境分析</w:t>
      </w:r>
      <w:r>
        <w:rPr>
          <w:rFonts w:hint="eastAsia"/>
        </w:rPr>
        <w:br/>
      </w:r>
      <w:r>
        <w:rPr>
          <w:rFonts w:hint="eastAsia"/>
        </w:rPr>
        <w:t>第三章 塑料齿轮行业发展环境分析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一、2024年塑料齿轮行业产业政策分析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第四节 2024年国内社会环境分析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2019-2024年中国塑料齿轮行业发展概况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2019-2024年中国塑料齿轮行业发展趋势分析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2019-2024年中国塑料齿轮行业市场供需分析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二、2019-2024年中国塑料齿轮行业需求分析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2019-2024年中国塑料齿轮行业价格分析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塑料齿轮行业投资分析</w:t>
      </w:r>
      <w:r>
        <w:rPr>
          <w:rFonts w:hint="eastAsia"/>
        </w:rPr>
        <w:br/>
      </w:r>
      <w:r>
        <w:rPr>
          <w:rFonts w:hint="eastAsia"/>
        </w:rPr>
        <w:t>第五章 2019-2024年塑料齿轮行业投资价值及行业发展预测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2019-2024年塑料齿轮行业产销分析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2019-2024年塑料齿轮行业成长性分析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2019-2024年塑料齿轮行业经营能力分析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2024-2030年我国塑料齿轮行业产值预测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2024-2030年我国塑料齿轮行业销售收入预测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2019-2024年中国塑料齿轮产业重点区域运行分析及预测</w:t>
      </w:r>
      <w:r>
        <w:rPr>
          <w:rFonts w:hint="eastAsia"/>
        </w:rPr>
        <w:br/>
      </w:r>
      <w:r>
        <w:rPr>
          <w:rFonts w:hint="eastAsia"/>
        </w:rPr>
        <w:t>　　第一节 2019-2024年华东地区塑料齿轮行业运行情况及预测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一、华东地区塑料齿轮行业产销分析及预测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二、华东地区塑料齿轮行业盈利能力分析及预测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三、华东地区塑料齿轮行业偿债能力分析及预测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四、华东地区塑料齿轮行业营运能力分析及预测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第二节 2019-2024年华南地区塑料齿轮行业运行情况及预测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第三节 2019-2024年华中地区塑料齿轮行业运行情况及预测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一、华中地区塑料齿轮行业产销分析及预测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二、华中地区塑料齿轮行业盈利能力分析及预测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三、华中地区塑料齿轮行业偿债能力分析及预测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四、华中地区塑料齿轮行业营运能力分析及预测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第四节 2019-2024年华北地区塑料齿轮行业运行情况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第五节 2019-2024年西北地区塑料齿轮行业运行情况及预测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一、西北地区塑料齿轮行业产销分析及预测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二、西北地区塑料齿轮行业盈利能力分析及预测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三、西北地区塑料齿轮行业偿债能力分析及预测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四、西北地区塑料齿轮行业营运能力分析及预测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第六节 2019-2024年西南地区塑料齿轮行业运行情况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二、西南地区塑料齿轮行业盈利能力分析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一、东北地区塑料齿轮行业产销分析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四、东北地区塑料齿轮行业营运能力分析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塑料齿轮行业竞争格局分析</w:t>
      </w:r>
      <w:r>
        <w:rPr>
          <w:rFonts w:hint="eastAsia"/>
        </w:rPr>
        <w:br/>
      </w:r>
      <w:r>
        <w:rPr>
          <w:rFonts w:hint="eastAsia"/>
        </w:rPr>
        <w:t>第七章 2024年中国塑料齿轮行业重点企业竞争力分析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奉化市科迪塑料齿轮有限公司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第二节 张家港市友成高新材料有限公司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第三节 浙江省台州敬炜塑料齿轮有限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第四节 无锡市世通模塑有限公司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第五节 常州市华业塑料制品厂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第六节 广州现代塑料有限公司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东莞市永合齿轮有限公司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第八节 深圳市兆威机电有限公司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第九节 奉化市大堰塑料模具五金厂</w:t>
      </w:r>
      <w:r>
        <w:rPr>
          <w:rFonts w:hint="eastAsia"/>
        </w:rPr>
        <w:br/>
      </w:r>
      <w:r>
        <w:rPr>
          <w:rFonts w:hint="eastAsia"/>
        </w:rPr>
        <w:t>　　第十节 东莞市顺捷齿轮有限公司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第十一节 国内塑料齿轮生产企业名录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塑料齿轮行业投资战略分析</w:t>
      </w:r>
      <w:r>
        <w:rPr>
          <w:rFonts w:hint="eastAsia"/>
        </w:rPr>
        <w:br/>
      </w:r>
      <w:r>
        <w:rPr>
          <w:rFonts w:hint="eastAsia"/>
        </w:rPr>
        <w:t>第八章 中国塑料齿轮行业投资环境分析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第二节 2024-2030年中国塑料齿轮行业投资收益预测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一、2024-2030年中国塑料齿轮行业工业总产值预测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二、2024-2030年中国塑料齿轮行业销售收入预测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三、2024-2030年中国塑料齿轮行业利润总额预测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中国塑料齿轮行业投资风险及对策分析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2024-2030年塑料齿轮行业市场风险及控制策略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2024-2030年塑料齿轮行业政策风险及控制策略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2024-2030年塑料齿轮行业经营风险及控制策略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2024-2030年塑料齿轮行业技术风险及控制策略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2024-2030年塑料齿轮同业竞争风险及控制策略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2024-2030年塑料齿轮其他风险及控制策略</w:t>
      </w:r>
      <w:r>
        <w:rPr>
          <w:rFonts w:hint="eastAsia"/>
        </w:rPr>
        <w:br/>
      </w:r>
      <w:r>
        <w:rPr>
          <w:rFonts w:hint="eastAsia"/>
        </w:rPr>
        <w:t>　　　　一、管理风险分析</w:t>
      </w:r>
      <w:r>
        <w:rPr>
          <w:rFonts w:hint="eastAsia"/>
        </w:rPr>
        <w:br/>
      </w:r>
      <w:r>
        <w:rPr>
          <w:rFonts w:hint="eastAsia"/>
        </w:rPr>
        <w:t>　　　　二、资金短缺风险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塑料齿轮行业发展战略研究</w:t>
      </w:r>
      <w:r>
        <w:rPr>
          <w:rFonts w:hint="eastAsia"/>
        </w:rPr>
        <w:br/>
      </w:r>
      <w:r>
        <w:rPr>
          <w:rFonts w:hint="eastAsia"/>
        </w:rPr>
        <w:t>　　第一节 塑料齿轮市场发展潜力分析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塑料齿轮行业发展趋势分析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一、塑料动力齿轮的应用进一步拓宽</w:t>
      </w:r>
      <w:r>
        <w:rPr>
          <w:rFonts w:hint="eastAsia"/>
        </w:rPr>
        <w:br/>
      </w:r>
      <w:r>
        <w:rPr>
          <w:rFonts w:hint="eastAsia"/>
        </w:rPr>
        <w:t>　　　　二、开发大尺寸、高强度的塑料齿轮</w:t>
      </w:r>
      <w:r>
        <w:rPr>
          <w:rFonts w:hint="eastAsia"/>
        </w:rPr>
        <w:br/>
      </w:r>
      <w:r>
        <w:rPr>
          <w:rFonts w:hint="eastAsia"/>
        </w:rPr>
        <w:t>　　　　三、工艺的先进性和材料的多样性</w:t>
      </w:r>
      <w:r>
        <w:rPr>
          <w:rFonts w:hint="eastAsia"/>
        </w:rPr>
        <w:br/>
      </w:r>
      <w:r>
        <w:rPr>
          <w:rFonts w:hint="eastAsia"/>
        </w:rPr>
        <w:t>　　第三节 塑料齿轮行业前景展望</w:t>
      </w:r>
      <w:r>
        <w:rPr>
          <w:rFonts w:hint="eastAsia"/>
        </w:rPr>
        <w:br/>
      </w:r>
      <w:r>
        <w:rPr>
          <w:rFonts w:hint="eastAsia"/>
        </w:rPr>
        <w:t>　　第四节 塑料齿轮行业发展战略研究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对我国塑料齿轮行业品牌的战略思考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二、塑料齿轮行业实施品牌战略的意义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三、塑料齿轮行业企业品牌的现状分析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四、我国塑料齿轮行业企业的品牌战略</w:t>
      </w:r>
      <w:r>
        <w:rPr>
          <w:rFonts w:hint="eastAsia"/>
        </w:rPr>
        <w:br/>
      </w:r>
      <w:r>
        <w:rPr>
          <w:rFonts w:hint="eastAsia"/>
        </w:rPr>
        <w:t>　　　　五、塑料齿轮行业品牌战略管理的策略</w:t>
      </w:r>
      <w:r>
        <w:rPr>
          <w:rFonts w:hint="eastAsia"/>
        </w:rPr>
        <w:br/>
      </w:r>
      <w:r>
        <w:rPr>
          <w:rFonts w:hint="eastAsia"/>
        </w:rPr>
        <w:t>　　第六节 企业重点客户管理战略研究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第七节 企业经营管理策略分析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塑料齿轮行业投资战略研究及建议</w:t>
      </w:r>
      <w:r>
        <w:rPr>
          <w:rFonts w:hint="eastAsia"/>
        </w:rPr>
        <w:br/>
      </w:r>
      <w:r>
        <w:rPr>
          <w:rFonts w:hint="eastAsia"/>
        </w:rPr>
        <w:t>　　第一节 塑料齿轮行业投资战略研究</w:t>
      </w:r>
      <w:r>
        <w:rPr>
          <w:rFonts w:hint="eastAsia"/>
        </w:rPr>
        <w:br/>
      </w:r>
      <w:r>
        <w:rPr>
          <w:rFonts w:hint="eastAsia"/>
        </w:rPr>
        <w:t>　　第二节 中^智^林^：塑料齿轮行业市场预测及行业项目投资建议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2019-2024年塑料齿轮原材料消耗情况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2019-2024年中国塑料齿轮行业重点区域供给分析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2024-2030年中国塑料齿轮行业市场供给能力趋势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2024-2030年中国塑料齿轮行业重点区域供给趋势分析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2019-2024年中国塑料齿轮行业需求分析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2019-2024年中国塑料齿轮行业价格分析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2019-2024年塑料齿轮行业成长性分析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2019-2024年塑料齿轮行业存货账款周转率分析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2019-2024年塑料齿轮行业主营业务利润率分析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2019-2024年塑料齿轮行业总资产收益率分析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2019-2024年塑料齿轮行业短期偿债能力分析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2024-2030年我国塑料齿轮行业产值预测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2024-2030年我国塑料齿轮行业销售收入预测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2024-2030年我国塑料齿轮行业总资产预测</w:t>
      </w:r>
      <w:r>
        <w:rPr>
          <w:rFonts w:hint="eastAsia"/>
        </w:rPr>
        <w:br/>
      </w:r>
      <w:r>
        <w:rPr>
          <w:rFonts w:hint="eastAsia"/>
        </w:rPr>
        <w:t>　　图表 2019-2024年华东地区塑料齿轮行业产销分析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2024-2030年华东地区塑料齿轮行业产销预测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2019-2024年华东地区塑料齿轮行业盈利能力分析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2024-2030年华东地区塑料齿轮行业盈利能力预测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2019-2024年华东地区塑料齿轮行业偿债能力分析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2024-2030年华东地区塑料齿轮行业偿债能力预测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2019-2024年华东地区塑料齿轮行业营运能力分析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2024-2030年华东地区塑料齿轮行业营运能力预测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2019-2024年华南地区塑料齿轮行业产销分析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2024-2030年华南地区塑料齿轮行业产销预测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2019-2024年华南地区塑料齿轮行业盈利能力分析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2024-2030年华南地区塑料齿轮行业盈利能力预测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2019-2024年华南地区塑料齿轮行业偿债能力分析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2024-2030年华南地区塑料齿轮行业偿债能力预测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2019-2024年华南地区塑料齿轮行业营运能力分析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2024-2030年华南地区塑料齿轮行业营运能力预测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2019-2024年华中地区塑料齿轮行业产销分析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2024-2030年华中地区塑料齿轮行业产销预测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2019-2024年华中地区塑料齿轮行业盈利能力分析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2024-2030年华中地区塑料齿轮行业盈利能力预测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2019-2024年华中地区塑料齿轮行业偿债能力分析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2024-2030年华中地区塑料齿轮行业偿债能力预测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2019-2024年华中地区塑料齿轮行业营运能力分析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2024-2030年华中地区塑料齿轮行业营运能力预测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2019-2024年华北地区塑料齿轮行业产销分析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2024-2030年华北地区塑料齿轮行业产销预测及预测</w:t>
      </w:r>
      <w:r>
        <w:rPr>
          <w:rFonts w:hint="eastAsia"/>
        </w:rPr>
        <w:br/>
      </w:r>
      <w:r>
        <w:rPr>
          <w:rFonts w:hint="eastAsia"/>
        </w:rPr>
        <w:t>　　图表 2019-2024年华北地区塑料齿轮行业盈利能力分析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2024-2030年华北地区塑料齿轮行业盈利能力预测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2019-2024年华北地区塑料齿轮行业偿债能力分析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2024-2030年华北地区塑料齿轮行业偿债能力预测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2019-2024年华北地区塑料齿轮行业营运能力分析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2024-2030年华北地区塑料齿轮行业营运能力预测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2019-2024年西北地区塑料齿轮行业产销分析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2024-2030年西北地区塑料齿轮行业产销预测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2019-2024年西北地区塑料齿轮行业盈利能力分析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2024-2030年西北地区塑料齿轮行业盈利能力预测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2019-2024年西北地区塑料齿轮行业偿债能力分析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2024-2030年西北地区塑料齿轮行业偿债能力预测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2019-2024年西北地区塑料齿轮行业营运能力分析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2024-2030年西北地区塑料齿轮行业营运能力预测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2019-2024年西南地区塑料齿轮行业产销能力分析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2019-2024年东北地区塑料齿轮行业盈利能力分析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2019-2024年科迪公司偿债能力分析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2019-2024年科迪公司运营能力分析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2019-2024年科迪公司盈利能力分析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2019-2024年友成高新材料有限公司偿债能力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2019-2024年友成高新材料有限公司运营能力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2019-2024年友成高新材料有限公司盈利能力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2019-2024年敬炜塑料齿轮有限公司偿债能力分析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2019-2024年敬炜塑料齿轮有限公司运营能力分析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2019-2024年敬炜塑料齿轮有限公司盈利能力分析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2019-2024年世通模塑有限公司偿债能力分析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2019-2024年世通模塑有限公司运营能力分析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2019-2024年世通模塑有限公司偿债能力分析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2019-2024年华业塑料制品厂偿债能力分析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2019-2024年华业塑料制品厂运营能力分析</w:t>
      </w:r>
      <w:r>
        <w:rPr>
          <w:rFonts w:hint="eastAsia"/>
        </w:rPr>
        <w:br/>
      </w:r>
      <w:r>
        <w:rPr>
          <w:rFonts w:hint="eastAsia"/>
        </w:rPr>
        <w:t>　　图表 2019-2024年华业塑料制品厂盈利能力分析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2024-2030年中国塑料齿轮行业总资产预测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61b58fbb54360" w:history="1">
        <w:r>
          <w:rPr>
            <w:rStyle w:val="Hyperlink"/>
          </w:rPr>
          <w:t>中国塑料齿轮行业发展调研与市场前景预测报告（2024-2030年）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61b58fbb54360" w:history="1">
        <w:r>
          <w:rPr>
            <w:rStyle w:val="Hyperlink"/>
          </w:rPr>
          <w:t>https://www.20087.com/M_JiXieJiDian/33/SuLiaoChiLunChanYeXianZhuangYuFaZhanQianJing.html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929b3818c4e18" w:history="1">
      <w:r>
        <w:rPr>
          <w:rStyle w:val="Hyperlink"/>
        </w:rPr>
        <w:t>中国塑料齿轮行业发展调研与市场前景预测报告（2024-2030年）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SuLiaoChiLunChanYeXianZhuangYuFaZhanQianJing.html" TargetMode="External" Id="R8ef61b58fbb5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SuLiaoChiLunChanYeXianZhuangYuFaZhanQianJing.html" TargetMode="External" Id="R7a8929b3818c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2024-06-01T03:42:00Z</dcterms:created>
  <dcterms:modified xsi:type="dcterms:W3CDTF">2024-06-01T04:42:00Z</dcterms:modified>
  <dc:subject>中国塑料齿轮行业发展调研与市场前景预测报告（2024-2030年）</dc:subject>
  <dc:title>中国塑料齿轮行业发展调研与市场前景预测报告（2024-2030年）</dc:title>
  <cp:keywords>中国塑料齿轮行业发展调研与市场前景预测报告（2024-2030年）</cp:keywords>
  <dc:description>中国塑料齿轮行业发展调研与市场前景预测报告（2024-2030年）</dc:description>
</cp:coreProperties>
</file>