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4af436950b4c70" w:history="1">
              <w:r>
                <w:rPr>
                  <w:rStyle w:val="Hyperlink"/>
                </w:rPr>
                <w:t>2025-2031年全球与中国墙锯发展现状及行业前景分析报告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4af436950b4c70" w:history="1">
              <w:r>
                <w:rPr>
                  <w:rStyle w:val="Hyperlink"/>
                </w:rPr>
                <w:t>2025-2031年全球与中国墙锯发展现状及行业前景分析报告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4af436950b4c70" w:history="1">
                <w:r>
                  <w:rPr>
                    <w:rStyle w:val="Hyperlink"/>
                  </w:rPr>
                  <w:t>https://www.20087.com/3/23/QiangJuDeXianZhuangYuQianJing.html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锯是一种用于切割混凝土、石材等硬质材料的专业工具，因其能够提供精确切割和高效作业而在建筑和拆除工程中广泛应用。近年来，随着材料科学和机械设计的进步，墙锯的技术水平和性能不断提升。通过采用先进的合金刀头技术和高效的驱动系统，墙锯的切割效率和耐用性得到了显著提高，减少了因刀具磨损导致的工作中断。此外，随着环保法规的趋严，墙锯的生产更加注重环保性和可持续性，减少了对环境的影响。同时，随着市场需求的多样化，墙锯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墙锯的发展将更加注重智能化和高效化。随着新材料技术的进步，墙锯将采用更多高性能材料，如高强度合金、轻量化材料等，提高其在极端条件下的使用寿命。同时，随着智能制造技术的应用，墙锯的生产将更加高效，通过自动化检测和装配系统，提高产品质量和一致性。此外，随着对节能减排要求的提高，墙锯将通过优化设计和使用高效材料，降低能耗，提高系统的整体能效。例如，通过引入智能控制系统和高效切割技术，墙锯将实现更稳定的切割效果，提高其在建筑和拆除工程中的应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4af436950b4c70" w:history="1">
        <w:r>
          <w:rPr>
            <w:rStyle w:val="Hyperlink"/>
          </w:rPr>
          <w:t>2025-2031年全球与中国墙锯发展现状及行业前景分析报告</w:t>
        </w:r>
      </w:hyperlink>
      <w:r>
        <w:rPr>
          <w:rFonts w:hint="eastAsia"/>
        </w:rPr>
        <w:t>》全面剖析了墙锯产业链的整体状况，详细分析了市场规模与需求，探讨了价格波动及影响因素。报告通过深入调研，揭示了墙锯行业现状，展望了墙锯市场前景，并预测了未来发展趋势。同时，报告还重点关注了墙锯行业领军企业，评估了市场竞争态势、集中度和品牌影响力，对墙锯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按照不同产品类型，墙锯主要可以分为如下几个类别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全球不同产品类型墙锯销售额增长趋势2020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电动墙锯</w:t>
      </w:r>
      <w:r>
        <w:rPr>
          <w:rFonts w:hint="eastAsia"/>
        </w:rPr>
        <w:br/>
      </w:r>
      <w:r>
        <w:rPr>
          <w:rFonts w:hint="eastAsia"/>
        </w:rPr>
        <w:t>　　　　1.2.3 液压墙锯</w:t>
      </w:r>
      <w:r>
        <w:rPr>
          <w:rFonts w:hint="eastAsia"/>
        </w:rPr>
        <w:br/>
      </w:r>
      <w:r>
        <w:rPr>
          <w:rFonts w:hint="eastAsia"/>
        </w:rPr>
        <w:t>　　1.3 从不同应用，墙锯主要包括如下几个方面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全球不同应用墙锯销售额增长趋势2020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建造行业</w:t>
      </w:r>
      <w:r>
        <w:rPr>
          <w:rFonts w:hint="eastAsia"/>
        </w:rPr>
        <w:br/>
      </w:r>
      <w:r>
        <w:rPr>
          <w:rFonts w:hint="eastAsia"/>
        </w:rPr>
        <w:t>　　　　1.3.3 桥梁行业</w:t>
      </w:r>
      <w:r>
        <w:rPr>
          <w:rFonts w:hint="eastAsia"/>
        </w:rPr>
        <w:br/>
      </w:r>
      <w:r>
        <w:rPr>
          <w:rFonts w:hint="eastAsia"/>
        </w:rPr>
        <w:t>　　　　1.3.4 其他行业</w:t>
      </w:r>
      <w:r>
        <w:rPr>
          <w:rFonts w:hint="eastAsia"/>
        </w:rPr>
        <w:br/>
      </w:r>
      <w:r>
        <w:rPr>
          <w:rFonts w:hint="eastAsia"/>
        </w:rPr>
        <w:t>　　1.4 墙锯行业背景、发展历史、现状及趋势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墙锯行业目前现状分析</w:t>
      </w:r>
      <w:r>
        <w:rPr>
          <w:rFonts w:hint="eastAsia"/>
        </w:rPr>
        <w:br/>
      </w:r>
      <w:r>
        <w:rPr>
          <w:rFonts w:hint="eastAsia"/>
        </w:rPr>
        <w:t>　　　　1.4.2 墙锯发展趋势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全球墙锯总体规模分析</w:t>
      </w:r>
      <w:r>
        <w:rPr>
          <w:rFonts w:hint="eastAsia"/>
        </w:rPr>
        <w:br/>
      </w:r>
      <w:r>
        <w:rPr>
          <w:rFonts w:hint="eastAsia"/>
        </w:rPr>
        <w:t>　　2.1 全球墙锯供需现状及预测（2020-2031）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全球墙锯产能、产量、产能利用率及发展趋势（2020-2031）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全球墙锯产量、需求量及发展趋势（2020-2031）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全球主要地区墙锯产量及发展趋势（2020-2031）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全球主要地区墙锯产量（2020-2025）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全球主要地区墙锯产量（2026-2031）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全球主要地区墙锯产量市场份额（2020-2031）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中国墙锯供需现状及预测（2020-2031）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中国墙锯产能、产量、产能利用率及发展趋势（2020-2031）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中国墙锯产量、市场需求量及发展趋势（2020-2031）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全球墙锯销量及销售额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全球市场墙锯销售额（2020-2031）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全球市场墙锯销量（2020-2031）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全球市场墙锯价格趋势（2020-2031）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全球墙锯主要地区分析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全球主要地区墙锯市场规模分析：2020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全球主要地区墙锯销售收入及市场份额（2020-2025年）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全球主要地区墙锯销售收入预测（2026-2031年）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全球主要地区墙锯销量分析：2020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全球主要地区墙锯销量及市场份额（2020-2025年）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全球主要地区墙锯销量及市场份额预测（2026-2031）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北美市场墙锯销量、收入及增长率（2020-2031）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欧洲市场墙锯销量、收入及增长率（2020-2031）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中国市场墙锯销量、收入及增长率（2020-2031）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日本市场墙锯销量、收入及增长率（2020-2031）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东南亚市场墙锯销量、收入及增长率（2020-2031）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印度市场墙锯销量、收入及增长率（2020-2031）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全球市场主要厂商墙锯产能市场份额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全球市场主要厂商墙锯销量（2020-2025）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全球市场主要厂商墙锯销量（2020-2025）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全球市场主要厂商墙锯销售收入（2020-2025）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全球市场主要厂商墙锯销售价格（2020-2025）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2024年全球主要生产商墙锯收入排名</w:t>
      </w:r>
      <w:r>
        <w:rPr>
          <w:rFonts w:hint="eastAsia"/>
        </w:rPr>
        <w:br/>
      </w:r>
      <w:r>
        <w:rPr>
          <w:rFonts w:hint="eastAsia"/>
        </w:rPr>
        <w:t>　　4.3 中国市场主要厂商墙锯销量（2020-2025）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中国市场主要厂商墙锯销量（2020-2025）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中国市场主要厂商墙锯销售收入（2020-2025）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2024年中国主要生产商墙锯收入排名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中国市场主要厂商墙锯销售价格（2020-2025）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全球主要厂商墙锯总部及产地分布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全球主要厂商成立时间及墙锯商业化日期</w:t>
      </w:r>
      <w:r>
        <w:rPr>
          <w:rFonts w:hint="eastAsia"/>
        </w:rPr>
        <w:br/>
      </w:r>
      <w:r>
        <w:rPr>
          <w:rFonts w:hint="eastAsia"/>
        </w:rPr>
        <w:t>　　4.6 全球主要厂商墙锯产品类型及应用</w:t>
      </w:r>
      <w:r>
        <w:rPr>
          <w:rFonts w:hint="eastAsia"/>
        </w:rPr>
        <w:br/>
      </w:r>
      <w:r>
        <w:rPr>
          <w:rFonts w:hint="eastAsia"/>
        </w:rPr>
        <w:t>　　4.7 墙锯行业集中度、竞争程度分析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墙锯行业集中度分析：2024年全球Top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全球墙锯第一梯队、第二梯队和第三梯队生产商（品牌）及市场份额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Hilti</w:t>
      </w:r>
      <w:r>
        <w:rPr>
          <w:rFonts w:hint="eastAsia"/>
        </w:rPr>
        <w:br/>
      </w:r>
      <w:r>
        <w:rPr>
          <w:rFonts w:hint="eastAsia"/>
        </w:rPr>
        <w:t>　　　　5.1.1 Hilti基本信息、墙锯生产基地、销售区域、竞争对手及市场地位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Hilti 墙锯产品规格、参数及市场应用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Hilti 墙锯销量、收入、价格及毛利率（2020-2025）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Hilti公司简介及主要业务</w:t>
      </w:r>
      <w:r>
        <w:rPr>
          <w:rFonts w:hint="eastAsia"/>
        </w:rPr>
        <w:br/>
      </w:r>
      <w:r>
        <w:rPr>
          <w:rFonts w:hint="eastAsia"/>
        </w:rPr>
        <w:t>　　　　5.1.5 Hilti企业最新动态</w:t>
      </w:r>
      <w:r>
        <w:rPr>
          <w:rFonts w:hint="eastAsia"/>
        </w:rPr>
        <w:br/>
      </w:r>
      <w:r>
        <w:rPr>
          <w:rFonts w:hint="eastAsia"/>
        </w:rPr>
        <w:t>　　5.2 Husqvarna</w:t>
      </w:r>
      <w:r>
        <w:rPr>
          <w:rFonts w:hint="eastAsia"/>
        </w:rPr>
        <w:br/>
      </w:r>
      <w:r>
        <w:rPr>
          <w:rFonts w:hint="eastAsia"/>
        </w:rPr>
        <w:t>　　　　5.2.1 Husqvarna基本信息、墙锯生产基地、销售区域、竞争对手及市场地位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Husqvarna 墙锯产品规格、参数及市场应用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Husqvarna 墙锯销量、收入、价格及毛利率（2020-2025）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Husqvarna公司简介及主要业务</w:t>
      </w:r>
      <w:r>
        <w:rPr>
          <w:rFonts w:hint="eastAsia"/>
        </w:rPr>
        <w:br/>
      </w:r>
      <w:r>
        <w:rPr>
          <w:rFonts w:hint="eastAsia"/>
        </w:rPr>
        <w:t>　　　　5.2.5 Husqvarna企业最新动态</w:t>
      </w:r>
      <w:r>
        <w:rPr>
          <w:rFonts w:hint="eastAsia"/>
        </w:rPr>
        <w:br/>
      </w:r>
      <w:r>
        <w:rPr>
          <w:rFonts w:hint="eastAsia"/>
        </w:rPr>
        <w:t>　　5.3 Tyrolit</w:t>
      </w:r>
      <w:r>
        <w:rPr>
          <w:rFonts w:hint="eastAsia"/>
        </w:rPr>
        <w:br/>
      </w:r>
      <w:r>
        <w:rPr>
          <w:rFonts w:hint="eastAsia"/>
        </w:rPr>
        <w:t>　　　　5.3.1 Tyrolit基本信息、墙锯生产基地、销售区域、竞争对手及市场地位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Tyrolit 墙锯产品规格、参数及市场应用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Tyrolit 墙锯销量、收入、价格及毛利率（2020-2025）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Tyrolit公司简介及主要业务</w:t>
      </w:r>
      <w:r>
        <w:rPr>
          <w:rFonts w:hint="eastAsia"/>
        </w:rPr>
        <w:br/>
      </w:r>
      <w:r>
        <w:rPr>
          <w:rFonts w:hint="eastAsia"/>
        </w:rPr>
        <w:t>　　　　5.3.5 Tyrolit企业最新动态</w:t>
      </w:r>
      <w:r>
        <w:rPr>
          <w:rFonts w:hint="eastAsia"/>
        </w:rPr>
        <w:br/>
      </w:r>
      <w:r>
        <w:rPr>
          <w:rFonts w:hint="eastAsia"/>
        </w:rPr>
        <w:t>　　5.4 Dr. Schulze GmbH</w:t>
      </w:r>
      <w:r>
        <w:rPr>
          <w:rFonts w:hint="eastAsia"/>
        </w:rPr>
        <w:br/>
      </w:r>
      <w:r>
        <w:rPr>
          <w:rFonts w:hint="eastAsia"/>
        </w:rPr>
        <w:t>　　　　5.4.1 Dr. Schulze GmbH基本信息、墙锯生产基地、销售区域、竞争对手及市场地位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Dr. Schulze GmbH 墙锯产品规格、参数及市场应用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Dr. Schulze GmbH 墙锯销量、收入、价格及毛利率（2020-2025）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Dr. Schulze GmbH公司简介及主要业务</w:t>
      </w:r>
      <w:r>
        <w:rPr>
          <w:rFonts w:hint="eastAsia"/>
        </w:rPr>
        <w:br/>
      </w:r>
      <w:r>
        <w:rPr>
          <w:rFonts w:hint="eastAsia"/>
        </w:rPr>
        <w:t>　　　　5.4.5 Dr. Schulze GmbH企业最新动态</w:t>
      </w:r>
      <w:r>
        <w:rPr>
          <w:rFonts w:hint="eastAsia"/>
        </w:rPr>
        <w:br/>
      </w:r>
      <w:r>
        <w:rPr>
          <w:rFonts w:hint="eastAsia"/>
        </w:rPr>
        <w:t>　　5.5 Husqvarna</w:t>
      </w:r>
      <w:r>
        <w:rPr>
          <w:rFonts w:hint="eastAsia"/>
        </w:rPr>
        <w:br/>
      </w:r>
      <w:r>
        <w:rPr>
          <w:rFonts w:hint="eastAsia"/>
        </w:rPr>
        <w:t>　　　　5.5.1 Husqvarna基本信息、墙锯生产基地、销售区域、竞争对手及市场地位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Husqvarna 墙锯产品规格、参数及市场应用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Husqvarna 墙锯销量、收入、价格及毛利率（2020-2025）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Husqvarna公司简介及主要业务</w:t>
      </w:r>
      <w:r>
        <w:rPr>
          <w:rFonts w:hint="eastAsia"/>
        </w:rPr>
        <w:br/>
      </w:r>
      <w:r>
        <w:rPr>
          <w:rFonts w:hint="eastAsia"/>
        </w:rPr>
        <w:t>　　　　5.5.5 Husqvarna企业最新动态</w:t>
      </w:r>
      <w:r>
        <w:rPr>
          <w:rFonts w:hint="eastAsia"/>
        </w:rPr>
        <w:br/>
      </w:r>
      <w:r>
        <w:rPr>
          <w:rFonts w:hint="eastAsia"/>
        </w:rPr>
        <w:t>　　5.6 Cedima</w:t>
      </w:r>
      <w:r>
        <w:rPr>
          <w:rFonts w:hint="eastAsia"/>
        </w:rPr>
        <w:br/>
      </w:r>
      <w:r>
        <w:rPr>
          <w:rFonts w:hint="eastAsia"/>
        </w:rPr>
        <w:t>　　　　5.6.1 Cedima基本信息、墙锯生产基地、销售区域、竞争对手及市场地位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Cedima 墙锯产品规格、参数及市场应用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Cedima 墙锯销量、收入、价格及毛利率（2020-2025）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Cedima公司简介及主要业务</w:t>
      </w:r>
      <w:r>
        <w:rPr>
          <w:rFonts w:hint="eastAsia"/>
        </w:rPr>
        <w:br/>
      </w:r>
      <w:r>
        <w:rPr>
          <w:rFonts w:hint="eastAsia"/>
        </w:rPr>
        <w:t>　　　　5.6.5 Cedima企业最新动态</w:t>
      </w:r>
      <w:r>
        <w:rPr>
          <w:rFonts w:hint="eastAsia"/>
        </w:rPr>
        <w:br/>
      </w:r>
      <w:r>
        <w:rPr>
          <w:rFonts w:hint="eastAsia"/>
        </w:rPr>
        <w:t>　　5.7 Team-D</w:t>
      </w:r>
      <w:r>
        <w:rPr>
          <w:rFonts w:hint="eastAsia"/>
        </w:rPr>
        <w:br/>
      </w:r>
      <w:r>
        <w:rPr>
          <w:rFonts w:hint="eastAsia"/>
        </w:rPr>
        <w:t>　　　　5.7.1 Team-D基本信息、墙锯生产基地、销售区域、竞争对手及市场地位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Team-D 墙锯产品规格、参数及市场应用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Team-D 墙锯销量、收入、价格及毛利率（2020-2025）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Team-D公司简介及主要业务</w:t>
      </w:r>
      <w:r>
        <w:rPr>
          <w:rFonts w:hint="eastAsia"/>
        </w:rPr>
        <w:br/>
      </w:r>
      <w:r>
        <w:rPr>
          <w:rFonts w:hint="eastAsia"/>
        </w:rPr>
        <w:t>　　　　5.7.5 Team-D企业最新动态</w:t>
      </w:r>
      <w:r>
        <w:rPr>
          <w:rFonts w:hint="eastAsia"/>
        </w:rPr>
        <w:br/>
      </w:r>
      <w:r>
        <w:rPr>
          <w:rFonts w:hint="eastAsia"/>
        </w:rPr>
        <w:t>　　5.8 EDT EURODIMA</w:t>
      </w:r>
      <w:r>
        <w:rPr>
          <w:rFonts w:hint="eastAsia"/>
        </w:rPr>
        <w:br/>
      </w:r>
      <w:r>
        <w:rPr>
          <w:rFonts w:hint="eastAsia"/>
        </w:rPr>
        <w:t>　　　　5.8.1 EDT EURODIMA基本信息、墙锯生产基地、销售区域、竞争对手及市场地位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EDT EURODIMA 墙锯产品规格、参数及市场应用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EDT EURODIMA 墙锯销量、收入、价格及毛利率（2020-2025）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EDT EURODIMA公司简介及主要业务</w:t>
      </w:r>
      <w:r>
        <w:rPr>
          <w:rFonts w:hint="eastAsia"/>
        </w:rPr>
        <w:br/>
      </w:r>
      <w:r>
        <w:rPr>
          <w:rFonts w:hint="eastAsia"/>
        </w:rPr>
        <w:t>　　　　5.8.5 EDT EURODIMA企业最新动态</w:t>
      </w:r>
      <w:r>
        <w:rPr>
          <w:rFonts w:hint="eastAsia"/>
        </w:rPr>
        <w:br/>
      </w:r>
      <w:r>
        <w:rPr>
          <w:rFonts w:hint="eastAsia"/>
        </w:rPr>
        <w:t>　　5.9 Bosun Tools</w:t>
      </w:r>
      <w:r>
        <w:rPr>
          <w:rFonts w:hint="eastAsia"/>
        </w:rPr>
        <w:br/>
      </w:r>
      <w:r>
        <w:rPr>
          <w:rFonts w:hint="eastAsia"/>
        </w:rPr>
        <w:t>　　　　5.9.1 Bosun Tools基本信息、墙锯生产基地、销售区域、竞争对手及市场地位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Bosun Tools 墙锯产品规格、参数及市场应用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Bosun Tools 墙锯销量、收入、价格及毛利率（2020-2025）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Bosun Tools公司简介及主要业务</w:t>
      </w:r>
      <w:r>
        <w:rPr>
          <w:rFonts w:hint="eastAsia"/>
        </w:rPr>
        <w:br/>
      </w:r>
      <w:r>
        <w:rPr>
          <w:rFonts w:hint="eastAsia"/>
        </w:rPr>
        <w:t>　　　　5.9.5 Bosun Tools企业最新动态</w:t>
      </w:r>
      <w:r>
        <w:rPr>
          <w:rFonts w:hint="eastAsia"/>
        </w:rPr>
        <w:br/>
      </w:r>
      <w:r>
        <w:rPr>
          <w:rFonts w:hint="eastAsia"/>
        </w:rPr>
        <w:t>　　5.10 Braun Maschinenfabrik</w:t>
      </w:r>
      <w:r>
        <w:rPr>
          <w:rFonts w:hint="eastAsia"/>
        </w:rPr>
        <w:br/>
      </w:r>
      <w:r>
        <w:rPr>
          <w:rFonts w:hint="eastAsia"/>
        </w:rPr>
        <w:t>　　　　5.10.1 Braun Maschinenfabrik基本信息、墙锯生产基地、销售区域、竞争对手及市场地位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Braun Maschinenfabrik 墙锯产品规格、参数及市场应用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Braun Maschinenfabrik 墙锯销量、收入、价格及毛利率（2020-2025）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Braun Maschinenfabrik公司简介及主要业务</w:t>
      </w:r>
      <w:r>
        <w:rPr>
          <w:rFonts w:hint="eastAsia"/>
        </w:rPr>
        <w:br/>
      </w:r>
      <w:r>
        <w:rPr>
          <w:rFonts w:hint="eastAsia"/>
        </w:rPr>
        <w:t>　　　　5.10.5 Braun Maschinenfabrik企业最新动态</w:t>
      </w:r>
      <w:r>
        <w:rPr>
          <w:rFonts w:hint="eastAsia"/>
        </w:rPr>
        <w:br/>
      </w:r>
      <w:r>
        <w:rPr>
          <w:rFonts w:hint="eastAsia"/>
        </w:rPr>
        <w:t>　　5.11 Diamond Tech</w:t>
      </w:r>
      <w:r>
        <w:rPr>
          <w:rFonts w:hint="eastAsia"/>
        </w:rPr>
        <w:br/>
      </w:r>
      <w:r>
        <w:rPr>
          <w:rFonts w:hint="eastAsia"/>
        </w:rPr>
        <w:t>　　　　5.11.1 Diamond Tech基本信息、墙锯生产基地、销售区域、竞争对手及市场地位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Diamond Tech 墙锯产品规格、参数及市场应用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Diamond Tech 墙锯销量、收入、价格及毛利率（2020-2025）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Diamond Tech公司简介及主要业务</w:t>
      </w:r>
      <w:r>
        <w:rPr>
          <w:rFonts w:hint="eastAsia"/>
        </w:rPr>
        <w:br/>
      </w:r>
      <w:r>
        <w:rPr>
          <w:rFonts w:hint="eastAsia"/>
        </w:rPr>
        <w:t>　　　　5.11.5 Diamond Tech企业最新动态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不同产品类型墙锯分析</w:t>
      </w:r>
      <w:r>
        <w:rPr>
          <w:rFonts w:hint="eastAsia"/>
        </w:rPr>
        <w:br/>
      </w:r>
      <w:r>
        <w:rPr>
          <w:rFonts w:hint="eastAsia"/>
        </w:rPr>
        <w:t>　　6.1 全球不同产品类型墙锯销量（2020-2031）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全球不同产品类型墙锯销量及市场份额（2020-2025）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全球不同产品类型墙锯销量预测（2026-2031）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全球不同产品类型墙锯收入（2020-2031）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全球不同产品类型墙锯收入及市场份额（2020-2025）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全球不同产品类型墙锯收入预测（2026-2031）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全球不同产品类型墙锯价格走势（2020-2031）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不同应用墙锯分析</w:t>
      </w:r>
      <w:r>
        <w:rPr>
          <w:rFonts w:hint="eastAsia"/>
        </w:rPr>
        <w:br/>
      </w:r>
      <w:r>
        <w:rPr>
          <w:rFonts w:hint="eastAsia"/>
        </w:rPr>
        <w:t>　　7.1 全球不同应用墙锯销量（2020-2031）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全球不同应用墙锯销量及市场份额（2020-2025）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全球不同应用墙锯销量预测（2026-2031）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全球不同应用墙锯收入（2020-2031）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全球不同应用墙锯收入及市场份额（2020-2025）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全球不同应用墙锯收入预测（2026-2031）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全球不同应用墙锯价格走势（2020-2031）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墙锯产业链分析</w:t>
      </w:r>
      <w:r>
        <w:rPr>
          <w:rFonts w:hint="eastAsia"/>
        </w:rPr>
        <w:br/>
      </w:r>
      <w:r>
        <w:rPr>
          <w:rFonts w:hint="eastAsia"/>
        </w:rPr>
        <w:t>　　8.2 墙锯工艺制造技术分析</w:t>
      </w:r>
      <w:r>
        <w:rPr>
          <w:rFonts w:hint="eastAsia"/>
        </w:rPr>
        <w:br/>
      </w:r>
      <w:r>
        <w:rPr>
          <w:rFonts w:hint="eastAsia"/>
        </w:rPr>
        <w:t>　　8.3 墙锯产业上游供应分析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墙锯下游客户分析</w:t>
      </w:r>
      <w:r>
        <w:rPr>
          <w:rFonts w:hint="eastAsia"/>
        </w:rPr>
        <w:br/>
      </w:r>
      <w:r>
        <w:rPr>
          <w:rFonts w:hint="eastAsia"/>
        </w:rPr>
        <w:t>　　8.5 墙锯销售渠道分析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墙锯行业发展机遇及主要驱动因素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墙锯行业发展面临的风险</w:t>
      </w:r>
      <w:r>
        <w:rPr>
          <w:rFonts w:hint="eastAsia"/>
        </w:rPr>
        <w:br/>
      </w:r>
      <w:r>
        <w:rPr>
          <w:rFonts w:hint="eastAsia"/>
        </w:rPr>
        <w:t>　　9.3 墙锯行业政策分析</w:t>
      </w:r>
      <w:r>
        <w:rPr>
          <w:rFonts w:hint="eastAsia"/>
        </w:rPr>
        <w:br/>
      </w:r>
      <w:r>
        <w:rPr>
          <w:rFonts w:hint="eastAsia"/>
        </w:rPr>
        <w:t>　　9.4 墙锯中国企业SWOT分析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全球不同产品类型墙锯销售额增长（CAGR）趋势2020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墙锯行业目前发展现状</w:t>
      </w:r>
      <w:r>
        <w:rPr>
          <w:rFonts w:hint="eastAsia"/>
        </w:rPr>
        <w:br/>
      </w:r>
      <w:r>
        <w:rPr>
          <w:rFonts w:hint="eastAsia"/>
        </w:rPr>
        <w:t>　　表 4： 墙锯发展趋势</w:t>
      </w:r>
      <w:r>
        <w:rPr>
          <w:rFonts w:hint="eastAsia"/>
        </w:rPr>
        <w:br/>
      </w:r>
      <w:r>
        <w:rPr>
          <w:rFonts w:hint="eastAsia"/>
        </w:rPr>
        <w:t>　　表 5： 全球主要地区墙锯产量增速（CAGR）：（2020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全球主要地区墙锯产量（2020-2025）&amp;（台）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全球主要地区墙锯产量（2026-2031）&amp;（台）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全球主要地区墙锯产量市场份额（2020-2025）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全球主要地区墙锯产量（2026-2031）&amp;（台）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全球主要地区墙锯销售收入增速：（2020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全球主要地区墙锯销售收入（2020-2025）&amp;（百万美元）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全球主要地区墙锯销售收入市场份额（2020-2025）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全球主要地区墙锯收入（2026-2031）&amp;（百万美元）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全球主要地区墙锯收入市场份额（2026-2031）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全球主要地区墙锯销量（台）：2020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全球主要地区墙锯销量（2020-2025）&amp;（台）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全球主要地区墙锯销量市场份额（2020-2025）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全球主要地区墙锯销量（2026-2031）&amp;（台）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全球主要地区墙锯销量份额（2026-2031）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全球市场主要厂商墙锯产能（2024-2025）&amp;（台）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全球市场主要厂商墙锯销量（2020-2025）&amp;（台）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全球市场主要厂商墙锯销量市场份额（2020-2025）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全球市场主要厂商墙锯销售收入（2020-2025）&amp;（百万美元）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全球市场主要厂商墙锯销售收入市场份额（2020-2025）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全球市场主要厂商墙锯销售价格（2020-2025）&amp;（美元/台）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2024年全球主要生产商墙锯收入排名（百万美元）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中国市场主要厂商墙锯销量（2020-2025）&amp;（台）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中国市场主要厂商墙锯销量市场份额（2020-2025）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中国市场主要厂商墙锯销售收入（2020-2025）&amp;（百万美元）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中国市场主要厂商墙锯销售收入市场份额（2020-2025）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2024年中国主要生产商墙锯收入排名（百万美元）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中国市场主要厂商墙锯销售价格（2020-2025）&amp;（美元/台）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全球主要厂商墙锯总部及产地分布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全球主要厂商成立时间及墙锯商业化日期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全球主要厂商墙锯产品类型及应用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2024年全球墙锯主要厂商市场地位（第一梯队、第二梯队和第三梯队）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全球墙锯市场投资、并购等现状分析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Hilti 墙锯生产基地、销售区域、竞争对手及市场地位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Hilti 墙锯产品规格、参数及市场应用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Hilti 墙锯销量（台）、收入（百万美元）、价格（美元/台）及毛利率（2020-2025）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Hilti公司简介及主要业务</w:t>
      </w:r>
      <w:r>
        <w:rPr>
          <w:rFonts w:hint="eastAsia"/>
        </w:rPr>
        <w:br/>
      </w:r>
      <w:r>
        <w:rPr>
          <w:rFonts w:hint="eastAsia"/>
        </w:rPr>
        <w:t>　　表 42： Hilti企业最新动态</w:t>
      </w:r>
      <w:r>
        <w:rPr>
          <w:rFonts w:hint="eastAsia"/>
        </w:rPr>
        <w:br/>
      </w:r>
      <w:r>
        <w:rPr>
          <w:rFonts w:hint="eastAsia"/>
        </w:rPr>
        <w:t>　　表 43： Husqvarna 墙锯生产基地、销售区域、竞争对手及市场地位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Husqvarna 墙锯产品规格、参数及市场应用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Husqvarna 墙锯销量（台）、收入（百万美元）、价格（美元/台）及毛利率（2020-2025）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Husqvarna公司简介及主要业务</w:t>
      </w:r>
      <w:r>
        <w:rPr>
          <w:rFonts w:hint="eastAsia"/>
        </w:rPr>
        <w:br/>
      </w:r>
      <w:r>
        <w:rPr>
          <w:rFonts w:hint="eastAsia"/>
        </w:rPr>
        <w:t>　　表 47： Husqvarna企业最新动态</w:t>
      </w:r>
      <w:r>
        <w:rPr>
          <w:rFonts w:hint="eastAsia"/>
        </w:rPr>
        <w:br/>
      </w:r>
      <w:r>
        <w:rPr>
          <w:rFonts w:hint="eastAsia"/>
        </w:rPr>
        <w:t>　　表 48： Tyrolit 墙锯生产基地、销售区域、竞争对手及市场地位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Tyrolit 墙锯产品规格、参数及市场应用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Tyrolit 墙锯销量（台）、收入（百万美元）、价格（美元/台）及毛利率（2020-2025）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Tyrolit公司简介及主要业务</w:t>
      </w:r>
      <w:r>
        <w:rPr>
          <w:rFonts w:hint="eastAsia"/>
        </w:rPr>
        <w:br/>
      </w:r>
      <w:r>
        <w:rPr>
          <w:rFonts w:hint="eastAsia"/>
        </w:rPr>
        <w:t>　　表 52： Tyrolit企业最新动态</w:t>
      </w:r>
      <w:r>
        <w:rPr>
          <w:rFonts w:hint="eastAsia"/>
        </w:rPr>
        <w:br/>
      </w:r>
      <w:r>
        <w:rPr>
          <w:rFonts w:hint="eastAsia"/>
        </w:rPr>
        <w:t>　　表 53： Dr. Schulze GmbH 墙锯生产基地、销售区域、竞争对手及市场地位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Dr. Schulze GmbH 墙锯产品规格、参数及市场应用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Dr. Schulze GmbH 墙锯销量（台）、收入（百万美元）、价格（美元/台）及毛利率（2020-2025）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Dr. Schulze GmbH公司简介及主要业务</w:t>
      </w:r>
      <w:r>
        <w:rPr>
          <w:rFonts w:hint="eastAsia"/>
        </w:rPr>
        <w:br/>
      </w:r>
      <w:r>
        <w:rPr>
          <w:rFonts w:hint="eastAsia"/>
        </w:rPr>
        <w:t>　　表 57： Dr. Schulze GmbH企业最新动态</w:t>
      </w:r>
      <w:r>
        <w:rPr>
          <w:rFonts w:hint="eastAsia"/>
        </w:rPr>
        <w:br/>
      </w:r>
      <w:r>
        <w:rPr>
          <w:rFonts w:hint="eastAsia"/>
        </w:rPr>
        <w:t>　　表 58： Husqvarna 墙锯生产基地、销售区域、竞争对手及市场地位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Husqvarna 墙锯产品规格、参数及市场应用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Husqvarna 墙锯销量（台）、收入（百万美元）、价格（美元/台）及毛利率（2020-2025）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Husqvarna公司简介及主要业务</w:t>
      </w:r>
      <w:r>
        <w:rPr>
          <w:rFonts w:hint="eastAsia"/>
        </w:rPr>
        <w:br/>
      </w:r>
      <w:r>
        <w:rPr>
          <w:rFonts w:hint="eastAsia"/>
        </w:rPr>
        <w:t>　　表 62： Husqvarna企业最新动态</w:t>
      </w:r>
      <w:r>
        <w:rPr>
          <w:rFonts w:hint="eastAsia"/>
        </w:rPr>
        <w:br/>
      </w:r>
      <w:r>
        <w:rPr>
          <w:rFonts w:hint="eastAsia"/>
        </w:rPr>
        <w:t>　　表 63： Cedima 墙锯生产基地、销售区域、竞争对手及市场地位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Cedima 墙锯产品规格、参数及市场应用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Cedima 墙锯销量（台）、收入（百万美元）、价格（美元/台）及毛利率（2020-2025）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Cedima公司简介及主要业务</w:t>
      </w:r>
      <w:r>
        <w:rPr>
          <w:rFonts w:hint="eastAsia"/>
        </w:rPr>
        <w:br/>
      </w:r>
      <w:r>
        <w:rPr>
          <w:rFonts w:hint="eastAsia"/>
        </w:rPr>
        <w:t>　　表 67： Cedima企业最新动态</w:t>
      </w:r>
      <w:r>
        <w:rPr>
          <w:rFonts w:hint="eastAsia"/>
        </w:rPr>
        <w:br/>
      </w:r>
      <w:r>
        <w:rPr>
          <w:rFonts w:hint="eastAsia"/>
        </w:rPr>
        <w:t>　　表 68： Team-D 墙锯生产基地、销售区域、竞争对手及市场地位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Team-D 墙锯产品规格、参数及市场应用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Team-D 墙锯销量（台）、收入（百万美元）、价格（美元/台）及毛利率（2020-2025）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Team-D公司简介及主要业务</w:t>
      </w:r>
      <w:r>
        <w:rPr>
          <w:rFonts w:hint="eastAsia"/>
        </w:rPr>
        <w:br/>
      </w:r>
      <w:r>
        <w:rPr>
          <w:rFonts w:hint="eastAsia"/>
        </w:rPr>
        <w:t>　　表 72： Team-D企业最新动态</w:t>
      </w:r>
      <w:r>
        <w:rPr>
          <w:rFonts w:hint="eastAsia"/>
        </w:rPr>
        <w:br/>
      </w:r>
      <w:r>
        <w:rPr>
          <w:rFonts w:hint="eastAsia"/>
        </w:rPr>
        <w:t>　　表 73： EDT EURODIMA 墙锯生产基地、销售区域、竞争对手及市场地位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EDT EURODIMA 墙锯产品规格、参数及市场应用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EDT EURODIMA 墙锯销量（台）、收入（百万美元）、价格（美元/台）及毛利率（2020-2025）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EDT EURODIMA公司简介及主要业务</w:t>
      </w:r>
      <w:r>
        <w:rPr>
          <w:rFonts w:hint="eastAsia"/>
        </w:rPr>
        <w:br/>
      </w:r>
      <w:r>
        <w:rPr>
          <w:rFonts w:hint="eastAsia"/>
        </w:rPr>
        <w:t>　　表 77： EDT EURODIMA企业最新动态</w:t>
      </w:r>
      <w:r>
        <w:rPr>
          <w:rFonts w:hint="eastAsia"/>
        </w:rPr>
        <w:br/>
      </w:r>
      <w:r>
        <w:rPr>
          <w:rFonts w:hint="eastAsia"/>
        </w:rPr>
        <w:t>　　表 78： Bosun Tools 墙锯生产基地、销售区域、竞争对手及市场地位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Bosun Tools 墙锯产品规格、参数及市场应用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Bosun Tools 墙锯销量（台）、收入（百万美元）、价格（美元/台）及毛利率（2020-2025）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Bosun Tools公司简介及主要业务</w:t>
      </w:r>
      <w:r>
        <w:rPr>
          <w:rFonts w:hint="eastAsia"/>
        </w:rPr>
        <w:br/>
      </w:r>
      <w:r>
        <w:rPr>
          <w:rFonts w:hint="eastAsia"/>
        </w:rPr>
        <w:t>　　表 82： Bosun Tools企业最新动态</w:t>
      </w:r>
      <w:r>
        <w:rPr>
          <w:rFonts w:hint="eastAsia"/>
        </w:rPr>
        <w:br/>
      </w:r>
      <w:r>
        <w:rPr>
          <w:rFonts w:hint="eastAsia"/>
        </w:rPr>
        <w:t>　　表 83： Braun Maschinenfabrik 墙锯生产基地、销售区域、竞争对手及市场地位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Braun Maschinenfabrik 墙锯产品规格、参数及市场应用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Braun Maschinenfabrik 墙锯销量（台）、收入（百万美元）、价格（美元/台）及毛利率（2020-2025）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Braun Maschinenfabrik公司简介及主要业务</w:t>
      </w:r>
      <w:r>
        <w:rPr>
          <w:rFonts w:hint="eastAsia"/>
        </w:rPr>
        <w:br/>
      </w:r>
      <w:r>
        <w:rPr>
          <w:rFonts w:hint="eastAsia"/>
        </w:rPr>
        <w:t>　　表 87： Braun Maschinenfabrik企业最新动态</w:t>
      </w:r>
      <w:r>
        <w:rPr>
          <w:rFonts w:hint="eastAsia"/>
        </w:rPr>
        <w:br/>
      </w:r>
      <w:r>
        <w:rPr>
          <w:rFonts w:hint="eastAsia"/>
        </w:rPr>
        <w:t>　　表 88： Diamond Tech 墙锯生产基地、销售区域、竞争对手及市场地位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Diamond Tech 墙锯产品规格、参数及市场应用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Diamond Tech 墙锯销量（台）、收入（百万美元）、价格（美元/台）及毛利率（2020-2025）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Diamond Tech公司简介及主要业务</w:t>
      </w:r>
      <w:r>
        <w:rPr>
          <w:rFonts w:hint="eastAsia"/>
        </w:rPr>
        <w:br/>
      </w:r>
      <w:r>
        <w:rPr>
          <w:rFonts w:hint="eastAsia"/>
        </w:rPr>
        <w:t>　　表 92： Diamond Tech企业最新动态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全球不同产品类型墙锯销量（2020-2025年）&amp;（台）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全球不同产品类型墙锯销量市场份额（2020-2025）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全球不同产品类型墙锯销量预测（2026-2031）&amp;（台）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全球市场不同产品类型墙锯销量市场份额预测（2026-2031）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全球不同产品类型墙锯收入（2020-2025年）&amp;（百万美元）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全球不同产品类型墙锯收入市场份额（2020-2025）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全球不同产品类型墙锯收入预测（2026-2031）&amp;（百万美元）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全球不同产品类型墙锯收入市场份额预测（2026-2031）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全球不同应用墙锯销量（2020-2025年）&amp;（台）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全球不同应用墙锯销量市场份额（2020-2025）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全球不同应用墙锯销量预测（2026-2031）&amp;（台）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全球市场不同应用墙锯销量市场份额预测（2026-2031）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全球不同应用墙锯收入（2020-2025年）&amp;（百万美元）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全球不同应用墙锯收入市场份额（2020-2025）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全球不同应用墙锯收入预测（2026-2031）&amp;（百万美元）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全球不同应用墙锯收入市场份额预测（2026-2031）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墙锯上游原料供应商及联系方式列表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墙锯典型客户列表</w:t>
      </w:r>
      <w:r>
        <w:rPr>
          <w:rFonts w:hint="eastAsia"/>
        </w:rPr>
        <w:br/>
      </w:r>
      <w:r>
        <w:rPr>
          <w:rFonts w:hint="eastAsia"/>
        </w:rPr>
        <w:t>　　表 111： 墙锯主要销售模式及销售渠道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墙锯行业发展机遇及主要驱动因素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墙锯行业发展面临的风险</w:t>
      </w:r>
      <w:r>
        <w:rPr>
          <w:rFonts w:hint="eastAsia"/>
        </w:rPr>
        <w:br/>
      </w:r>
      <w:r>
        <w:rPr>
          <w:rFonts w:hint="eastAsia"/>
        </w:rPr>
        <w:t>　　表 114： 墙锯行业政策分析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墙锯产品图片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全球不同产品类型墙锯销售额2020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全球不同产品类型墙锯市场份额2024 &amp; 2031</w:t>
      </w:r>
      <w:r>
        <w:rPr>
          <w:rFonts w:hint="eastAsia"/>
        </w:rPr>
        <w:br/>
      </w:r>
      <w:r>
        <w:rPr>
          <w:rFonts w:hint="eastAsia"/>
        </w:rPr>
        <w:t>　　图 4： 电动墙锯产品图片</w:t>
      </w:r>
      <w:r>
        <w:rPr>
          <w:rFonts w:hint="eastAsia"/>
        </w:rPr>
        <w:br/>
      </w:r>
      <w:r>
        <w:rPr>
          <w:rFonts w:hint="eastAsia"/>
        </w:rPr>
        <w:t>　　图 5： 液压墙锯产品图片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全球不同应用墙锯市场份额2024 &amp; 2031</w:t>
      </w:r>
      <w:r>
        <w:rPr>
          <w:rFonts w:hint="eastAsia"/>
        </w:rPr>
        <w:br/>
      </w:r>
      <w:r>
        <w:rPr>
          <w:rFonts w:hint="eastAsia"/>
        </w:rPr>
        <w:t>　　图 8： 建造行业</w:t>
      </w:r>
      <w:r>
        <w:rPr>
          <w:rFonts w:hint="eastAsia"/>
        </w:rPr>
        <w:br/>
      </w:r>
      <w:r>
        <w:rPr>
          <w:rFonts w:hint="eastAsia"/>
        </w:rPr>
        <w:t>　　图 9： 桥梁行业</w:t>
      </w:r>
      <w:r>
        <w:rPr>
          <w:rFonts w:hint="eastAsia"/>
        </w:rPr>
        <w:br/>
      </w:r>
      <w:r>
        <w:rPr>
          <w:rFonts w:hint="eastAsia"/>
        </w:rPr>
        <w:t>　　图 10： 其他行业</w:t>
      </w:r>
      <w:r>
        <w:rPr>
          <w:rFonts w:hint="eastAsia"/>
        </w:rPr>
        <w:br/>
      </w:r>
      <w:r>
        <w:rPr>
          <w:rFonts w:hint="eastAsia"/>
        </w:rPr>
        <w:t>　　图 11： 全球墙锯产能、产量、产能利用率及发展趋势（2020-2031）&amp;（台）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全球墙锯产量、需求量及发展趋势（2020-2031）&amp;（台）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全球主要地区墙锯产量（2020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全球主要地区墙锯产量市场份额（2020-2031）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中国墙锯产能、产量、产能利用率及发展趋势（2020-2031）&amp;（台）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中国墙锯产量、市场需求量及发展趋势（2020-2031）&amp;（台）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全球墙锯市场销售额及增长率：（2020-2031）&amp;（百万美元）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全球市场墙锯市场规模：2020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全球市场墙锯销量及增长率（2020-2031）&amp;（台）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全球市场墙锯价格趋势（2020-2031）&amp;（美元/台）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全球主要地区墙锯销售收入（2020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全球主要地区墙锯销售收入市场份额（2020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北美市场墙锯销量及增长率（2020-2031）&amp;（台）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北美市场墙锯收入及增长率（2020-2031）&amp;（百万美元）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欧洲市场墙锯销量及增长率（2020-2031）&amp;（台）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欧洲市场墙锯收入及增长率（2020-2031）&amp;（百万美元）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中国市场墙锯销量及增长率（2020-2031）&amp;（台）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中国市场墙锯收入及增长率（2020-2031）&amp;（百万美元）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日本市场墙锯销量及增长率（2020-2031）&amp;（台）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日本市场墙锯收入及增长率（2020-2031）&amp;（百万美元）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东南亚市场墙锯销量及增长率（2020-2031）&amp;（台）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东南亚市场墙锯收入及增长率（2020-2031）&amp;（百万美元）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印度市场墙锯销量及增长率（2020-2031）&amp;（台）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印度市场墙锯收入及增长率（2020-2031）&amp;（百万美元）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2024年全球市场主要厂商墙锯销量市场份额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2024年全球市场主要厂商墙锯收入市场份额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2024年中国市场主要厂商墙锯销量市场份额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2024年中国市场主要厂商墙锯收入市场份额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2024年全球前五大生产商墙锯市场份额</w:t>
      </w:r>
      <w:r>
        <w:rPr>
          <w:rFonts w:hint="eastAsia"/>
        </w:rPr>
        <w:br/>
      </w:r>
      <w:r>
        <w:rPr>
          <w:rFonts w:hint="eastAsia"/>
        </w:rPr>
        <w:t>　　图 40： 2024年全球墙锯第一梯队、第二梯队和第三梯队厂商及市场份额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全球不同产品类型墙锯价格走势（2020-2031）&amp;（美元/台）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全球不同应用墙锯价格走势（2020-2031）&amp;（美元/台）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墙锯产业链</w:t>
      </w:r>
      <w:r>
        <w:rPr>
          <w:rFonts w:hint="eastAsia"/>
        </w:rPr>
        <w:br/>
      </w:r>
      <w:r>
        <w:rPr>
          <w:rFonts w:hint="eastAsia"/>
        </w:rPr>
        <w:t>　　图 44： 墙锯中国企业SWOT分析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4af436950b4c70" w:history="1">
        <w:r>
          <w:rPr>
            <w:rStyle w:val="Hyperlink"/>
          </w:rPr>
          <w:t>2025-2031年全球与中国墙锯发展现状及行业前景分析报告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4af436950b4c70" w:history="1">
        <w:r>
          <w:rPr>
            <w:rStyle w:val="Hyperlink"/>
          </w:rPr>
          <w:t>https://www.20087.com/3/23/QiangJuDeXianZhuangYuQianJing.html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afd7c49dbd47ca" w:history="1">
      <w:r>
        <w:rPr>
          <w:rStyle w:val="Hyperlink"/>
        </w:rPr>
        <w:t>2025-2031年全球与中国墙锯发展现状及行业前景分析报告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QiangJuDeXianZhuangYuQianJing.html" TargetMode="External" Id="Rac4af436950b4c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QiangJuDeXianZhuangYuQianJing.html" TargetMode="External" Id="Racafd7c49dbd47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2024-12-27T04:54:11Z</dcterms:created>
  <dcterms:modified xsi:type="dcterms:W3CDTF">2024-12-27T05:54:11Z</dcterms:modified>
  <dc:subject>2025-2031年全球与中国墙锯发展现状及行业前景分析报告</dc:subject>
  <dc:title>2025-2031年全球与中国墙锯发展现状及行业前景分析报告</dc:title>
  <cp:keywords>2025-2031年全球与中国墙锯发展现状及行业前景分析报告</cp:keywords>
  <dc:description>2025-2031年全球与中国墙锯发展现状及行业前景分析报告</dc:description>
</cp:coreProperties>
</file>