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008c0021f4c96" w:history="1">
              <w:r>
                <w:rPr>
                  <w:rStyle w:val="Hyperlink"/>
                </w:rPr>
                <w:t>2025-2031年全球与中国多段式板式换热器行业市场调研及发展前景报告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008c0021f4c96" w:history="1">
              <w:r>
                <w:rPr>
                  <w:rStyle w:val="Hyperlink"/>
                </w:rPr>
                <w:t>2025-2031年全球与中国多段式板式换热器行业市场调研及发展前景报告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008c0021f4c96" w:history="1">
                <w:r>
                  <w:rPr>
                    <w:rStyle w:val="Hyperlink"/>
                  </w:rPr>
                  <w:t>https://www.20087.com/3/03/DuoDuanShiBanShiHuanReQiXianZhuangYuQianJingFenXi.html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段式板式换热器是一种高效的热交换设备，广泛应用于化工、石油、制药及食品加工等行业。多段式板式换热器通过多层薄板紧密连接形成复杂的流道结构，实现高效的热量传递。目前，技术进步集中在提高换热效率、增强耐腐蚀性和扩展适用范围方面。现代多段式板式换热器通常采用优质不锈钢或钛合金制造，并经过精密加工，不仅提高了传热效率，还增强了抗腐蚀能力，延长了使用寿命。此外，为了适应不同的工况需求，市场上提供了多种规格的产品，并支持定制化设计以满足特定应用要求。</w:t>
      </w:r>
      <w:r>
        <w:rPr>
          <w:rFonts w:hint="eastAsia"/>
        </w:rPr>
        <w:br/>
      </w:r>
      <w:r>
        <w:rPr>
          <w:rFonts w:hint="eastAsia"/>
        </w:rPr>
        <w:t>　　未来，多段式板式换热器将继续向高效节能与智能化方向发展。一方面，通过引入新型材料和优化设计，可以进一步提高换热效率并减少能量损耗，特别是在处理高温高压工况时表现尤为突出。另一方面，随着物联网(IoT)和大数据分析技术的发展，未来的多段式板式换热器将具备自我诊断功能，能够根据历史数据自动调整参数，确保最佳的操作效果。此外，针对特定应用需求开发定制化的解决方案也将成为趋势之一，如为环保领域提供低噪音版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008c0021f4c96" w:history="1">
        <w:r>
          <w:rPr>
            <w:rStyle w:val="Hyperlink"/>
          </w:rPr>
          <w:t>2025-2031年全球与中国多段式板式换热器行业市场调研及发展前景报告</w:t>
        </w:r>
      </w:hyperlink>
      <w:r>
        <w:rPr>
          <w:rFonts w:hint="eastAsia"/>
        </w:rPr>
        <w:t>》基于多年多段式板式换热器行业研究积累，结合多段式板式换热器行业市场现状，通过资深研究团队对多段式板式换热器市场资讯的系统整理与分析，依托权威数据资源及长期市场监测数据库，对多段式板式换热器行业进行了全面调研。报告详细分析了多段式板式换热器市场规模、市场前景、技术现状及未来发展方向，重点评估了多段式板式换热器行业内企业的竞争格局及经营表现，并通过SWOT分析揭示了多段式板式换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2008c0021f4c96" w:history="1">
        <w:r>
          <w:rPr>
            <w:rStyle w:val="Hyperlink"/>
          </w:rPr>
          <w:t>2025-2031年全球与中国多段式板式换热器行业市场调研及发展前景报告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》为投资者提供了准确的市场现状分析及前景预判，帮助挖掘行业投资价值，并提出投资策略与营销策略建议，是把握多段式板式换热器行业动态、优化决策的重要工具。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多段式板式换热器市场概述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按照不同产品类型，多段式板式换热器主要可以分为如下几个类别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全球不同产品类型多段式板式换热器销售额增长趋势2020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二段板式换热器</w:t>
      </w:r>
      <w:r>
        <w:rPr>
          <w:rFonts w:hint="eastAsia"/>
        </w:rPr>
        <w:br/>
      </w:r>
      <w:r>
        <w:rPr>
          <w:rFonts w:hint="eastAsia"/>
        </w:rPr>
        <w:t>　　　　1.2.3 三段板式换热器</w:t>
      </w:r>
      <w:r>
        <w:rPr>
          <w:rFonts w:hint="eastAsia"/>
        </w:rPr>
        <w:br/>
      </w:r>
      <w:r>
        <w:rPr>
          <w:rFonts w:hint="eastAsia"/>
        </w:rPr>
        <w:t>　　　　1.2.4 四段板式换热器</w:t>
      </w:r>
      <w:r>
        <w:rPr>
          <w:rFonts w:hint="eastAsia"/>
        </w:rPr>
        <w:br/>
      </w:r>
      <w:r>
        <w:rPr>
          <w:rFonts w:hint="eastAsia"/>
        </w:rPr>
        <w:t>　　1.3 从不同应用，多段式板式换热器主要包括如下几个方面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全球不同应用多段式板式换热器销售额增长趋势2020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多段式板式换热器行业背景、发展历史、现状及趋势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多段式板式换热器行业目前现状分析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多段式板式换热器发展趋势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全球多段式板式换热器总体规模分析</w:t>
      </w:r>
      <w:r>
        <w:rPr>
          <w:rFonts w:hint="eastAsia"/>
        </w:rPr>
        <w:br/>
      </w:r>
      <w:r>
        <w:rPr>
          <w:rFonts w:hint="eastAsia"/>
        </w:rPr>
        <w:t>　　2.1 全球多段式板式换热器供需现状及预测（2020-2031）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全球多段式板式换热器产能、产量、产能利用率及发展趋势（2020-2031）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全球多段式板式换热器产量、需求量及发展趋势（2020-2031）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全球主要地区多段式板式换热器产量及发展趋势（2020-2031）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全球主要地区多段式板式换热器产量（2020-2025）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全球主要地区多段式板式换热器产量（2026-2031）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全球主要地区多段式板式换热器产量市场份额（2020-2031）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中国多段式板式换热器供需现状及预测（2020-2031）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中国多段式板式换热器产能、产量、产能利用率及发展趋势（2020-2031）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中国多段式板式换热器产量、市场需求量及发展趋势（2020-2031）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全球多段式板式换热器销量及销售额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全球市场多段式板式换热器销售额（2020-2031）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全球市场多段式板式换热器销量（2020-2031）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全球市场多段式板式换热器价格趋势（2020-2031）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全球多段式板式换热器主要地区分析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全球主要地区多段式板式换热器市场规模分析：2020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全球主要地区多段式板式换热器销售收入及市场份额（2020-2025年）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全球主要地区多段式板式换热器销售收入预测（2026-2031年）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全球主要地区多段式板式换热器销量分析：2020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全球主要地区多段式板式换热器销量及市场份额（2020-2025年）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全球主要地区多段式板式换热器销量及市场份额预测（2026-2031）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北美市场多段式板式换热器销量、收入及增长率（2020-2031）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欧洲市场多段式板式换热器销量、收入及增长率（2020-2031）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中国市场多段式板式换热器销量、收入及增长率（2020-2031）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日本市场多段式板式换热器销量、收入及增长率（2020-2031）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东南亚市场多段式板式换热器销量、收入及增长率（2020-2031）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印度市场多段式板式换热器销量、收入及增长率（2020-2031）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全球市场主要厂商多段式板式换热器产能市场份额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全球市场主要厂商多段式板式换热器销量（2020-2025）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全球市场主要厂商多段式板式换热器销量（2020-2025）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全球市场主要厂商多段式板式换热器销售收入（2020-2025）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全球市场主要厂商多段式板式换热器销售价格（2020-2025）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2024年全球主要生产商多段式板式换热器收入排名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中国市场主要厂商多段式板式换热器销量（2020-2025）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中国市场主要厂商多段式板式换热器销量（2020-2025）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中国市场主要厂商多段式板式换热器销售收入（2020-2025）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2024年中国主要生产商多段式板式换热器收入排名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中国市场主要厂商多段式板式换热器销售价格（2020-2025）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全球主要厂商多段式板式换热器总部及产地分布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全球主要厂商成立时间及多段式板式换热器商业化日期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全球主要厂商多段式板式换热器产品类型及应用</w:t>
      </w:r>
      <w:r>
        <w:rPr>
          <w:rFonts w:hint="eastAsia"/>
        </w:rPr>
        <w:br/>
      </w:r>
      <w:r>
        <w:rPr>
          <w:rFonts w:hint="eastAsia"/>
        </w:rPr>
        <w:t>　　4.7 多段式板式换热器行业集中度、竞争程度分析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多段式板式换热器行业集中度分析：2024年全球Top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全球多段式板式换热器第一梯队、第二梯队和第三梯队生产商（品牌）及市场份额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多段式板式换热器销量、收入、价格及毛利率（2020-2025）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多段式板式换热器销量、收入、价格及毛利率（2020-2025）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多段式板式换热器销量、收入、价格及毛利率（2020-2025）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多段式板式换热器销量、收入、价格及毛利率（2020-2025）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多段式板式换热器销量、收入、价格及毛利率（2020-2025）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多段式板式换热器销量、收入、价格及毛利率（2020-2025）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多段式板式换热器销量、收入、价格及毛利率（2020-2025）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多段式板式换热器销量、收入、价格及毛利率（2020-2025）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多段式板式换热器销量、收入、价格及毛利率（2020-2025）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多段式板式换热器销量、收入、价格及毛利率（2020-2025）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不同产品类型多段式板式换热器分析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全球不同产品类型多段式板式换热器销量（2020-2031）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全球不同产品类型多段式板式换热器销量及市场份额（2020-2025）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全球不同产品类型多段式板式换热器销量预测（2026-2031）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全球不同产品类型多段式板式换热器收入（2020-2031）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全球不同产品类型多段式板式换热器收入及市场份额（2020-2025）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全球不同产品类型多段式板式换热器收入预测（2026-2031）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全球不同产品类型多段式板式换热器价格走势（2020-2031）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不同应用多段式板式换热器分析</w:t>
      </w:r>
      <w:r>
        <w:rPr>
          <w:rFonts w:hint="eastAsia"/>
        </w:rPr>
        <w:br/>
      </w:r>
      <w:r>
        <w:rPr>
          <w:rFonts w:hint="eastAsia"/>
        </w:rPr>
        <w:t>　　7.1 全球不同应用多段式板式换热器销量（2020-2031）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全球不同应用多段式板式换热器销量及市场份额（2020-2025）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全球不同应用多段式板式换热器销量预测（2026-2031）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全球不同应用多段式板式换热器收入（2020-2031）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全球不同应用多段式板式换热器收入及市场份额（2020-2025）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全球不同应用多段式板式换热器收入预测（2026-2031）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全球不同应用多段式板式换热器价格走势（2020-2031）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多段式板式换热器产业链分析</w:t>
      </w:r>
      <w:r>
        <w:rPr>
          <w:rFonts w:hint="eastAsia"/>
        </w:rPr>
        <w:br/>
      </w:r>
      <w:r>
        <w:rPr>
          <w:rFonts w:hint="eastAsia"/>
        </w:rPr>
        <w:t>　　8.2 多段式板式换热器工艺制造技术分析</w:t>
      </w:r>
      <w:r>
        <w:rPr>
          <w:rFonts w:hint="eastAsia"/>
        </w:rPr>
        <w:br/>
      </w:r>
      <w:r>
        <w:rPr>
          <w:rFonts w:hint="eastAsia"/>
        </w:rPr>
        <w:t>　　8.3 多段式板式换热器产业上游供应分析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多段式板式换热器下游客户分析</w:t>
      </w:r>
      <w:r>
        <w:rPr>
          <w:rFonts w:hint="eastAsia"/>
        </w:rPr>
        <w:br/>
      </w:r>
      <w:r>
        <w:rPr>
          <w:rFonts w:hint="eastAsia"/>
        </w:rPr>
        <w:t>　　8.5 多段式板式换热器销售渠道分析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多段式板式换热器行业发展机遇及主要驱动因素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多段式板式换热器行业发展面临的风险</w:t>
      </w:r>
      <w:r>
        <w:rPr>
          <w:rFonts w:hint="eastAsia"/>
        </w:rPr>
        <w:br/>
      </w:r>
      <w:r>
        <w:rPr>
          <w:rFonts w:hint="eastAsia"/>
        </w:rPr>
        <w:t>　　9.3 多段式板式换热器行业政策分析</w:t>
      </w:r>
      <w:r>
        <w:rPr>
          <w:rFonts w:hint="eastAsia"/>
        </w:rPr>
        <w:br/>
      </w:r>
      <w:r>
        <w:rPr>
          <w:rFonts w:hint="eastAsia"/>
        </w:rPr>
        <w:t>　　9.4 多段式板式换热器中国企业SWOT分析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全球不同产品类型多段式板式换热器销售额增长（CAGR）趋势2020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多段式板式换热器行业目前发展现状</w:t>
      </w:r>
      <w:r>
        <w:rPr>
          <w:rFonts w:hint="eastAsia"/>
        </w:rPr>
        <w:br/>
      </w:r>
      <w:r>
        <w:rPr>
          <w:rFonts w:hint="eastAsia"/>
        </w:rPr>
        <w:t>　　表 4： 多段式板式换热器发展趋势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全球主要地区多段式板式换热器产量增速（CAGR）：（2020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全球主要地区多段式板式换热器产量（2020-2025）&amp;（台）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全球主要地区多段式板式换热器产量（2026-2031）&amp;（台）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全球主要地区多段式板式换热器产量市场份额（2020-2025）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全球主要地区多段式板式换热器产量（2026-2031）&amp;（台）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全球主要地区多段式板式换热器销售收入增速：（2020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全球主要地区多段式板式换热器销售收入（2020-2025）&amp;（百万美元）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全球主要地区多段式板式换热器销售收入市场份额（2020-2025）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全球主要地区多段式板式换热器收入（2026-2031）&amp;（百万美元）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全球主要地区多段式板式换热器收入市场份额（2026-2031）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全球主要地区多段式板式换热器销量（台）：2020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全球主要地区多段式板式换热器销量（2020-2025）&amp;（台）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全球主要地区多段式板式换热器销量市场份额（2020-2025）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全球主要地区多段式板式换热器销量（2026-2031）&amp;（台）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全球主要地区多段式板式换热器销量份额（2026-2031）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全球市场主要厂商多段式板式换热器产能（2024-2025）&amp;（台）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全球市场主要厂商多段式板式换热器销量（2020-2025）&amp;（台）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全球市场主要厂商多段式板式换热器销量市场份额（2020-2025）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全球市场主要厂商多段式板式换热器销售收入（2020-2025）&amp;（百万美元）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全球市场主要厂商多段式板式换热器销售收入市场份额（2020-2025）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全球市场主要厂商多段式板式换热器销售价格（2020-2025）&amp;（美元/台）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2024年全球主要生产商多段式板式换热器收入排名（百万美元）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中国市场主要厂商多段式板式换热器销量（2020-2025）&amp;（台）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中国市场主要厂商多段式板式换热器销量市场份额（2020-2025）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中国市场主要厂商多段式板式换热器销售收入（2020-2025）&amp;（百万美元）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中国市场主要厂商多段式板式换热器销售收入市场份额（2020-2025）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2024年中国主要生产商多段式板式换热器收入排名（百万美元）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中国市场主要厂商多段式板式换热器销售价格（2020-2025）&amp;（美元/台）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全球主要厂商多段式板式换热器总部及产地分布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全球主要厂商成立时间及多段式板式换热器商业化日期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全球主要厂商多段式板式换热器产品类型及应用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2024年全球多段式板式换热器主要厂商市场地位（第一梯队、第二梯队和第三梯队）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全球多段式板式换热器市场投资、并购等现状分析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多段式板式换热器销量（台）、收入（百万美元）、价格（美元/台）及毛利率（2020-2025）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多段式板式换热器销量（台）、收入（百万美元）、价格（美元/台）及毛利率（2020-2025）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多段式板式换热器销量（台）、收入（百万美元）、价格（美元/台）及毛利率（2020-2025）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多段式板式换热器销量（台）、收入（百万美元）、价格（美元/台）及毛利率（2020-2025）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多段式板式换热器销量（台）、收入（百万美元）、价格（美元/台）及毛利率（2020-2025）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多段式板式换热器销量（台）、收入（百万美元）、价格（美元/台）及毛利率（2020-2025）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多段式板式换热器销量（台）、收入（百万美元）、价格（美元/台）及毛利率（2020-2025）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多段式板式换热器销量（台）、收入（百万美元）、价格（美元/台）及毛利率（2020-2025）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多段式板式换热器销量（台）、收入（百万美元）、价格（美元/台）及毛利率（2020-2025）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多段式板式换热器生产基地、销售区域、竞争对手及市场地位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多段式板式换热器产品规格、参数及市场应用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多段式板式换热器销量（台）、收入（百万美元）、价格（美元/台）及毛利率（2020-2025）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全球不同产品类型多段式板式换热器销量（2020-2025年）&amp;（台）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全球不同产品类型多段式板式换热器销量市场份额（2020-2025）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全球不同产品类型多段式板式换热器销量预测（2026-2031）&amp;（台）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全球市场不同产品类型多段式板式换热器销量市场份额预测（2026-2031）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全球不同产品类型多段式板式换热器收入（2020-2025年）&amp;（百万美元）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全球不同产品类型多段式板式换热器收入市场份额（2020-2025）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全球不同产品类型多段式板式换热器收入预测（2026-2031）&amp;（百万美元）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全球不同产品类型多段式板式换热器收入市场份额预测（2026-2031）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全球不同应用多段式板式换热器销量（2020-2025年）&amp;（台）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全球不同应用多段式板式换热器销量市场份额（2020-2025）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全球不同应用多段式板式换热器销量预测（2026-2031）&amp;（台）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全球市场不同应用多段式板式换热器销量市场份额预测（2026-2031）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全球不同应用多段式板式换热器收入（2020-2025年）&amp;（百万美元）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全球不同应用多段式板式换热器收入市场份额（2020-2025）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全球不同应用多段式板式换热器收入预测（2026-2031）&amp;（百万美元）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全球不同应用多段式板式换热器收入市场份额预测（2026-2031）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多段式板式换热器上游原料供应商及联系方式列表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多段式板式换热器典型客户列表</w:t>
      </w:r>
      <w:r>
        <w:rPr>
          <w:rFonts w:hint="eastAsia"/>
        </w:rPr>
        <w:br/>
      </w:r>
      <w:r>
        <w:rPr>
          <w:rFonts w:hint="eastAsia"/>
        </w:rPr>
        <w:t>　　表 106： 多段式板式换热器主要销售模式及销售渠道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多段式板式换热器行业发展机遇及主要驱动因素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多段式板式换热器行业发展面临的风险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多段式板式换热器行业政策分析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多段式板式换热器产品图片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全球不同产品类型多段式板式换热器销售额2020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全球不同产品类型多段式板式换热器市场份额2024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二段板式换热器产品图片</w:t>
      </w:r>
      <w:r>
        <w:rPr>
          <w:rFonts w:hint="eastAsia"/>
        </w:rPr>
        <w:br/>
      </w:r>
      <w:r>
        <w:rPr>
          <w:rFonts w:hint="eastAsia"/>
        </w:rPr>
        <w:t>　　图 5： 三段板式换热器产品图片</w:t>
      </w:r>
      <w:r>
        <w:rPr>
          <w:rFonts w:hint="eastAsia"/>
        </w:rPr>
        <w:br/>
      </w:r>
      <w:r>
        <w:rPr>
          <w:rFonts w:hint="eastAsia"/>
        </w:rPr>
        <w:t>　　图 6： 四段板式换热器产品图片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全球不同应用多段式板式换热器市场份额2024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食品及饮料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全球多段式板式换热器产能、产量、产能利用率及发展趋势（2020-2031）&amp;（台）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全球多段式板式换热器产量、需求量及发展趋势（2020-2031）&amp;（台）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全球主要地区多段式板式换热器产量（2020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全球主要地区多段式板式换热器产量市场份额（2020-2031）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中国多段式板式换热器产能、产量、产能利用率及发展趋势（2020-2031）&amp;（台）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中国多段式板式换热器产量、市场需求量及发展趋势（2020-2031）&amp;（台）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全球多段式板式换热器市场销售额及增长率：（2020-2031）&amp;（百万美元）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全球市场多段式板式换热器市场规模：2020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全球市场多段式板式换热器销量及增长率（2020-2031）&amp;（台）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全球市场多段式板式换热器价格趋势（2020-2031）&amp;（美元/台）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全球主要地区多段式板式换热器销售收入（2020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全球主要地区多段式板式换热器销售收入市场份额（2020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北美市场多段式板式换热器销量及增长率（2020-2031）&amp;（台）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北美市场多段式板式换热器收入及增长率（2020-2031）&amp;（百万美元）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欧洲市场多段式板式换热器销量及增长率（2020-2031）&amp;（台）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欧洲市场多段式板式换热器收入及增长率（2020-2031）&amp;（百万美元）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中国市场多段式板式换热器销量及增长率（2020-2031）&amp;（台）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中国市场多段式板式换热器收入及增长率（2020-2031）&amp;（百万美元）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日本市场多段式板式换热器销量及增长率（2020-2031）&amp;（台）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日本市场多段式板式换热器收入及增长率（2020-2031）&amp;（百万美元）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东南亚市场多段式板式换热器销量及增长率（2020-2031）&amp;（台）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东南亚市场多段式板式换热器收入及增长率（2020-2031）&amp;（百万美元）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印度市场多段式板式换热器销量及增长率（2020-2031）&amp;（台）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印度市场多段式板式换热器收入及增长率（2020-2031）&amp;（百万美元）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2024年全球市场主要厂商多段式板式换热器销量市场份额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2024年全球市场主要厂商多段式板式换热器收入市场份额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2024年中国市场主要厂商多段式板式换热器销量市场份额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2024年中国市场主要厂商多段式板式换热器收入市场份额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2024年全球前五大生产商多段式板式换热器市场份额</w:t>
      </w:r>
      <w:r>
        <w:rPr>
          <w:rFonts w:hint="eastAsia"/>
        </w:rPr>
        <w:br/>
      </w:r>
      <w:r>
        <w:rPr>
          <w:rFonts w:hint="eastAsia"/>
        </w:rPr>
        <w:t>　　图 41： 2024年全球多段式板式换热器第一梯队、第二梯队和第三梯队厂商及市场份额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全球不同产品类型多段式板式换热器价格走势（2020-2031）&amp;（美元/台）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全球不同应用多段式板式换热器价格走势（2020-2031）&amp;（美元/台）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多段式板式换热器产业链</w:t>
      </w:r>
      <w:r>
        <w:rPr>
          <w:rFonts w:hint="eastAsia"/>
        </w:rPr>
        <w:br/>
      </w:r>
      <w:r>
        <w:rPr>
          <w:rFonts w:hint="eastAsia"/>
        </w:rPr>
        <w:t>　　图 45： 多段式板式换热器中国企业SWOT分析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008c0021f4c96" w:history="1">
        <w:r>
          <w:rPr>
            <w:rStyle w:val="Hyperlink"/>
          </w:rPr>
          <w:t>2025-2031年全球与中国多段式板式换热器行业市场调研及发展前景报告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008c0021f4c96" w:history="1">
        <w:r>
          <w:rPr>
            <w:rStyle w:val="Hyperlink"/>
          </w:rPr>
          <w:t>https://www.20087.com/3/03/DuoDuanShiBanShiHuanReQiXianZhuangYuQianJingFenXi.html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热点：平板式换热器、多段式板式换热器的优缺点、换热器管式、多流程板式换热器原理、板式换热器有几种类型、板式换热器切换、固定管板式换热器结构、板式换热器串联流程、板式换热器的用途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06a5af8c848a3" w:history="1">
      <w:r>
        <w:rPr>
          <w:rStyle w:val="Hyperlink"/>
        </w:rPr>
        <w:t>2025-2031年全球与中国多段式板式换热器行业市场调研及发展前景报告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uoDuanShiBanShiHuanReQiXianZhuangYuQianJingFenXi.html" TargetMode="External" Id="R9d2008c0021f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uoDuanShiBanShiHuanReQiXianZhuangYuQianJingFenXi.html" TargetMode="External" Id="R04f06a5af8c8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2025-02-07T07:41:35Z</dcterms:created>
  <dcterms:modified xsi:type="dcterms:W3CDTF">2025-02-07T08:41:35Z</dcterms:modified>
  <dc:subject>2025-2031年全球与中国多段式板式换热器行业市场调研及发展前景报告</dc:subject>
  <dc:title>2025-2031年全球与中国多段式板式换热器行业市场调研及发展前景报告</dc:title>
  <cp:keywords>2025-2031年全球与中国多段式板式换热器行业市场调研及发展前景报告</cp:keywords>
  <dc:description>2025-2031年全球与中国多段式板式换热器行业市场调研及发展前景报告</dc:description>
</cp:coreProperties>
</file>