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a2291558e94159" w:history="1">
              <w:r>
                <w:rPr>
                  <w:rStyle w:val="Hyperlink"/>
                </w:rPr>
                <w:t>2024-2030年全球与中国奶嘴喷雾器市场全面调研与发展趋势分析报告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a2291558e94159" w:history="1">
              <w:r>
                <w:rPr>
                  <w:rStyle w:val="Hyperlink"/>
                </w:rPr>
                <w:t>2024-2030年全球与中国奶嘴喷雾器市场全面调研与发展趋势分析报告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2708633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a2291558e94159" w:history="1">
                <w:r>
                  <w:rPr>
                    <w:rStyle w:val="Hyperlink"/>
                  </w:rPr>
                  <w:t>https://www.20087.com/3/63/NaiZuiPenWuQiHangYeFaZhanQuShi.html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嘴喷雾器是一种创新的婴儿护理产品，近年来在设计美学和技术含量上都取得了显著进步。现代奶嘴喷雾器不仅注重外观的独特性和使用便捷性，更强调功能性和安全性。新型材料如医用级硅胶和环保塑料的应用，使得产品具备了柔软、无毒、耐高温等特性，确保婴儿使用的安全性和舒适度。同时，精密制造工艺的应用，如微孔喷射技术和超声波焊接，提高了产品的耐用性和密封性，减少了泄漏风险。此外，为了提高用户体验，许多品牌推出了自动感应喷雾、温度调节等功能，增加了产品的吸引力。值得注意的是，随着消费者健康意识的增强，抗菌、防臭等功能性奶嘴喷雾器越来越受到欢迎，促进了市场的健康发展。</w:t>
      </w:r>
      <w:r>
        <w:rPr>
          <w:rFonts w:hint="eastAsia"/>
        </w:rPr>
        <w:br/>
      </w:r>
      <w:r>
        <w:rPr>
          <w:rFonts w:hint="eastAsia"/>
        </w:rPr>
        <w:t>　　未来，奶嘴喷雾器行业将呈现智能化和个性化两大发展趋势。一方面，随着智能家居概念的普及，智能奶嘴喷雾器将成为市场的新宠儿。奶嘴喷雾器通过内置传感器实时监测婴儿口腔环境，并通过无线通信与家长手机APP连接，提供及时的信息反馈和服务建议。另一方面，个性化定制服务将成为一大亮点。例如，消费者可以根据自己的喜好选择不同的颜色、图案甚至添加专属标识，使奶嘴喷雾器不仅仅是一个实用工具，更是个性表达的一部分。此外，随着跨界合作的加强，奶嘴喷雾器将与其他婴儿护理产品协同作用，创造出综合性更强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a2291558e94159" w:history="1">
        <w:r>
          <w:rPr>
            <w:rStyle w:val="Hyperlink"/>
          </w:rPr>
          <w:t>2024-2030年全球与中国奶嘴喷雾器市场全面调研与发展趋势分析报告</w:t>
        </w:r>
      </w:hyperlink>
      <w:r>
        <w:rPr>
          <w:rFonts w:hint="eastAsia"/>
        </w:rPr>
        <w:t>》专业、系统地分析了奶嘴喷雾器行业现状，包括市场需求、市场规模及价格动态，全面梳理了奶嘴喷雾器产业链结构，并对奶嘴喷雾器细分市场进行了探究。奶嘴喷雾器报告基于详实数据，科学预测了奶嘴喷雾器市场发展前景和发展趋势，同时剖析了奶嘴喷雾器品牌竞争、市场集中度以及重点企业的市场地位。在识别风险与机遇的基础上，奶嘴喷雾器报告提出了针对性的发展策略和建议。奶嘴喷雾器报告为奶嘴喷雾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奶嘴喷雾器市场概述</w:t>
      </w:r>
      <w:r>
        <w:rPr>
          <w:rFonts w:hint="eastAsia"/>
        </w:rPr>
        <w:br/>
      </w:r>
      <w:r>
        <w:rPr>
          <w:rFonts w:hint="eastAsia"/>
        </w:rPr>
        <w:t>　　1.1 奶嘴喷雾器产品定义及统计范围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按照不同产品类型，奶嘴喷雾器主要可以分为如下几个类别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不同产品类型奶嘴喷雾器增长趋势2023年VS</w:t>
      </w:r>
      <w:r>
        <w:rPr>
          <w:rFonts w:hint="eastAsia"/>
        </w:rPr>
        <w:br/>
      </w:r>
      <w:r>
        <w:rPr>
          <w:rFonts w:hint="eastAsia"/>
        </w:rPr>
        <w:t>　　　　1.2.2 手动喷雾器</w:t>
      </w:r>
      <w:r>
        <w:rPr>
          <w:rFonts w:hint="eastAsia"/>
        </w:rPr>
        <w:br/>
      </w:r>
      <w:r>
        <w:rPr>
          <w:rFonts w:hint="eastAsia"/>
        </w:rPr>
        <w:t>　　　　1.2.3 自动喷雾器</w:t>
      </w:r>
      <w:r>
        <w:rPr>
          <w:rFonts w:hint="eastAsia"/>
        </w:rPr>
        <w:br/>
      </w:r>
      <w:r>
        <w:rPr>
          <w:rFonts w:hint="eastAsia"/>
        </w:rPr>
        <w:t>　　1.3 从不同应用，奶嘴喷雾器主要包括如下几个方面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商用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全球奶嘴喷雾器供需现状及预测（2018-2023年）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全球奶嘴喷雾器产能、产量、产能利用率及发展趋势（2018-2023年）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全球奶嘴喷雾器产量、表观消费量及发展趋势（2018-2023年）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中国奶嘴喷雾器供需现状及预测（2018-2023年）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中国奶嘴喷雾器产能、产量、产能利用率及发展趋势（2018-2023年）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中国奶嘴喷雾器产量、表观消费量及发展趋势（2018-2023年）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中国奶嘴喷雾器产量、市场需求量及发展趋势（2018-2023年）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奶嘴喷雾器中国及欧美日等行业政策分析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全球与中国主要厂商奶嘴喷雾器产量、产值及竞争分析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全球奶嘴喷雾器主要厂商列表（2018-2023年）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全球奶嘴喷雾器主要厂商产量列表（2018-2023年）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全球奶嘴喷雾器主要厂商产值列表（2018-2023年）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2024年全球主要生产商奶嘴喷雾器收入排名</w:t>
      </w:r>
      <w:r>
        <w:rPr>
          <w:rFonts w:hint="eastAsia"/>
        </w:rPr>
        <w:br/>
      </w:r>
      <w:r>
        <w:rPr>
          <w:rFonts w:hint="eastAsia"/>
        </w:rPr>
        <w:t>　　　　2.1.4 全球奶嘴喷雾器主要厂商产品价格列表（2018-2023年）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中国奶嘴喷雾器主要厂商产量、产值及市场份额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中国奶嘴喷雾器主要厂商产量列表（2018-2023年）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中国奶嘴喷雾器主要厂商产值列表（2018-2023年）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奶嘴喷雾器厂商产地分布及商业化日期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奶嘴喷雾器行业集中度、竞争程度分析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奶嘴喷雾器行业集中度分析：全球Top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全球奶嘴喷雾器第一梯队、第二梯队和第三梯队生产商（品牌）及市场份额（2022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奶嘴喷雾器全球领先企业SWOT分析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全球主要奶嘴喷雾器企业采访及观点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全球奶嘴喷雾器主要生产地区分析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全球主要地区奶嘴喷雾器市场规模分析：2022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全球主要地区奶嘴喷雾器产量及市场份额（2018-2023年）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全球主要地区奶嘴喷雾器产量及市场份额预测（2018-2023年）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全球主要地区奶嘴喷雾器产值及市场份额（2018-2023年）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全球主要地区奶嘴喷雾器产值及市场份额预测（2018-2023年）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北美市场奶嘴喷雾器产量、产值及增长率（2018-2023年）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欧洲市场奶嘴喷雾器产量、产值及增长率（2018-2023年）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中国市场奶嘴喷雾器产量、产值及增长率（2018-2023年）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日本市场奶嘴喷雾器产量、产值及增长率（2018-2023年）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东南亚市场奶嘴喷雾器产量、产值及增长率（2018-2023年）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印度市场奶嘴喷雾器产量、产值及增长率（2018-2023年）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全球主要地区奶嘴喷雾器消费展望2022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全球主要地区奶嘴喷雾器消费量及增长率（2018-2023年）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全球主要地区奶嘴喷雾器消费量预测（2018-2023年）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中国市场奶嘴喷雾器消费量、增长率及发展预测（2018-2023年）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北美市场奶嘴喷雾器消费量、增长率及发展预测（2018-2023年）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欧洲市场奶嘴喷雾器消费量、增长率及发展预测（2018-2023年）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日本市场奶嘴喷雾器消费量、增长率及发展预测（2018-2023年）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东南亚市场奶嘴喷雾器消费量、增长率及发展预测（2018-2023年）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印度市场奶嘴喷雾器消费量、增长率及发展预测（2018-2023年）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全球奶嘴喷雾器主要生产商概况分析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重点企业（1）基本信息、奶嘴喷雾器生产基地、销售区域、竞争对手及市场地位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重点企业（1）奶嘴喷雾器产品规格、参数及市场应用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重点企业（1）奶嘴喷雾器产能、产量、产值、价格及毛利率（2018-2023年）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重点企业（2）基本信息、奶嘴喷雾器生产基地、销售区域、竞争对手及市场地位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重点企业（2）奶嘴喷雾器产品规格、参数及市场应用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重点企业（2）奶嘴喷雾器产能、产量、产值、价格及毛利率（2018-2023年）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重点企业（3）基本信息、奶嘴喷雾器生产基地、销售区域、竞争对手及市场地位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重点企业（3）奶嘴喷雾器产品规格、参数及市场应用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重点企业（3）奶嘴喷雾器产能、产量、产值、价格及毛利率（2018-2023年）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重点企业（4）基本信息、奶嘴喷雾器生产基地、销售区域、竞争对手及市场地位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重点企业（4）奶嘴喷雾器产品规格、参数及市场应用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重点企业（4）奶嘴喷雾器产能、产量、产值、价格及毛利率（2018-2023年）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重点企业（5）基本信息、奶嘴喷雾器生产基地、销售区域、竞争对手及市场地位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重点企业（5）奶嘴喷雾器产品规格、参数及市场应用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重点企业（5）奶嘴喷雾器产能、产量、产值、价格及毛利率（2018-2023年）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重点企业（6）基本信息、奶嘴喷雾器生产基地、销售区域、竞争对手及市场地位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重点企业（6）奶嘴喷雾器产品规格、参数及市场应用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重点企业（6）奶嘴喷雾器产能、产量、产值、价格及毛利率（2018-2023年）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重点企业（7）基本信息、奶嘴喷雾器生产基地、销售区域、竞争对手及市场地位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重点企业（7）奶嘴喷雾器产品规格、参数及市场应用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重点企业（7）奶嘴喷雾器产能、产量、产值、价格及毛利率（2018-2023年）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重点企业（8）基本信息、奶嘴喷雾器生产基地、销售区域、竞争对手及市场地位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重点企业（8）奶嘴喷雾器产品规格、参数及市场应用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重点企业（8）奶嘴喷雾器产能、产量、产值、价格及毛利率（2018-2023年）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重点企业（9）基本信息、奶嘴喷雾器生产基地、销售区域、竞争对手及市场地位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重点企业（9）奶嘴喷雾器产品规格、参数及市场应用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重点企业（9）奶嘴喷雾器产能、产量、产值、价格及毛利率（2018-2023年）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重点企业（10）基本信息、奶嘴喷雾器生产基地、销售区域、竞争对手及市场地位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重点企业（10）奶嘴喷雾器产品规格、参数及市场应用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重点企业（10）奶嘴喷雾器产能、产量、产值、价格及毛利率（2018-2023年）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重点企业（11）基本信息、奶嘴喷雾器生产基地、销售区域、竞争对手及市场地位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重点企业（11）奶嘴喷雾器产品规格、参数及市场应用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重点企业（11）奶嘴喷雾器产能、产量、产值、价格及毛利率（2018-2023年）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重点企业（12）基本信息、奶嘴喷雾器生产基地、销售区域、竞争对手及市场地位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重点企业（12）奶嘴喷雾器产品规格、参数及市场应用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重点企业（12）奶嘴喷雾器产能、产量、产值、价格及毛利率（2018-2023年）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重点企业（13）基本信息、奶嘴喷雾器生产基地、销售区域、竞争对手及市场地位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重点企业（13）奶嘴喷雾器产品规格、参数及市场应用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重点企业（13）奶嘴喷雾器产能、产量、产值、价格及毛利率（2018-2023年）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重点企业（14）基本信息、奶嘴喷雾器生产基地、销售区域、竞争对手及市场地位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重点企业（14）奶嘴喷雾器产品规格、参数及市场应用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重点企业（14）奶嘴喷雾器产能、产量、产值、价格及毛利率（2018-2023年）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重点企业（15）基本信息、奶嘴喷雾器生产基地、销售区域、竞争对手及市场地位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重点企业（15）奶嘴喷雾器产品规格、参数及市场应用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重点企业（15）奶嘴喷雾器产能、产量、产值、价格及毛利率（2018-2023年）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不同类型奶嘴喷雾器分析</w:t>
      </w:r>
      <w:r>
        <w:rPr>
          <w:rFonts w:hint="eastAsia"/>
        </w:rPr>
        <w:br/>
      </w:r>
      <w:r>
        <w:rPr>
          <w:rFonts w:hint="eastAsia"/>
        </w:rPr>
        <w:t>　　6.1 全球不同类型奶嘴喷雾器产量（2018-2023年）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全球奶嘴喷雾器不同类型奶嘴喷雾器产量及市场份额（2018-2023年）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全球不同类型奶嘴喷雾器产量预测（2018-2023年）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全球不同类型奶嘴喷雾器产值（2018-2023年）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全球奶嘴喷雾器不同类型奶嘴喷雾器产值及市场份额（2018-2023年）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全球不同类型奶嘴喷雾器产值预测（2018-2023年）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全球不同类型奶嘴喷雾器价格走势（2018-2023年）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不同价格区间奶嘴喷雾器市场份额对比（2018-2023年）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中国不同类型奶嘴喷雾器产量（2018-2023年）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中国奶嘴喷雾器不同类型奶嘴喷雾器产量及市场份额（2018-2023年）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中国不同类型奶嘴喷雾器产量预测（2018-2023年）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中国不同类型奶嘴喷雾器产值（2018-2023年）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中国奶嘴喷雾器不同类型奶嘴喷雾器产值及市场份额（2018-2023年）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中国不同类型奶嘴喷雾器产值预测（2018-2023年）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奶嘴喷雾器上游原料及下游主要应用分析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奶嘴喷雾器产业链分析</w:t>
      </w:r>
      <w:r>
        <w:rPr>
          <w:rFonts w:hint="eastAsia"/>
        </w:rPr>
        <w:br/>
      </w:r>
      <w:r>
        <w:rPr>
          <w:rFonts w:hint="eastAsia"/>
        </w:rPr>
        <w:t>　　7.2 奶嘴喷雾器产业上游供应分析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全球不同应用奶嘴喷雾器消费量、市场份额及增长率（2018-2023年）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全球不同应用奶嘴喷雾器消费量（2018-2023年）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全球不同应用奶嘴喷雾器消费量预测（2018-2023年）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中国不同应用奶嘴喷雾器消费量、市场份额及增长率（2018-2023年）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中国不同应用奶嘴喷雾器消费量（2018-2023年）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中国不同应用奶嘴喷雾器消费量预测（2018-2023年）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中国奶嘴喷雾器产量、消费量、进出口分析及未来趋势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中国奶嘴喷雾器产量、消费量、进出口分析及未来趋势（2018-2023年）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中国奶嘴喷雾器进出口贸易趋势</w:t>
      </w:r>
      <w:r>
        <w:rPr>
          <w:rFonts w:hint="eastAsia"/>
        </w:rPr>
        <w:br/>
      </w:r>
      <w:r>
        <w:rPr>
          <w:rFonts w:hint="eastAsia"/>
        </w:rPr>
        <w:t>　　8.3 中国奶嘴喷雾器主要进口来源</w:t>
      </w:r>
      <w:r>
        <w:rPr>
          <w:rFonts w:hint="eastAsia"/>
        </w:rPr>
        <w:br/>
      </w:r>
      <w:r>
        <w:rPr>
          <w:rFonts w:hint="eastAsia"/>
        </w:rPr>
        <w:t>　　8.4 中国奶嘴喷雾器主要出口目的地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中国奶嘴喷雾器主要地区分布</w:t>
      </w:r>
      <w:r>
        <w:rPr>
          <w:rFonts w:hint="eastAsia"/>
        </w:rPr>
        <w:br/>
      </w:r>
      <w:r>
        <w:rPr>
          <w:rFonts w:hint="eastAsia"/>
        </w:rPr>
        <w:t>　　9.1 中国奶嘴喷雾器生产地区分布</w:t>
      </w:r>
      <w:r>
        <w:rPr>
          <w:rFonts w:hint="eastAsia"/>
        </w:rPr>
        <w:br/>
      </w:r>
      <w:r>
        <w:rPr>
          <w:rFonts w:hint="eastAsia"/>
        </w:rPr>
        <w:t>　　9.2 中国奶嘴喷雾器消费地区分布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奶嘴喷雾器技术及相关行业技术发展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奶嘴喷雾器销售渠道分析及建议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国内市场奶嘴喷雾器销售渠道</w:t>
      </w:r>
      <w:r>
        <w:rPr>
          <w:rFonts w:hint="eastAsia"/>
        </w:rPr>
        <w:br/>
      </w:r>
      <w:r>
        <w:rPr>
          <w:rFonts w:hint="eastAsia"/>
        </w:rPr>
        <w:t>　　12.2 企业海外奶嘴喷雾器销售渠道</w:t>
      </w:r>
      <w:r>
        <w:rPr>
          <w:rFonts w:hint="eastAsia"/>
        </w:rPr>
        <w:br/>
      </w:r>
      <w:r>
        <w:rPr>
          <w:rFonts w:hint="eastAsia"/>
        </w:rPr>
        <w:t>　　12.3 奶嘴喷雾器销售/营销策略建议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按照不同产品类型，奶嘴喷雾器主要可以分为如下几个类别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不同种类奶嘴喷雾器增长趋势2022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从不同应用，奶嘴喷雾器主要包括如下几个方面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不同应用奶嘴喷雾器消费量（千件）增长趋势2023年VS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奶嘴喷雾器中国及欧美日等地区政策分析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全球奶嘴喷雾器主要厂商产量列表（千件）（2018-2023年）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全球奶嘴喷雾器主要厂商产量市场份额列表（2018-2023年）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全球奶嘴喷雾器主要厂商产值列表（2018-2023年）（百万美元）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全球奶嘴喷雾器主要厂商产值市场份额列表（百万美元）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2024年全球主要生产商奶嘴喷雾器收入排名（百万美元）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全球奶嘴喷雾器主要厂商产品价格列表（2018-2023年）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中国奶嘴喷雾器全球奶嘴喷雾器主要厂商产品价格列表（千件）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中国奶嘴喷雾器主要厂商产量市场份额列表（2018-2023年）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中国奶嘴喷雾器主要厂商产值列表（2018-2023年）（百万美元）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中国奶嘴喷雾器主要厂商产值市场份额列表（2018-2023年）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全球主要厂商奶嘴喷雾器厂商产地分布及商业化日期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全球主要奶嘴喷雾器企业采访及观点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全球主要地区奶嘴喷雾器产值（百万美元）：2022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全球主要地区奶嘴喷雾器2018-2023年产量市场份额列表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全球主要地区奶嘴喷雾器产量列表（2018-2023年）（千件）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全球主要地区奶嘴喷雾器产量份额（2018-2023年）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全球主要地区奶嘴喷雾器产值列表（2018-2023年）（百万美元）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全球主要地区奶嘴喷雾器产值份额列表（2018-2023年）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全球主要地区奶嘴喷雾器消费量列表（2018-2023年）（千件）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全球主要地区奶嘴喷雾器消费量市场份额列表（2018-2023年）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重点企业（1）奶嘴喷雾器产品规格、参数及市场应用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重点企业（1）奶嘴喷雾器产能（千件）、产量（千件）、产值（百万美元）、价格及毛利率（2018-2023年）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重点企业（1）奶嘴喷雾器产品规格及价格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重点企业（2）奶嘴喷雾器产品规格、参数及市场应用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重点企业（2）奶嘴喷雾器产能（千件）、产量（千件）、产值（百万美元）、价格及毛利率（2018-2023年）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重点企业（2）奶嘴喷雾器产品规格及价格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重点企业（3）奶嘴喷雾器产品规格、参数及市场应用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重点企业（3）奶嘴喷雾器产能（千件）、产量（千件）、产值（百万美元）、价格及毛利率（2018-2023年）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重点企业（3）奶嘴喷雾器产品规格及价格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重点企业（4）奶嘴喷雾器产品规格、参数及市场应用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重点企业（4）奶嘴喷雾器产能（千件）、产量（千件）、产值（百万美元）、价格及毛利率（2018-2023年）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重点企业（4）奶嘴喷雾器产品规格及价格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重点企业（5）奶嘴喷雾器产品规格、参数及市场应用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重点企业（5）奶嘴喷雾器产能（千件）、产量（千件）、产值（百万美元）、价格及毛利率（2018-2023年）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重点企业（5）奶嘴喷雾器产品规格及价格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重点企业（6）奶嘴喷雾器产品规格、参数及市场应用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重点企业（6）奶嘴喷雾器产能（千件）、产量（千件）、产值（百万美元）、价格及毛利率（2018-2023年）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重点企业（6）奶嘴喷雾器产品规格及价格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重点企业（7）奶嘴喷雾器产品规格、参数及市场应用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重点企业（7）奶嘴喷雾器产能（千件）、产量（千件）、产值（百万美元）、价格及毛利率（2018-2023年）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重点企业（7）奶嘴喷雾器产品规格及价格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重点企业（8）奶嘴喷雾器产品规格、参数及市场应用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重点企业（8）奶嘴喷雾器产能（千件）、产量（千件）、产值（百万美元）、价格及毛利率（2018-2023年）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重点企业（8）奶嘴喷雾器产品规格及价格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重点企业（9）奶嘴喷雾器产品规格、参数及市场应用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重点企业（9）奶嘴喷雾器产能（千件）、产量（千件）、产值（百万美元）、价格及毛利率（2018-2023年）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重点企业（9）奶嘴喷雾器产品规格及价格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重点企业（10）奶嘴喷雾器产品规格、参数及市场应用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重点企业（10）奶嘴喷雾器产能（千件）、产量（千件）、产值（百万美元）、价格及毛利率（2018-2023年）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重点企业（10）奶嘴喷雾器产品规格及价格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全球不同产品类型奶嘴喷雾器产量（2018-2023年）（千件）</w:t>
      </w:r>
      <w:r>
        <w:rPr>
          <w:rFonts w:hint="eastAsia"/>
        </w:rPr>
        <w:br/>
      </w:r>
      <w:r>
        <w:rPr>
          <w:rFonts w:hint="eastAsia"/>
        </w:rPr>
        <w:t>　　表82 全球不同产品类型奶嘴喷雾器产量市场份额（2018-2023年）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全球不同产品类型奶嘴喷雾器产量预测（2018-2023年）（千件）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表84 全球不同产品类型奶嘴喷雾器产量市场份额预测（2018-2023年）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全球不同类型奶嘴喷雾器产值（百万美元）（2018-2023年）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全球不同类型奶嘴喷雾器产值市场份额（2018-2023年）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全球不同类型奶嘴喷雾器产值预测（百万美元）（2018-2023年）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全球不同类型奶嘴喷雾器产值市场预测份额（2018-2023年）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全球不同价格区间奶嘴喷雾器市场份额对比（2018-2023年）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中国不同产品类型奶嘴喷雾器产量（2018-2023年）（千件）</w:t>
      </w:r>
      <w:r>
        <w:rPr>
          <w:rFonts w:hint="eastAsia"/>
        </w:rPr>
        <w:br/>
      </w:r>
      <w:r>
        <w:rPr>
          <w:rFonts w:hint="eastAsia"/>
        </w:rPr>
        <w:t>　　表91 中国不同产品类型奶嘴喷雾器产量市场份额（2018-2023年）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中国不同产品类型奶嘴喷雾器产量预测（2018-2023年）（千件）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表93 中国不同产品类型奶嘴喷雾器产量市场份额预测（2018-2023年）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中国不同产品类型奶嘴喷雾器产值（2018-2023年）（百万美元）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表95 中国不同产品类型奶嘴喷雾器产值市场份额（2018-2023年）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中国不同产品类型奶嘴喷雾器产值预测（2018-2023年）（百万美元）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中国不同产品类型奶嘴喷雾器产值市场份额预测（2018-2023年）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奶嘴喷雾器上游原料供应商及联系方式列表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全球不同应用奶嘴喷雾器消费量（2018-2023年）（千件）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表100 全球不同应用奶嘴喷雾器消费量市场份额（2018-2023年）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全球不同应用奶嘴喷雾器消费量预测（2018-2023年）（千件）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表102 全球不同应用奶嘴喷雾器消费量市场份额预测（2018-2023年）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中国不同应用奶嘴喷雾器消费量（2018-2023年）（千件）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表104 中国不同应用奶嘴喷雾器消费量市场份额（2018-2023年）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中国不同应用奶嘴喷雾器消费量预测（2018-2023年）（千件）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表106 中国不同应用奶嘴喷雾器消费量市场份额预测（2018-2023年）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中国奶嘴喷雾器产量、消费量、进出口（2018-2023年）（千件）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表108 中国奶嘴喷雾器产量、消费量、进出口预测（2018-2023年）（千件）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表109 中国市场奶嘴喷雾器进出口贸易趋势</w:t>
      </w:r>
      <w:r>
        <w:rPr>
          <w:rFonts w:hint="eastAsia"/>
        </w:rPr>
        <w:br/>
      </w:r>
      <w:r>
        <w:rPr>
          <w:rFonts w:hint="eastAsia"/>
        </w:rPr>
        <w:t>　　表110 中国市场奶嘴喷雾器主要进口来源</w:t>
      </w:r>
      <w:r>
        <w:rPr>
          <w:rFonts w:hint="eastAsia"/>
        </w:rPr>
        <w:br/>
      </w:r>
      <w:r>
        <w:rPr>
          <w:rFonts w:hint="eastAsia"/>
        </w:rPr>
        <w:t>　　表111 中国市场奶嘴喷雾器主要出口目的地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中国奶嘴喷雾器生产地区分布</w:t>
      </w:r>
      <w:r>
        <w:rPr>
          <w:rFonts w:hint="eastAsia"/>
        </w:rPr>
        <w:br/>
      </w:r>
      <w:r>
        <w:rPr>
          <w:rFonts w:hint="eastAsia"/>
        </w:rPr>
        <w:t>　　表114 中国奶嘴喷雾器消费地区分布</w:t>
      </w:r>
      <w:r>
        <w:rPr>
          <w:rFonts w:hint="eastAsia"/>
        </w:rPr>
        <w:br/>
      </w:r>
      <w:r>
        <w:rPr>
          <w:rFonts w:hint="eastAsia"/>
        </w:rPr>
        <w:t>　　表115 奶嘴喷雾器行业及市场环境发展趋势</w:t>
      </w:r>
      <w:r>
        <w:rPr>
          <w:rFonts w:hint="eastAsia"/>
        </w:rPr>
        <w:br/>
      </w:r>
      <w:r>
        <w:rPr>
          <w:rFonts w:hint="eastAsia"/>
        </w:rPr>
        <w:t>　　表116 奶嘴喷雾器产品及技术发展趋势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国内当前及未来奶嘴喷雾器主要销售模式及销售渠道趋势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欧美日等地区当前及未来奶嘴喷雾器主要销售模式及销售渠道趋势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奶嘴喷雾器产品市场定位及目标消费者分析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奶嘴喷雾器产品图片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2024年全球不同产品类型奶嘴喷雾器产量市场份额</w:t>
      </w:r>
      <w:r>
        <w:rPr>
          <w:rFonts w:hint="eastAsia"/>
        </w:rPr>
        <w:br/>
      </w:r>
      <w:r>
        <w:rPr>
          <w:rFonts w:hint="eastAsia"/>
        </w:rPr>
        <w:t>　　图3 手动喷雾器产品图片</w:t>
      </w:r>
      <w:r>
        <w:rPr>
          <w:rFonts w:hint="eastAsia"/>
        </w:rPr>
        <w:br/>
      </w:r>
      <w:r>
        <w:rPr>
          <w:rFonts w:hint="eastAsia"/>
        </w:rPr>
        <w:t>　　图4 自动喷雾器产品图片</w:t>
      </w:r>
      <w:r>
        <w:rPr>
          <w:rFonts w:hint="eastAsia"/>
        </w:rPr>
        <w:br/>
      </w:r>
      <w:r>
        <w:rPr>
          <w:rFonts w:hint="eastAsia"/>
        </w:rPr>
        <w:t>　　图5 全球产品类型奶嘴喷雾器消费量市场份额2023年Vs</w:t>
      </w:r>
      <w:r>
        <w:rPr>
          <w:rFonts w:hint="eastAsia"/>
        </w:rPr>
        <w:br/>
      </w:r>
      <w:r>
        <w:rPr>
          <w:rFonts w:hint="eastAsia"/>
        </w:rPr>
        <w:t>　　图6 商用产品图片</w:t>
      </w:r>
      <w:r>
        <w:rPr>
          <w:rFonts w:hint="eastAsia"/>
        </w:rPr>
        <w:br/>
      </w:r>
      <w:r>
        <w:rPr>
          <w:rFonts w:hint="eastAsia"/>
        </w:rPr>
        <w:t>　　图7 家用产品图片</w:t>
      </w:r>
      <w:r>
        <w:rPr>
          <w:rFonts w:hint="eastAsia"/>
        </w:rPr>
        <w:br/>
      </w:r>
      <w:r>
        <w:rPr>
          <w:rFonts w:hint="eastAsia"/>
        </w:rPr>
        <w:t>　　图8 全球奶嘴喷雾器产量及增长率（2018-2023年）（千件）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图9 全球奶嘴喷雾器产值及增长率（2018-2023年）（百万美元）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图10 中国奶嘴喷雾器产量及发展趋势（2018-2023年）（千件）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图11 中国奶嘴喷雾器产值及未来发展趋势（2018-2023年）（百万美元）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全球奶嘴喷雾器产能、产量、产能利用率及发展趋势（2018-2023年）（千件）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图13 全球奶嘴喷雾器产量、市场需求量及发展趋势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图14 中国奶嘴喷雾器产能、产量、产能利用率及发展趋势（2018-2023年）（千件）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图15 中国奶嘴喷雾器产量、市场需求量及发展趋势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图16 全球奶嘴喷雾器主要厂商2023年产量市场份额列表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全球奶嘴喷雾器主要厂商2023年产值市场份额列表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中国市场奶嘴喷雾器主要厂商2023年产量市场份额列表（2018-2023年）（百万美元）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中国奶嘴喷雾器主要厂商2023年产量市场份额列表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中国奶嘴喷雾器主要厂商2023年产值市场份额列表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2024年全球前五及前十大生产商奶嘴喷雾器市场份额</w:t>
      </w:r>
      <w:r>
        <w:rPr>
          <w:rFonts w:hint="eastAsia"/>
        </w:rPr>
        <w:br/>
      </w:r>
      <w:r>
        <w:rPr>
          <w:rFonts w:hint="eastAsia"/>
        </w:rPr>
        <w:t>　　图22 全球奶嘴喷雾器第一梯队、第二梯队和第三梯队生产商（品牌）及市场份额（2022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奶嘴喷雾器全球领先企业SWOT分析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全球主要地区奶嘴喷雾器消费量市场份额（2022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北美市场奶嘴喷雾器产量及增长率（2018-2023年）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图26 北美市场奶嘴喷雾器产值及增长率（2018-2023年）（百万美元）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图27 欧洲市场奶嘴喷雾器产量及增长率（2018-2023年）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图28 欧洲市场奶嘴喷雾器产值及增长率（2018-2023年）（百万美元）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中国市场奶嘴喷雾器产量及增长率（2018-2023年）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图30 中国市场奶嘴喷雾器产值及增长率（2018-2023年）（百万美元）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日本市场奶嘴喷雾器产量及增长率（2018-2023年）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图32 日本市场奶嘴喷雾器产值及增长率（2018-2023年）（百万美元）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东南亚市场奶嘴喷雾器产量及增长率（2018-2023年）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图34 东南亚市场奶嘴喷雾器产值及增长率（2018-2023年）（百万美元）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印度市场奶嘴喷雾器产量及增长率（2018-2023年）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图36 印度市场奶嘴喷雾器产值及增长率（2018-2023年）（百万美元）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全球主要地区奶嘴喷雾器消费量市场份额（2022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全球主要地区奶嘴喷雾器消费量市场份额（2022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中国市场奶嘴喷雾器消费量、增长率及发展预测（2018-2023年）（千件）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图40 北美市场奶嘴喷雾器消费量、增长率及发展预测（2018-2023年）（千件）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图41 欧洲市场奶嘴喷雾器消费量、增长率及发展预测（2018-2023年）（千件）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图42 日本市场奶嘴喷雾器消费量、增长率及发展预测（2018-2023年）（千件）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东南亚市场奶嘴喷雾器消费量、增长率及发展预测（2018-2023年）（千件）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印度市场奶嘴喷雾器消费量、增长率及发展预测（2018-2023年）（千件）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奶嘴喷雾器产业链图</w:t>
      </w:r>
      <w:r>
        <w:rPr>
          <w:rFonts w:hint="eastAsia"/>
        </w:rPr>
        <w:br/>
      </w:r>
      <w:r>
        <w:rPr>
          <w:rFonts w:hint="eastAsia"/>
        </w:rPr>
        <w:t>　　图46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奶嘴喷雾器产品价格走势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a2291558e94159" w:history="1">
        <w:r>
          <w:rPr>
            <w:rStyle w:val="Hyperlink"/>
          </w:rPr>
          <w:t>2024-2030年全球与中国奶嘴喷雾器市场全面调研与发展趋势分析报告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2708633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a2291558e94159" w:history="1">
        <w:r>
          <w:rPr>
            <w:rStyle w:val="Hyperlink"/>
          </w:rPr>
          <w:t>https://www.20087.com/3/63/NaiZuiPenWuQiHangYeFaZhanQuShi.html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4d07025ae2488d" w:history="1">
      <w:r>
        <w:rPr>
          <w:rStyle w:val="Hyperlink"/>
        </w:rPr>
        <w:t>2024-2030年全球与中国奶嘴喷雾器市场全面调研与发展趋势分析报告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NaiZuiPenWuQiHangYeFaZhanQuShi.html" TargetMode="External" Id="Rcba2291558e9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NaiZuiPenWuQiHangYeFaZhanQuShi.html" TargetMode="External" Id="Ra04d07025ae248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2023-10-31T00:58:00Z</dcterms:created>
  <dcterms:modified xsi:type="dcterms:W3CDTF">2023-10-31T01:58:00Z</dcterms:modified>
  <dc:subject>2024-2030年全球与中国奶嘴喷雾器市场全面调研与发展趋势分析报告</dc:subject>
  <dc:title>2024-2030年全球与中国奶嘴喷雾器市场全面调研与发展趋势分析报告</dc:title>
  <cp:keywords>2024-2030年全球与中国奶嘴喷雾器市场全面调研与发展趋势分析报告</cp:keywords>
  <dc:description>2024-2030年全球与中国奶嘴喷雾器市场全面调研与发展趋势分析报告</dc:description>
</cp:coreProperties>
</file>