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0f7708a0ff441f" w:history="1">
              <w:r>
                <w:rPr>
                  <w:rStyle w:val="Hyperlink"/>
                </w:rPr>
                <w:t>中国实验室自动化平台市场分析与发展前景报告（2025-2031年）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0f7708a0ff441f" w:history="1">
              <w:r>
                <w:rPr>
                  <w:rStyle w:val="Hyperlink"/>
                </w:rPr>
                <w:t>中国实验室自动化平台市场分析与发展前景报告（2025-2031年）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0f7708a0ff441f" w:history="1">
                <w:r>
                  <w:rPr>
                    <w:rStyle w:val="Hyperlink"/>
                  </w:rPr>
                  <w:t>https://www.20087.com/3/63/ShiYanShiZiDongHuaPingTaiShiChangXianZhuangHeQianJing.html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自动化平台通过集成多种仪器和技术，实现了从样品处理到数据分析的全流程自动化操作，广泛应用于生物技术、制药、化学分析等领域。这些平台通常包括自动进样器、机器人工作站以及配套的数据管理系统等组件，旨在提高实验效率和准确性，减少人为误差。近年来，随着生命科学研究的深入和技术进步，实验室自动化的需求日益增长。然而，高昂的成本和技术门槛限制了其在中小规模实验室中的广泛应用。此外，不同品牌的设备之间兼容性较差，导致系统集成复杂度增加，影响了整体运行效率。</w:t>
      </w:r>
      <w:r>
        <w:rPr>
          <w:rFonts w:hint="eastAsia"/>
        </w:rPr>
        <w:br/>
      </w:r>
      <w:r>
        <w:rPr>
          <w:rFonts w:hint="eastAsia"/>
        </w:rPr>
        <w:t>　　展望未来，随着人工智能（AI）和物联网（IoT）技术的发展，实验室自动化平台将朝着更加智能化和集成化的方向演进。一方面，利用AI算法对大量实验数据进行快速处理与深度挖掘，可以实现对实验结果的智能预测和优化建议，不仅提高了研究效率，还促进了科学发现的速度。此外，结合虚拟现实（VR）和增强现实（AR）技术，提供沉浸式的实验环境，使研究人员能够在虚拟空间中进行模拟实验，减少了物理测试的需求。另一方面，随着标准化进程的推进和开放接口的普及，不同品牌设备之间的互操作性将大大提升，简化了系统集成过程，降低了使用成本。同时，加强跨学科合作与知识共享，推动多领域内的技术创新，也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0f7708a0ff441f" w:history="1">
        <w:r>
          <w:rPr>
            <w:rStyle w:val="Hyperlink"/>
          </w:rPr>
          <w:t>中国实验室自动化平台市场分析与发展前景报告（2025-2031年）</w:t>
        </w:r>
      </w:hyperlink>
      <w:r>
        <w:rPr>
          <w:rFonts w:hint="eastAsia"/>
        </w:rPr>
        <w:t>》基于国家统计局、相关行业协会的详实数据，系统分析实验室自动化平台行业的市场规模、产业链结构和价格体系，客观呈现当前实验室自动化平台技术发展水平及未来创新方向。报告结合宏观经济环境和行业运行规律，科学预测实验室自动化平台市场发展前景与增长趋势，评估不同实验室自动化平台细分领域的商业机会与潜在风险，并通过对实验室自动化平台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实验室自动化平台行业概述</w:t>
      </w:r>
      <w:r>
        <w:rPr>
          <w:rFonts w:hint="eastAsia"/>
        </w:rPr>
        <w:br/>
      </w:r>
      <w:r>
        <w:rPr>
          <w:rFonts w:hint="eastAsia"/>
        </w:rPr>
        <w:t>　　第一节 实验室自动化平台定义与分类</w:t>
      </w:r>
      <w:r>
        <w:rPr>
          <w:rFonts w:hint="eastAsia"/>
        </w:rPr>
        <w:br/>
      </w:r>
      <w:r>
        <w:rPr>
          <w:rFonts w:hint="eastAsia"/>
        </w:rPr>
        <w:t>　　第二节 实验室自动化平台应用领域</w:t>
      </w:r>
      <w:r>
        <w:rPr>
          <w:rFonts w:hint="eastAsia"/>
        </w:rPr>
        <w:br/>
      </w:r>
      <w:r>
        <w:rPr>
          <w:rFonts w:hint="eastAsia"/>
        </w:rPr>
        <w:t>　　第三节 实验室自动化平台行业经济指标分析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实验室自动化平台产业链及经营模式分析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三、实验室自动化平台销售模式及销售渠道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全球实验室自动化平台市场发展综述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2019-2024年全球实验室自动化平台市场规模与趋势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主要国家与地区实验室自动化平台市场分析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2025-2031年全球实验室自动化平台行业发展趋势与前景预测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中国实验室自动化平台行业市场分析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2024-2025年实验室自动化平台产能与投资动态</w:t>
      </w:r>
      <w:r>
        <w:rPr>
          <w:rFonts w:hint="eastAsia"/>
        </w:rPr>
        <w:br/>
      </w:r>
      <w:r>
        <w:rPr>
          <w:rFonts w:hint="eastAsia"/>
        </w:rPr>
        <w:t>　　　　一、国内实验室自动化平台产能及利用情况</w:t>
      </w:r>
      <w:r>
        <w:rPr>
          <w:rFonts w:hint="eastAsia"/>
        </w:rPr>
        <w:br/>
      </w:r>
      <w:r>
        <w:rPr>
          <w:rFonts w:hint="eastAsia"/>
        </w:rPr>
        <w:t>　　　　二、实验室自动化平台产能扩张与投资动态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2025-2031年实验室自动化平台行业产量统计与趋势预测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一、2019-2024年实验室自动化平台行业产量数据统计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1、2019-2024年实验室自动化平台产量及增长趋势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2、2019-2024年实验室自动化平台细分产品产量及份额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二、影响实验室自动化平台产量的关键因素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三、2025-2031年实验室自动化平台产量预测</w:t>
      </w:r>
      <w:r>
        <w:rPr>
          <w:rFonts w:hint="eastAsia"/>
        </w:rPr>
        <w:br/>
      </w:r>
      <w:r>
        <w:rPr>
          <w:rFonts w:hint="eastAsia"/>
        </w:rPr>
        <w:t>　　第三节 2025-2031年实验室自动化平台市场需求与销售分析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一、2024-2025年实验室自动化平台行业需求现状</w:t>
      </w:r>
      <w:r>
        <w:rPr>
          <w:rFonts w:hint="eastAsia"/>
        </w:rPr>
        <w:br/>
      </w:r>
      <w:r>
        <w:rPr>
          <w:rFonts w:hint="eastAsia"/>
        </w:rPr>
        <w:t>　　　　二、实验室自动化平台客户群体与需求特点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三、2019-2024年实验室自动化平台行业销售规模分析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四、2025-2031年实验室自动化平台市场增长潜力与规模预测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中国实验室自动化平台细分市场与下游应用领域分析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实验室自动化平台细分市场分析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一、2024-2025年实验室自动化平台主要细分产品市场现状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实验室自动化平台下游应用与客户群体分析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一、2024-2025年实验室自动化平台各应用领域市场现状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2024-2025年实验室自动化平台行业技术发展现状及趋势分析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实验室自动化平台行业技术发展现状分析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国内外实验室自动化平台行业技术差异与原因</w:t>
      </w:r>
      <w:r>
        <w:rPr>
          <w:rFonts w:hint="eastAsia"/>
        </w:rPr>
        <w:br/>
      </w:r>
      <w:r>
        <w:rPr>
          <w:rFonts w:hint="eastAsia"/>
        </w:rPr>
        <w:t>　　第三节 实验室自动化平台行业技术发展方向、趋势预测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提升实验室自动化平台行业技术能力策略建议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实验室自动化平台价格机制与竞争策略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一、2019-2024年实验室自动化平台市场价格走势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实验室自动化平台定价策略与方法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2025-2031年实验室自动化平台价格竞争态势与趋势预测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中国实验室自动化平台行业重点区域市场研究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2024-2025年重点区域实验室自动化平台市场发展概况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二、2019-2024年实验室自动化平台市场需求规模情况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三、2025-2031年实验室自动化平台行业发展潜力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二、2019-2024年实验室自动化平台市场需求规模情况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三、2025-2031年实验室自动化平台行业发展潜力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二、2019-2024年实验室自动化平台市场需求规模情况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三、2025-2031年实验室自动化平台行业发展潜力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二、2019-2024年实验室自动化平台市场需求规模情况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三、2025-2031年实验室自动化平台行业发展潜力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二、2019-2024年实验室自动化平台市场需求规模情况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三、2025-2031年实验室自动化平台行业发展潜力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2019-2024年中国实验室自动化平台行业进出口情况分析</w:t>
      </w:r>
      <w:r>
        <w:rPr>
          <w:rFonts w:hint="eastAsia"/>
        </w:rPr>
        <w:br/>
      </w:r>
      <w:r>
        <w:rPr>
          <w:rFonts w:hint="eastAsia"/>
        </w:rPr>
        <w:t>　　第一节 实验室自动化平台行业进口情况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一、2019-2024年实验室自动化平台进口规模及增长情况</w:t>
      </w:r>
      <w:r>
        <w:rPr>
          <w:rFonts w:hint="eastAsia"/>
        </w:rPr>
        <w:br/>
      </w:r>
      <w:r>
        <w:rPr>
          <w:rFonts w:hint="eastAsia"/>
        </w:rPr>
        <w:t>　　　　二、实验室自动化平台主要进口来源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实验室自动化平台行业出口情况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一、2019-2024年实验室自动化平台出口规模及增长情况</w:t>
      </w:r>
      <w:r>
        <w:rPr>
          <w:rFonts w:hint="eastAsia"/>
        </w:rPr>
        <w:br/>
      </w:r>
      <w:r>
        <w:rPr>
          <w:rFonts w:hint="eastAsia"/>
        </w:rPr>
        <w:t>　　　　二、实验室自动化平台主要出口目的地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2019-2024年中国实验室自动化平台行业总体发展与财务状况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2019-2024年中国实验室自动化平台行业规模情况</w:t>
      </w:r>
      <w:r>
        <w:rPr>
          <w:rFonts w:hint="eastAsia"/>
        </w:rPr>
        <w:br/>
      </w:r>
      <w:r>
        <w:rPr>
          <w:rFonts w:hint="eastAsia"/>
        </w:rPr>
        <w:t>　　　　一、实验室自动化平台行业企业数量规模</w:t>
      </w:r>
      <w:r>
        <w:rPr>
          <w:rFonts w:hint="eastAsia"/>
        </w:rPr>
        <w:br/>
      </w:r>
      <w:r>
        <w:rPr>
          <w:rFonts w:hint="eastAsia"/>
        </w:rPr>
        <w:t>　　　　二、实验室自动化平台行业从业人员规模</w:t>
      </w:r>
      <w:r>
        <w:rPr>
          <w:rFonts w:hint="eastAsia"/>
        </w:rPr>
        <w:br/>
      </w:r>
      <w:r>
        <w:rPr>
          <w:rFonts w:hint="eastAsia"/>
        </w:rPr>
        <w:t>　　　　三、实验室自动化平台行业市场敏感性分析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2019-2024年中国实验室自动化平台行业财务能力分析</w:t>
      </w:r>
      <w:r>
        <w:rPr>
          <w:rFonts w:hint="eastAsia"/>
        </w:rPr>
        <w:br/>
      </w:r>
      <w:r>
        <w:rPr>
          <w:rFonts w:hint="eastAsia"/>
        </w:rPr>
        <w:t>　　　　一、实验室自动化平台行业盈利能力</w:t>
      </w:r>
      <w:r>
        <w:rPr>
          <w:rFonts w:hint="eastAsia"/>
        </w:rPr>
        <w:br/>
      </w:r>
      <w:r>
        <w:rPr>
          <w:rFonts w:hint="eastAsia"/>
        </w:rPr>
        <w:t>　　　　二、实验室自动化平台行业偿债能力</w:t>
      </w:r>
      <w:r>
        <w:rPr>
          <w:rFonts w:hint="eastAsia"/>
        </w:rPr>
        <w:br/>
      </w:r>
      <w:r>
        <w:rPr>
          <w:rFonts w:hint="eastAsia"/>
        </w:rPr>
        <w:t>　　　　三、实验室自动化平台行业营运能力</w:t>
      </w:r>
      <w:r>
        <w:rPr>
          <w:rFonts w:hint="eastAsia"/>
        </w:rPr>
        <w:br/>
      </w:r>
      <w:r>
        <w:rPr>
          <w:rFonts w:hint="eastAsia"/>
        </w:rPr>
        <w:t>　　　　四、实验室自动化平台行业发展能力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实验室自动化平台行业重点企业调研分析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二、企业实验室自动化平台业务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二、企业实验室自动化平台业务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二、企业实验室自动化平台业务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二、企业实验室自动化平台业务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二、企业实验室自动化平台业务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二、企业实验室自动化平台业务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中国实验室自动化平台行业竞争格局分析</w:t>
      </w:r>
      <w:r>
        <w:rPr>
          <w:rFonts w:hint="eastAsia"/>
        </w:rPr>
        <w:br/>
      </w:r>
      <w:r>
        <w:rPr>
          <w:rFonts w:hint="eastAsia"/>
        </w:rPr>
        <w:t>　　第一节 实验室自动化平台行业竞争格局总览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2024-2025年实验室自动化平台行业竞争力分析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2019-2024年实验室自动化平台行业企业并购活动分析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2024-2025年实验室自动化平台行业会展与招投标活动分析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一、实验室自动化平台行业会展活动及其市场影响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2025年中国实验室自动化平台企业发展企业发展策略与建议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实验室自动化平台销售模式与渠道策略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实验室自动化平台品牌与市场推广策略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实验室自动化平台研发投入与技术创新能力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实验室自动化平台合作联盟与资源整合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中国实验室自动化平台行业风险与对策</w:t>
      </w:r>
      <w:r>
        <w:rPr>
          <w:rFonts w:hint="eastAsia"/>
        </w:rPr>
        <w:br/>
      </w:r>
      <w:r>
        <w:rPr>
          <w:rFonts w:hint="eastAsia"/>
        </w:rPr>
        <w:t>　　第一节 实验室自动化平台行业SWOT分析</w:t>
      </w:r>
      <w:r>
        <w:rPr>
          <w:rFonts w:hint="eastAsia"/>
        </w:rPr>
        <w:br/>
      </w:r>
      <w:r>
        <w:rPr>
          <w:rFonts w:hint="eastAsia"/>
        </w:rPr>
        <w:t>　　　　一、实验室自动化平台行业优势</w:t>
      </w:r>
      <w:r>
        <w:rPr>
          <w:rFonts w:hint="eastAsia"/>
        </w:rPr>
        <w:br/>
      </w:r>
      <w:r>
        <w:rPr>
          <w:rFonts w:hint="eastAsia"/>
        </w:rPr>
        <w:t>　　　　二、实验室自动化平台行业劣势</w:t>
      </w:r>
      <w:r>
        <w:rPr>
          <w:rFonts w:hint="eastAsia"/>
        </w:rPr>
        <w:br/>
      </w:r>
      <w:r>
        <w:rPr>
          <w:rFonts w:hint="eastAsia"/>
        </w:rPr>
        <w:t>　　　　三、实验室自动化平台市场机会</w:t>
      </w:r>
      <w:r>
        <w:rPr>
          <w:rFonts w:hint="eastAsia"/>
        </w:rPr>
        <w:br/>
      </w:r>
      <w:r>
        <w:rPr>
          <w:rFonts w:hint="eastAsia"/>
        </w:rPr>
        <w:t>　　　　四、实验室自动化平台市场威胁</w:t>
      </w:r>
      <w:r>
        <w:rPr>
          <w:rFonts w:hint="eastAsia"/>
        </w:rPr>
        <w:br/>
      </w:r>
      <w:r>
        <w:rPr>
          <w:rFonts w:hint="eastAsia"/>
        </w:rPr>
        <w:t>　　第二节 实验室自动化平台行业风险及对策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2025-2031年中国实验室自动化平台行业前景与发展趋势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2024-2025年实验室自动化平台行业发展环境分析</w:t>
      </w:r>
      <w:r>
        <w:rPr>
          <w:rFonts w:hint="eastAsia"/>
        </w:rPr>
        <w:br/>
      </w:r>
      <w:r>
        <w:rPr>
          <w:rFonts w:hint="eastAsia"/>
        </w:rPr>
        <w:t>　　　　一、实验室自动化平台行业主管部门与监管体制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二、实验室自动化平台行业主要法律法规及政策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三、实验室自动化平台行业标准与质量监管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2025-2031年实验室自动化平台行业发展趋势与方向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2025-2031年实验室自动化平台行业发展潜力与机遇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实验室自动化平台行业研究结论与建议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实验室自动化平台行业发展建议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实验室自动化平台行业类别</w:t>
      </w:r>
      <w:r>
        <w:rPr>
          <w:rFonts w:hint="eastAsia"/>
        </w:rPr>
        <w:br/>
      </w:r>
      <w:r>
        <w:rPr>
          <w:rFonts w:hint="eastAsia"/>
        </w:rPr>
        <w:t>　　图表 实验室自动化平台行业产业链调研</w:t>
      </w:r>
      <w:r>
        <w:rPr>
          <w:rFonts w:hint="eastAsia"/>
        </w:rPr>
        <w:br/>
      </w:r>
      <w:r>
        <w:rPr>
          <w:rFonts w:hint="eastAsia"/>
        </w:rPr>
        <w:t>　　图表 实验室自动化平台行业现状</w:t>
      </w:r>
      <w:r>
        <w:rPr>
          <w:rFonts w:hint="eastAsia"/>
        </w:rPr>
        <w:br/>
      </w:r>
      <w:r>
        <w:rPr>
          <w:rFonts w:hint="eastAsia"/>
        </w:rPr>
        <w:t>　　图表 实验室自动化平台行业标准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2019-2024年中国实验室自动化平台行业市场规模</w:t>
      </w:r>
      <w:r>
        <w:rPr>
          <w:rFonts w:hint="eastAsia"/>
        </w:rPr>
        <w:br/>
      </w:r>
      <w:r>
        <w:rPr>
          <w:rFonts w:hint="eastAsia"/>
        </w:rPr>
        <w:t>　　图表 2024年中国实验室自动化平台行业产能</w:t>
      </w:r>
      <w:r>
        <w:rPr>
          <w:rFonts w:hint="eastAsia"/>
        </w:rPr>
        <w:br/>
      </w:r>
      <w:r>
        <w:rPr>
          <w:rFonts w:hint="eastAsia"/>
        </w:rPr>
        <w:t>　　图表 2019-2024年中国实验室自动化平台行业产量统计</w:t>
      </w:r>
      <w:r>
        <w:rPr>
          <w:rFonts w:hint="eastAsia"/>
        </w:rPr>
        <w:br/>
      </w:r>
      <w:r>
        <w:rPr>
          <w:rFonts w:hint="eastAsia"/>
        </w:rPr>
        <w:t>　　图表 实验室自动化平台行业动态</w:t>
      </w:r>
      <w:r>
        <w:rPr>
          <w:rFonts w:hint="eastAsia"/>
        </w:rPr>
        <w:br/>
      </w:r>
      <w:r>
        <w:rPr>
          <w:rFonts w:hint="eastAsia"/>
        </w:rPr>
        <w:t>　　图表 2019-2024年中国实验室自动化平台市场需求量</w:t>
      </w:r>
      <w:r>
        <w:rPr>
          <w:rFonts w:hint="eastAsia"/>
        </w:rPr>
        <w:br/>
      </w:r>
      <w:r>
        <w:rPr>
          <w:rFonts w:hint="eastAsia"/>
        </w:rPr>
        <w:t>　　图表 2024年中国实验室自动化平台行业需求区域调研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2019-2024年中国实验室自动化平台行情</w:t>
      </w:r>
      <w:r>
        <w:rPr>
          <w:rFonts w:hint="eastAsia"/>
        </w:rPr>
        <w:br/>
      </w:r>
      <w:r>
        <w:rPr>
          <w:rFonts w:hint="eastAsia"/>
        </w:rPr>
        <w:t>　　图表 2019-2024年中国实验室自动化平台价格走势图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2019-2024年中国实验室自动化平台行业销售收入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2019-2024年中国实验室自动化平台行业盈利情况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2019-2024年中国实验室自动化平台行业利润总额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2019-2024年中国实验室自动化平台进口统计</w:t>
      </w:r>
      <w:r>
        <w:rPr>
          <w:rFonts w:hint="eastAsia"/>
        </w:rPr>
        <w:br/>
      </w:r>
      <w:r>
        <w:rPr>
          <w:rFonts w:hint="eastAsia"/>
        </w:rPr>
        <w:t>　　图表 2019-2024年中国实验室自动化平台出口统计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2019-2024年中国实验室自动化平台行业企业数量统计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**地区实验室自动化平台市场规模</w:t>
      </w:r>
      <w:r>
        <w:rPr>
          <w:rFonts w:hint="eastAsia"/>
        </w:rPr>
        <w:br/>
      </w:r>
      <w:r>
        <w:rPr>
          <w:rFonts w:hint="eastAsia"/>
        </w:rPr>
        <w:t>　　图表 **地区实验室自动化平台行业市场需求</w:t>
      </w:r>
      <w:r>
        <w:rPr>
          <w:rFonts w:hint="eastAsia"/>
        </w:rPr>
        <w:br/>
      </w:r>
      <w:r>
        <w:rPr>
          <w:rFonts w:hint="eastAsia"/>
        </w:rPr>
        <w:t>　　图表 **地区实验室自动化平台市场调研</w:t>
      </w:r>
      <w:r>
        <w:rPr>
          <w:rFonts w:hint="eastAsia"/>
        </w:rPr>
        <w:br/>
      </w:r>
      <w:r>
        <w:rPr>
          <w:rFonts w:hint="eastAsia"/>
        </w:rPr>
        <w:t>　　图表 **地区实验室自动化平台行业市场需求分析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**地区实验室自动化平台市场规模</w:t>
      </w:r>
      <w:r>
        <w:rPr>
          <w:rFonts w:hint="eastAsia"/>
        </w:rPr>
        <w:br/>
      </w:r>
      <w:r>
        <w:rPr>
          <w:rFonts w:hint="eastAsia"/>
        </w:rPr>
        <w:t>　　图表 **地区实验室自动化平台行业市场需求</w:t>
      </w:r>
      <w:r>
        <w:rPr>
          <w:rFonts w:hint="eastAsia"/>
        </w:rPr>
        <w:br/>
      </w:r>
      <w:r>
        <w:rPr>
          <w:rFonts w:hint="eastAsia"/>
        </w:rPr>
        <w:t>　　图表 **地区实验室自动化平台市场调研</w:t>
      </w:r>
      <w:r>
        <w:rPr>
          <w:rFonts w:hint="eastAsia"/>
        </w:rPr>
        <w:br/>
      </w:r>
      <w:r>
        <w:rPr>
          <w:rFonts w:hint="eastAsia"/>
        </w:rPr>
        <w:t>　　图表 **地区实验室自动化平台行业市场需求分析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实验室自动化平台行业竞争对手分析</w:t>
      </w:r>
      <w:r>
        <w:rPr>
          <w:rFonts w:hint="eastAsia"/>
        </w:rPr>
        <w:br/>
      </w:r>
      <w:r>
        <w:rPr>
          <w:rFonts w:hint="eastAsia"/>
        </w:rPr>
        <w:t>　　图表 实验室自动化平台重点企业（一）基本信息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实验室自动化平台重点企业（一）经营情况分析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实验室自动化平台重点企业（一）主要经济指标情况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实验室自动化平台重点企业（一）盈利能力情况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实验室自动化平台重点企业（一）偿债能力情况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实验室自动化平台重点企业（一）运营能力情况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实验室自动化平台重点企业（一）成长能力情况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实验室自动化平台重点企业（二）基本信息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实验室自动化平台重点企业（二）经营情况分析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实验室自动化平台重点企业（二）主要经济指标情况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实验室自动化平台重点企业（二）盈利能力情况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实验室自动化平台重点企业（二）偿债能力情况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实验室自动化平台重点企业（二）运营能力情况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实验室自动化平台重点企业（二）成长能力情况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实验室自动化平台重点企业（三）基本信息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实验室自动化平台重点企业（三）经营情况分析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实验室自动化平台重点企业（三）主要经济指标情况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实验室自动化平台重点企业（三）盈利能力情况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实验室自动化平台重点企业（三）偿债能力情况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实验室自动化平台重点企业（三）运营能力情况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实验室自动化平台重点企业（三）成长能力情况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2025-2031年中国实验室自动化平台行业产能预测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2025-2031年中国实验室自动化平台行业产量预测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2025-2031年中国实验室自动化平台市场需求预测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2025-2031年中国实验室自动化平台行业市场规模预测</w:t>
      </w:r>
      <w:r>
        <w:rPr>
          <w:rFonts w:hint="eastAsia"/>
        </w:rPr>
        <w:br/>
      </w:r>
      <w:r>
        <w:rPr>
          <w:rFonts w:hint="eastAsia"/>
        </w:rPr>
        <w:t>　　图表 实验室自动化平台行业准入条件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2025-2031年中国实验室自动化平台行业信息化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2025-2031年中国实验室自动化平台行业风险分析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2025-2031年中国实验室自动化平台行业发展趋势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2025-2031年中国实验室自动化平台市场前景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0f7708a0ff441f" w:history="1">
        <w:r>
          <w:rPr>
            <w:rStyle w:val="Hyperlink"/>
          </w:rPr>
          <w:t>中国实验室自动化平台市场分析与发展前景报告（2025-2031年）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0f7708a0ff441f" w:history="1">
        <w:r>
          <w:rPr>
            <w:rStyle w:val="Hyperlink"/>
          </w:rPr>
          <w:t>https://www.20087.com/3/63/ShiYanShiZiDongHuaPingTaiShiChangXianZhuangHeQianJing.html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热点：实验室信息化管理、实验室自动化平台是什么、智能化实验室、实验室 自动化、人工智能实验室、实验室使用办公自动化设备、信息科技实验室、谈谈实验室自动化的优点、实验室PI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b9a5ce25df4e8c" w:history="1">
      <w:r>
        <w:rPr>
          <w:rStyle w:val="Hyperlink"/>
        </w:rPr>
        <w:t>中国实验室自动化平台市场分析与发展前景报告（2025-2031年）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ShiYanShiZiDongHuaPingTaiShiChangXianZhuangHeQianJing.html" TargetMode="External" Id="R4e0f7708a0ff44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ShiYanShiZiDongHuaPingTaiShiChangXianZhuangHeQianJing.html" TargetMode="External" Id="R12b9a5ce25df4e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2025-04-08T08:00:06Z</dcterms:created>
  <dcterms:modified xsi:type="dcterms:W3CDTF">2025-04-08T09:00:06Z</dcterms:modified>
  <dc:subject>中国实验室自动化平台市场分析与发展前景报告（2025-2031年）</dc:subject>
  <dc:title>中国实验室自动化平台市场分析与发展前景报告（2025-2031年）</dc:title>
  <cp:keywords>中国实验室自动化平台市场分析与发展前景报告（2025-2031年）</cp:keywords>
  <dc:description>中国实验室自动化平台市场分析与发展前景报告（2025-2031年）</dc:description>
</cp:coreProperties>
</file>