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d7a1a4694fab" w:history="1">
              <w:r>
                <w:rPr>
                  <w:rStyle w:val="Hyperlink"/>
                </w:rPr>
                <w:t>2025-2031年中国射频连接器市场调研与趋势分析报告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d7a1a4694fab" w:history="1">
              <w:r>
                <w:rPr>
                  <w:rStyle w:val="Hyperlink"/>
                </w:rPr>
                <w:t>2025-2031年中国射频连接器市场调研与趋势分析报告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ed7a1a4694fab" w:history="1">
                <w:r>
                  <w:rPr>
                    <w:rStyle w:val="Hyperlink"/>
                  </w:rPr>
                  <w:t>https://www.20087.com/3/03/ShePinLianJieQiDeFaZhanQuShi.html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器是一种重要的电子元件，在通信、雷达、卫星等多个领域发挥着关键作用。近年来，随着无线通信技术的发展和5G网络的商用部署，射频连接器的需求持续增长。现代射频连接器不仅具备更高的频率范围和更低的信号损失，还能够通过微型化和智能化技术实现更紧凑的设计和远程监控功能，提高了设备的性能和可靠性。此外，随着环保法规的趋严，对低能耗、低污染的射频连接器需求也在增加。</w:t>
      </w:r>
      <w:r>
        <w:rPr>
          <w:rFonts w:hint="eastAsia"/>
        </w:rPr>
        <w:br/>
      </w:r>
      <w:r>
        <w:rPr>
          <w:rFonts w:hint="eastAsia"/>
        </w:rPr>
        <w:t>　　未来，射频连接器市场将持续增长。一方面，随着5G网络的进一步部署和6G技术的研发，对高质量、多功能的射频连接器需求将持续增加。另一方面，随着技术的进步，射频连接器将更加注重小型化和多功能性，如实现更高的频率范围和更低的信号损失，以适应未来通信技术的需求。此外，随着环保法规的趋严，对低能耗、低排放的射频连接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d7a1a4694fab" w:history="1">
        <w:r>
          <w:rPr>
            <w:rStyle w:val="Hyperlink"/>
          </w:rPr>
          <w:t>2025-2031年中国射频连接器市场调研与趋势分析报告</w:t>
        </w:r>
      </w:hyperlink>
      <w:r>
        <w:rPr>
          <w:rFonts w:hint="eastAsia"/>
        </w:rPr>
        <w:t>》从产业链视角出发，系统分析了射频连接器行业的市场现状与需求动态，详细解读了射频连接器市场规模、价格波动及上下游影响因素。报告深入剖析了射频连接器细分领域的发展特点，基于权威数据对市场前景及未来趋势进行了科学预测，同时揭示了射频连接器重点企业的竞争格局与市场集中度变化。报告客观翔实地指出了射频连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射频连接器市场概述</w:t>
      </w:r>
      <w:r>
        <w:rPr>
          <w:rFonts w:hint="eastAsia"/>
        </w:rPr>
        <w:br/>
      </w:r>
      <w:r>
        <w:rPr>
          <w:rFonts w:hint="eastAsia"/>
        </w:rPr>
        <w:t>　　第一节 射频连接器产品定义及统计范围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一、不同产品类型射频连接器增长趋势2024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全球与中国射频连接器发展现状对比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一、2020-2031年全球射频连接器发展现状及未来趋势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二、2020-2031年中国射频连接器生产发展现状及未来趋势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2020-2031年全球射频连接器供需现状及预测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一、2020-2031年全球射频连接器产能、产量、产能利用率及发展趋势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二、2020-2031年全球射频连接器产量、表观消费量及发展趋势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2020-2031年中国射频连接器供需现状及预测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一、2020-2031年中国射频连接器产能、产量、产能利用率及发展趋势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三、2020-2031年中国射频连接器产量、市场需求量及发展趋势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全球与中国主要射频连接器厂商影响分析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2020-2025年全球射频连接器主要厂商列表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一、2020-2025年全球射频连接器主要厂商产量列表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二、2020-2025年全球射频连接器主要厂商产值列表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三、2025年全球主要生产商射频连接器收入排名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四、2020-2025年全球射频连接器主要厂商产品价格列表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中国市场射频连接器主要厂商发展分析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二、2020-2025年中国射频连接器主要厂商产值列表</w:t>
      </w:r>
      <w:r>
        <w:rPr>
          <w:rFonts w:hint="eastAsia"/>
        </w:rPr>
        <w:br/>
      </w:r>
      <w:r>
        <w:rPr>
          <w:rFonts w:hint="eastAsia"/>
        </w:rPr>
        <w:t>　　第三节 射频连接器厂商产地分布及商业化日期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二、全球射频连接器第一梯队、第二梯队和第三梯队生产商（品牌）及市场份额（2024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射频连接器全球领先企业SWOT分析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全球射频连接器主要生产地区发展分析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一、2020-2025年全球主要地区射频连接器产量及市场份额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二、2025-2031年全球主要地区射频连接器产量及市场份额预测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三、2020-2025年全球主要地区射频连接器产值及市场份额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四、2025-2031年全球主要地区射频连接器产值及市场份额预测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2020-2025年北美市场射频连接器产量、产值及增长率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2020-2025年欧洲市场射频连接器产量、产值及增长率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2020-2025年中国市场射频连接器产量、产值及增长率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2020-2025年日本市场射频连接器产量、产值及增长率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2020-2025年东南亚市场射频连接器产量、产值及增长率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2020-2025年印度市场射频连接器产量、产值及增长率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全球射频连接器消费主要地区发展分析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全球主要地区射频连接器消费展望2020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2020-2025年全球主要地区射频连接器消费量及增长率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2025-2031年全球主要地区射频连接器消费量预测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全球射频连接器重点厂商概况分析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不同类型射频连接器产品发展分析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2020-2031年全球不同类型射频连接器产量</w:t>
      </w:r>
      <w:r>
        <w:rPr>
          <w:rFonts w:hint="eastAsia"/>
        </w:rPr>
        <w:br/>
      </w:r>
      <w:r>
        <w:rPr>
          <w:rFonts w:hint="eastAsia"/>
        </w:rPr>
        <w:t>　　　　一、2020-2025年全球射频连接器不同类型射频连接器产量及市场份额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二、2025-2031年全球不同类型射频连接器产量预测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2020-2031年全球不同类型射频连接器产值</w:t>
      </w:r>
      <w:r>
        <w:rPr>
          <w:rFonts w:hint="eastAsia"/>
        </w:rPr>
        <w:br/>
      </w:r>
      <w:r>
        <w:rPr>
          <w:rFonts w:hint="eastAsia"/>
        </w:rPr>
        <w:t>　　　　一、2020-2025年全球射频连接器不同类型射频连接器产值及市场份额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二、2025-2031年全球不同类型射频连接器产值预测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2020-2025年全球不同类型射频连接器价格走势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2020-2025年不同价格区间射频连接器市场份额对比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2020-2031年中国不同类型射频连接器产量</w:t>
      </w:r>
      <w:r>
        <w:rPr>
          <w:rFonts w:hint="eastAsia"/>
        </w:rPr>
        <w:br/>
      </w:r>
      <w:r>
        <w:rPr>
          <w:rFonts w:hint="eastAsia"/>
        </w:rPr>
        <w:t>　　　　一、2020-2025年中国射频连接器不同类型射频连接器产量及市场份额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二、2025-2031年中国不同类型射频连接器产量预测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2020-2031年中国不同类型射频连接器产值</w:t>
      </w:r>
      <w:r>
        <w:rPr>
          <w:rFonts w:hint="eastAsia"/>
        </w:rPr>
        <w:br/>
      </w:r>
      <w:r>
        <w:rPr>
          <w:rFonts w:hint="eastAsia"/>
        </w:rPr>
        <w:t>　　　　一、2020-2025年中国射频连接器不同类型射频连接器产值及市场份额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射频连接器上游原料及下游主要应用发展分析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射频连接器产业链分析</w:t>
      </w:r>
      <w:r>
        <w:rPr>
          <w:rFonts w:hint="eastAsia"/>
        </w:rPr>
        <w:br/>
      </w:r>
      <w:r>
        <w:rPr>
          <w:rFonts w:hint="eastAsia"/>
        </w:rPr>
        <w:t>　　第二节 射频连接器产业上游供应分析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2020-2031年全球不同应用射频连接器消费量、市场份额及增长率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一、2020-2025年全球不同应用射频连接器消费量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二、2025-2031年全球不同应用射频连接器消费量预测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2020-2031年中国不同应用射频连接器消费量、市场份额及增长率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一、2020-2025年中国不同应用射频连接器消费量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二、2025-2031年中国不同应用射频连接器消费量预测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2020-2031年中国射频连接器产量、消费量、进出口分析及未来趋势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中国射频连接器主要出口目的地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中国射频连接器行业未来发展的有利因素、不利因素分析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中国射频连接器主要地区分布</w:t>
      </w:r>
      <w:r>
        <w:rPr>
          <w:rFonts w:hint="eastAsia"/>
        </w:rPr>
        <w:br/>
      </w:r>
      <w:r>
        <w:rPr>
          <w:rFonts w:hint="eastAsia"/>
        </w:rPr>
        <w:t>　　第一节 中国射频连接器生产地区分布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射频连接器产品价格走势</w:t>
      </w:r>
      <w:r>
        <w:rPr>
          <w:rFonts w:hint="eastAsia"/>
        </w:rPr>
        <w:br/>
      </w:r>
      <w:r>
        <w:rPr>
          <w:rFonts w:hint="eastAsia"/>
        </w:rPr>
        <w:t>　　第四节 未来射频连接器市场消费形态、消费者偏好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国内市场射频连接器销售渠道</w:t>
      </w:r>
      <w:r>
        <w:rPr>
          <w:rFonts w:hint="eastAsia"/>
        </w:rPr>
        <w:br/>
      </w:r>
      <w:r>
        <w:rPr>
          <w:rFonts w:hint="eastAsia"/>
        </w:rPr>
        <w:t>　　第二节 企业海外射频连接器销售渠道</w:t>
      </w:r>
      <w:r>
        <w:rPr>
          <w:rFonts w:hint="eastAsia"/>
        </w:rPr>
        <w:br/>
      </w:r>
      <w:r>
        <w:rPr>
          <w:rFonts w:hint="eastAsia"/>
        </w:rPr>
        <w:t>　　第三节 射频连接器销售/营销策略建议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射频连接器行业研究成果及结论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不同种类射频连接器增长趋势2024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从不同应用，射频连接器主要包括如下几个方面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不同应用射频连接器消费量增长趋势2024 VS 2025</w:t>
      </w:r>
      <w:r>
        <w:rPr>
          <w:rFonts w:hint="eastAsia"/>
        </w:rPr>
        <w:br/>
      </w:r>
      <w:r>
        <w:rPr>
          <w:rFonts w:hint="eastAsia"/>
        </w:rPr>
        <w:t>　　表 射频连接器中国及欧美日等地区政策分析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射频连接器潜在市场机会、挑战及风险分析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2020-2025年全球射频连接器主要厂商产量列表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2020-2025年全球射频连接器主要厂商产量市场份额列表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2020-2025年全球射频连接器主要厂商产值列表</w:t>
      </w:r>
      <w:r>
        <w:rPr>
          <w:rFonts w:hint="eastAsia"/>
        </w:rPr>
        <w:br/>
      </w:r>
      <w:r>
        <w:rPr>
          <w:rFonts w:hint="eastAsia"/>
        </w:rPr>
        <w:t>　　表 全球射频连接器主要厂商产值市场份额列表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2025年全球主要生产商射频连接器收入排名</w:t>
      </w:r>
      <w:r>
        <w:rPr>
          <w:rFonts w:hint="eastAsia"/>
        </w:rPr>
        <w:br/>
      </w:r>
      <w:r>
        <w:rPr>
          <w:rFonts w:hint="eastAsia"/>
        </w:rPr>
        <w:t>　　表 2020-2025年全球射频连接器主要厂商产品价格列表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2020-2025年中国市场射频连接器主要厂商产品产量列表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2020-2025年中国射频连接器主要厂商产量市场份额列表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2020-2025年中国射频连接器主要厂商产值列表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2020-2025年中国射频连接器主要厂商产值市场份额列表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全球主要地区射频连接器产值：2020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2020-2025年全球主要地区射频连接器产量市场份额列表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2024-2025年全球主要地区射频连接器产量列表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2024-2025年全球主要地区射频连接器产量份额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2020-2025年全球主要地区射频连接器产值列表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2020-2025年全球主要地区射频连接器产值份额列表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2020-2025年全球主要地区射频连接器消费量列表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2020-2025年全球主要地区射频连接器消费量市场份额列表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2020-2025年重点企业（八）射频连接器产能、产量、产值、价格及毛利率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2020-2025年全球不同产品类型射频连接器产量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2020-2025年全球不同产品类型射频连接器产量市场份额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全球不同产品类型射频连接器产量预测（2025-2031）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2020-2031年全球不同产品类型射频连接器产量市场份额预测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2020-2025年全球不同类型射频连接器产值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2020-2025年全球不同类型射频连接器产值市场份额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全球不同类型射频连接器产值预测（2025-2031）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全球不同类型射频连接器产值市场预测份额（2025-2031）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2020-2025年全球不同价格区间射频连接器市场份额对比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2020-2025年中国不同产品类型射频连接器产量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2020-2025年中国不同产品类型射频连接器产量市场份额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中国不同产品类型射频连接器产量预测（2025-2031）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中国不同产品类型射频连接器产量市场份额预测（2025-2031）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2020-2025年中国不同产品类型射频连接器产值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2020-2025年中国不同产品类型射频连接器产值市场份额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中国不同产品类型射频连接器产值预测（2025-2031）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中国不同产品类型射频连接器产值市场份额预测（2025-2031）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射频连接器上游原料供应商及联系方式列表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2020-2025年全球不同应用射频连接器消费量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2020-2025年全球不同应用射频连接器消费量市场份额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全球不同应用射频连接器消费量预测（2025-2031）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全球不同应用射频连接器消费量市场份额预测（2025-2031）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2020-2025年中国不同应用射频连接器消费量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2020-2025年中国不同应用射频连接器消费量市场份额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中国不同应用射频连接器消费量预测（2025-2031）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中国不同应用射频连接器消费量市场份额预测（2025-2031）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2020-2025年中国射频连接器产量、消费量、进出口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中国射频连接器产量、消费量、进出口预测（2025-2031）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中国市场射频连接器进出口贸易趋势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中国市场射频连接器主要出口目的地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中国射频连接器生产地区分布</w:t>
      </w:r>
      <w:r>
        <w:rPr>
          <w:rFonts w:hint="eastAsia"/>
        </w:rPr>
        <w:br/>
      </w:r>
      <w:r>
        <w:rPr>
          <w:rFonts w:hint="eastAsia"/>
        </w:rPr>
        <w:t>　　表 中国射频连接器消费地区分布</w:t>
      </w:r>
      <w:r>
        <w:rPr>
          <w:rFonts w:hint="eastAsia"/>
        </w:rPr>
        <w:br/>
      </w:r>
      <w:r>
        <w:rPr>
          <w:rFonts w:hint="eastAsia"/>
        </w:rPr>
        <w:t>　　表 射频连接器行业及市场环境发展趋势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全球产品类型射频连接器消费量市场份额2024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2020-2025年全球射频连接器产值及增长率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2020-2031年中国射频连接器产量及发展趋势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2020-2031年中国射频连接器产值及未来发展趋势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2020-2031年全球射频连接器产能、产量、产能利用率及发展趋势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2020-2031年全球射频连接器产量、市场需求量及发展趋势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2020-2025年中国市场射频连接器主要厂商产量市场份额列表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中国射频连接器主要厂商2025年产量市场份额列表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2025年全球前五及前十大生产商射频连接器市场份额</w:t>
      </w:r>
      <w:r>
        <w:rPr>
          <w:rFonts w:hint="eastAsia"/>
        </w:rPr>
        <w:br/>
      </w:r>
      <w:r>
        <w:rPr>
          <w:rFonts w:hint="eastAsia"/>
        </w:rPr>
        <w:t>　　图 全球射频连接器第一梯队、第二梯队和第三梯队生产商（品牌）及市场份额（2024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射频连接器全球领先企业SWOT分析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全球主要地区射频连接器消费量市场份额（2024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2020-2025年北美市场射频连接器产值及增长率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2020-2025年欧洲市场射频连接器产值及增长率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2020-2025年中国市场射频连接器产值及增长率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2020-2025年日本市场射频连接器产值及增长率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2020-2025年东南亚市场射频连接器产值及增长率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2020-2025年印度市场射频连接器产量及增长率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2020-2025年印度市场射频连接器产值及增长率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全球主要地区射频连接器消费量市场份额（2024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2020-2031年印度市场射频连接器消费量、增长率及发展预测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射频连接器产业链图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d7a1a4694fab" w:history="1">
        <w:r>
          <w:rPr>
            <w:rStyle w:val="Hyperlink"/>
          </w:rPr>
          <w:t>2025-2031年中国射频连接器市场调研与趋势分析报告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ed7a1a4694fab" w:history="1">
        <w:r>
          <w:rPr>
            <w:rStyle w:val="Hyperlink"/>
          </w:rPr>
          <w:t>https://www.20087.com/3/03/ShePinLianJieQiDeFaZhanQuShi.html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连接器、射频连接器技术基础知识、射频电缆和同轴电缆的区别、射频连接器怎么接线、射频连接器技术基础知识、步云微特射频连接器、双槽射频连接器厂家货源、射频连接器厂家排名、射频接头分类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eabc1dfa41e9" w:history="1">
      <w:r>
        <w:rPr>
          <w:rStyle w:val="Hyperlink"/>
        </w:rPr>
        <w:t>2025-2031年中国射频连接器市场调研与趋势分析报告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PinLianJieQiDeFaZhanQuShi.html" TargetMode="External" Id="R3cfed7a1a469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PinLianJieQiDeFaZhanQuShi.html" TargetMode="External" Id="Rce49eabc1df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2025-03-13T06:07:00Z</dcterms:created>
  <dcterms:modified xsi:type="dcterms:W3CDTF">2025-03-13T07:07:00Z</dcterms:modified>
  <dc:subject>2025-2031年中国射频连接器市场调研与趋势分析报告</dc:subject>
  <dc:title>2025-2031年中国射频连接器市场调研与趋势分析报告</dc:title>
  <cp:keywords>2025-2031年中国射频连接器市场调研与趋势分析报告</cp:keywords>
  <dc:description>2025-2031年中国射频连接器市场调研与趋势分析报告</dc:description>
</cp:coreProperties>
</file>