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ebc7312c04c54" w:history="1">
              <w:r>
                <w:rPr>
                  <w:rStyle w:val="Hyperlink"/>
                </w:rPr>
                <w:t>2023-2024年全球与中国尼龙电缆接头行业调研及市场前景预测报告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ebc7312c04c54" w:history="1">
              <w:r>
                <w:rPr>
                  <w:rStyle w:val="Hyperlink"/>
                </w:rPr>
                <w:t>2023-2024年全球与中国尼龙电缆接头行业调研及市场前景预测报告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ebc7312c04c54" w:history="1">
                <w:r>
                  <w:rPr>
                    <w:rStyle w:val="Hyperlink"/>
                  </w:rPr>
                  <w:t>https://www.20087.com/3/73/NiLongDianLanJieTouShiChangXianZhuangHeQianJing.html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电缆接头是一种常用的电气连接件，因其良好的绝缘性、耐腐蚀性和机械强度，被广泛应用于建筑、工业、船舶等多个领域。近年来，随着工业化进程的加快和电气化水平的提高，对高质量、高可靠性的电缆接头需求持续增长。</w:t>
      </w:r>
      <w:r>
        <w:rPr>
          <w:rFonts w:hint="eastAsia"/>
        </w:rPr>
        <w:br/>
      </w:r>
      <w:r>
        <w:rPr>
          <w:rFonts w:hint="eastAsia"/>
        </w:rPr>
        <w:t>　　未来，尼龙电缆接头的发展将更加注重材料创新和智能化设计。一方面，通过研发新型尼龙材料，提高接头的耐高温、抗老化性能，以适应恶劣的工作环境，如高温、潮湿、腐蚀性气体等。另一方面，引入传感器和无线通信技术，使电缆接头具备实时监测电流、温度等参数的能力，实现预防性维护，降低故障率。此外，随着智能家居和智能工厂的兴起，能够与物联网平台无缝对接的智能电缆接头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ebc7312c04c54" w:history="1">
        <w:r>
          <w:rPr>
            <w:rStyle w:val="Hyperlink"/>
          </w:rPr>
          <w:t>2023-2024年全球与中国尼龙电缆接头行业调研及市场前景预测报告</w:t>
        </w:r>
      </w:hyperlink>
      <w:r>
        <w:rPr>
          <w:rFonts w:hint="eastAsia"/>
        </w:rPr>
        <w:t>》在多年尼龙电缆接头行业研究结论的基础上，结合全球及中国尼龙电缆接头行业市场的发展现状，通过资深研究团队对尼龙电缆接头市场各类资讯进行整理分析，并依托国家权威数据资源和长期市场监测的数据库，对尼龙电缆接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febc7312c04c54" w:history="1">
        <w:r>
          <w:rPr>
            <w:rStyle w:val="Hyperlink"/>
          </w:rPr>
          <w:t>2023-2024年全球与中国尼龙电缆接头行业调研及市场前景预测报告</w:t>
        </w:r>
      </w:hyperlink>
      <w:r>
        <w:rPr>
          <w:rFonts w:hint="eastAsia"/>
        </w:rPr>
        <w:t>可以帮助投资者准确把握尼龙电缆接头行业的市场现状，为投资者进行投资作出尼龙电缆接头行业前景预判，挖掘尼龙电缆接头行业投资价值，同时提出尼龙电缆接头行业投资策略、营销策略等方面的建议。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尼龙电缆接头市场概述</w:t>
      </w:r>
      <w:r>
        <w:rPr>
          <w:rFonts w:hint="eastAsia"/>
        </w:rPr>
        <w:br/>
      </w:r>
      <w:r>
        <w:rPr>
          <w:rFonts w:hint="eastAsia"/>
        </w:rPr>
        <w:t>　　1.1 尼龙电缆接头行业概述及统计范围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按照不同产品类型，尼龙电缆接头主要可以分为如下几个类别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不同产品类型尼龙电缆接头规模增长趋势2019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弯头</w:t>
      </w:r>
      <w:r>
        <w:rPr>
          <w:rFonts w:hint="eastAsia"/>
        </w:rPr>
        <w:br/>
      </w:r>
      <w:r>
        <w:rPr>
          <w:rFonts w:hint="eastAsia"/>
        </w:rPr>
        <w:t>　　　　1.2.3 直头</w:t>
      </w:r>
      <w:r>
        <w:rPr>
          <w:rFonts w:hint="eastAsia"/>
        </w:rPr>
        <w:br/>
      </w:r>
      <w:r>
        <w:rPr>
          <w:rFonts w:hint="eastAsia"/>
        </w:rPr>
        <w:t>　　1.3 从不同应用，尼龙电缆接头主要包括如下几个方面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不同应用尼龙电缆接头规模增长趋势2019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化工业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电力和能源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尼龙电缆接头行业发展总体概况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尼龙电缆接头行业发展主要特点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尼龙电缆接头行业发展影响因素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全球尼龙电缆接头供需现状及预测（2019-2030）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全球尼龙电缆接头产能、产量、产能利用率及发展趋势（2019-2030）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全球尼龙电缆接头产量、需求量及发展趋势（2019-2030）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全球主要地区尼龙电缆接头产量及发展趋势（2019-2030）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中国尼龙电缆接头供需现状及预测（2019-2030）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中国尼龙电缆接头产能、产量、产能利用率及发展趋势（2019-2030）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中国尼龙电缆接头产量、市场需求量及发展趋势（2019-2030）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中国尼龙电缆接头产能和产量占全球的比重（2019-2030）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全球尼龙电缆接头销量及收入（2019-2030）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全球市场尼龙电缆接头收入（2019-2030）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全球市场尼龙电缆接头销量（2019-2030）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全球市场尼龙电缆接头价格趋势（2019-2030）</w:t>
      </w:r>
      <w:r>
        <w:rPr>
          <w:rFonts w:hint="eastAsia"/>
        </w:rPr>
        <w:br/>
      </w:r>
      <w:r>
        <w:rPr>
          <w:rFonts w:hint="eastAsia"/>
        </w:rPr>
        <w:t>　　2.4 中国尼龙电缆接头销量及收入（2019-2030）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中国市场尼龙电缆接头收入（2019-2030）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中国市场尼龙电缆接头销量（2019-2030）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中国市场尼龙电缆接头销量和收入占全球的比重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全球尼龙电缆接头主要地区分析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全球主要地区尼龙电缆接头市场规模分析：2019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全球主要地区尼龙电缆接头销售收入及市场份额（2019-2024年）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全球主要地区尼龙电缆接头销售收入预测（2024-2030）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全球主要地区尼龙电缆接头销量分析：2019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全球主要地区尼龙电缆接头销量及市场份额（2019-2024年）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全球主要地区尼龙电缆接头销量及市场份额预测（2024-2030）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北美（美国和加拿大）尼龙电缆接头销量（2019-2030）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北美（美国和加拿大）尼龙电缆接头收入（2019-2030）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欧洲（德国、英国、法国和意大利等国家）尼龙电缆接头销量（2019-2030）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欧洲（德国、英国、法国和意大利等国家）尼龙电缆接头收入（2019-2030）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亚太（中国、日本、韩国、中国台湾、印度和东南亚等）尼龙电缆接头销量（2019-2030）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亚太（中国、日本、韩国、中国台湾、印度和东南亚等）尼龙电缆接头收入（2019-2030）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拉美地区（墨西哥、巴西等国家）尼龙电缆接头销量（2019-2030）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拉美地区（墨西哥、巴西等国家）尼龙电缆接头收入（2019-2030）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中东及非洲（土耳其、沙特等国家）尼龙电缆接头销量（2019-2030）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中东及非洲（土耳其、沙特等国家）尼龙电缆接头收入（2019-2030）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全球市场主要厂商尼龙电缆接头产能市场份额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全球市场主要厂商尼龙电缆接头销量（2019-2024）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全球市场主要厂商尼龙电缆接头销售收入（2019-2024）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全球市场主要厂商尼龙电缆接头销售价格（2019-2024）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2023年全球主要生产商尼龙电缆接头收入排名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中国市场主要厂商尼龙电缆接头销量（2019-2024）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中国市场主要厂商尼龙电缆接头销售收入（2019-2024）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中国市场主要厂商尼龙电缆接头销售价格（2019-2024）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2023年中国主要生产商尼龙电缆接头收入排名</w:t>
      </w:r>
      <w:r>
        <w:rPr>
          <w:rFonts w:hint="eastAsia"/>
        </w:rPr>
        <w:br/>
      </w:r>
      <w:r>
        <w:rPr>
          <w:rFonts w:hint="eastAsia"/>
        </w:rPr>
        <w:t>　　4.3 全球主要厂商尼龙电缆接头总部及产地分布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全球主要厂商尼龙电缆接头商业化日期</w:t>
      </w:r>
      <w:r>
        <w:rPr>
          <w:rFonts w:hint="eastAsia"/>
        </w:rPr>
        <w:br/>
      </w:r>
      <w:r>
        <w:rPr>
          <w:rFonts w:hint="eastAsia"/>
        </w:rPr>
        <w:t>　　4.5 全球主要厂商尼龙电缆接头产品类型及应用</w:t>
      </w:r>
      <w:r>
        <w:rPr>
          <w:rFonts w:hint="eastAsia"/>
        </w:rPr>
        <w:br/>
      </w:r>
      <w:r>
        <w:rPr>
          <w:rFonts w:hint="eastAsia"/>
        </w:rPr>
        <w:t>　　4.6 尼龙电缆接头行业集中度、竞争程度分析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尼龙电缆接头行业集中度分析：全球头部厂商份额（Top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全球尼龙电缆接头第一梯队、第二梯队和第三梯队生产商（品牌）及市场份额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不同产品类型尼龙电缆接头分析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全球市场不同产品类型尼龙电缆接头销量（2019-2030）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全球市场不同产品类型尼龙电缆接头销量及市场份额（2019-2024）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全球市场不同产品类型尼龙电缆接头销量预测（2024-2030）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全球市场不同产品类型尼龙电缆接头收入（2019-2030）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全球市场不同产品类型尼龙电缆接头收入及市场份额（2019-2024）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全球市场不同产品类型尼龙电缆接头收入预测（2024-2030）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全球市场不同产品类型尼龙电缆接头价格走势（2019-2030）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中国市场不同产品类型尼龙电缆接头销量（2019-2030）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中国市场不同产品类型尼龙电缆接头销量及市场份额（2019-2024）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中国市场不同产品类型尼龙电缆接头销量预测（2024-2030）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中国市场不同产品类型尼龙电缆接头收入（2019-2030）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中国市场不同产品类型尼龙电缆接头收入及市场份额（2019-2024）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中国市场不同产品类型尼龙电缆接头收入预测（2024-2030）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不同应用尼龙电缆接头分析</w:t>
      </w:r>
      <w:r>
        <w:rPr>
          <w:rFonts w:hint="eastAsia"/>
        </w:rPr>
        <w:br/>
      </w:r>
      <w:r>
        <w:rPr>
          <w:rFonts w:hint="eastAsia"/>
        </w:rPr>
        <w:t>　　6.1 全球市场不同应用尼龙电缆接头销量（2019-2030）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全球市场不同应用尼龙电缆接头销量及市场份额（2019-2024）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全球市场不同应用尼龙电缆接头销量预测（2024-2030）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全球市场不同应用尼龙电缆接头收入（2019-2030）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全球市场不同应用尼龙电缆接头收入及市场份额（2019-2024）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全球市场不同应用尼龙电缆接头收入预测（2024-2030）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全球市场不同应用尼龙电缆接头价格走势（2019-2030）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中国市场不同应用尼龙电缆接头销量（2019-2030）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中国市场不同应用尼龙电缆接头销量及市场份额（2019-2024）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中国市场不同应用尼龙电缆接头销量预测（2024-2030）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中国市场不同应用尼龙电缆接头收入（2019-2030）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中国市场不同应用尼龙电缆接头收入及市场份额（2019-2024）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中国市场不同应用尼龙电缆接头收入预测（2024-2030）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尼龙电缆接头行业发展趋势</w:t>
      </w:r>
      <w:r>
        <w:rPr>
          <w:rFonts w:hint="eastAsia"/>
        </w:rPr>
        <w:br/>
      </w:r>
      <w:r>
        <w:rPr>
          <w:rFonts w:hint="eastAsia"/>
        </w:rPr>
        <w:t>　　7.2 尼龙电缆接头行业主要驱动因素</w:t>
      </w:r>
      <w:r>
        <w:rPr>
          <w:rFonts w:hint="eastAsia"/>
        </w:rPr>
        <w:br/>
      </w:r>
      <w:r>
        <w:rPr>
          <w:rFonts w:hint="eastAsia"/>
        </w:rPr>
        <w:t>　　7.3 尼龙电缆接头中国企业SWOT分析</w:t>
      </w:r>
      <w:r>
        <w:rPr>
          <w:rFonts w:hint="eastAsia"/>
        </w:rPr>
        <w:br/>
      </w:r>
      <w:r>
        <w:rPr>
          <w:rFonts w:hint="eastAsia"/>
        </w:rPr>
        <w:t>　　7.4 中国尼龙电缆接头行业政策环境分析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尼龙电缆接头行业产业链简介</w:t>
      </w:r>
      <w:r>
        <w:rPr>
          <w:rFonts w:hint="eastAsia"/>
        </w:rPr>
        <w:br/>
      </w:r>
      <w:r>
        <w:rPr>
          <w:rFonts w:hint="eastAsia"/>
        </w:rPr>
        <w:t>　　　　8.1.1 尼龙电缆接头行业供应链分析</w:t>
      </w:r>
      <w:r>
        <w:rPr>
          <w:rFonts w:hint="eastAsia"/>
        </w:rPr>
        <w:br/>
      </w:r>
      <w:r>
        <w:rPr>
          <w:rFonts w:hint="eastAsia"/>
        </w:rPr>
        <w:t>　　　　8.1.2 尼龙电缆接头主要原料及供应情况</w:t>
      </w:r>
      <w:r>
        <w:rPr>
          <w:rFonts w:hint="eastAsia"/>
        </w:rPr>
        <w:br/>
      </w:r>
      <w:r>
        <w:rPr>
          <w:rFonts w:hint="eastAsia"/>
        </w:rPr>
        <w:t>　　　　8.1.3 尼龙电缆接头行业主要下游客户</w:t>
      </w:r>
      <w:r>
        <w:rPr>
          <w:rFonts w:hint="eastAsia"/>
        </w:rPr>
        <w:br/>
      </w:r>
      <w:r>
        <w:rPr>
          <w:rFonts w:hint="eastAsia"/>
        </w:rPr>
        <w:t>　　8.2 尼龙电缆接头行业采购模式</w:t>
      </w:r>
      <w:r>
        <w:rPr>
          <w:rFonts w:hint="eastAsia"/>
        </w:rPr>
        <w:br/>
      </w:r>
      <w:r>
        <w:rPr>
          <w:rFonts w:hint="eastAsia"/>
        </w:rPr>
        <w:t>　　8.3 尼龙电缆接头行业生产模式</w:t>
      </w:r>
      <w:r>
        <w:rPr>
          <w:rFonts w:hint="eastAsia"/>
        </w:rPr>
        <w:br/>
      </w:r>
      <w:r>
        <w:rPr>
          <w:rFonts w:hint="eastAsia"/>
        </w:rPr>
        <w:t>　　8.4 尼龙电缆接头行业销售模式及销售渠道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全球市场主要尼龙电缆接头厂商简介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尼龙电缆接头销量、收入、价格及毛利率（2019-2024）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中国市场尼龙电缆接头产量、销量、进出口分析及未来趋势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中国市场尼龙电缆接头产量、销量、进出口分析及未来趋势（2019-2030）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中国市场尼龙电缆接头进出口贸易趋势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中国市场尼龙电缆接头主要进口来源</w:t>
      </w:r>
      <w:r>
        <w:rPr>
          <w:rFonts w:hint="eastAsia"/>
        </w:rPr>
        <w:br/>
      </w:r>
      <w:r>
        <w:rPr>
          <w:rFonts w:hint="eastAsia"/>
        </w:rPr>
        <w:t>　　10.4 中国市场尼龙电缆接头主要出口目的地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中国市场尼龙电缆接头主要地区分布</w:t>
      </w:r>
      <w:r>
        <w:rPr>
          <w:rFonts w:hint="eastAsia"/>
        </w:rPr>
        <w:br/>
      </w:r>
      <w:r>
        <w:rPr>
          <w:rFonts w:hint="eastAsia"/>
        </w:rPr>
        <w:t>　　11.1 中国尼龙电缆接头生产地区分布</w:t>
      </w:r>
      <w:r>
        <w:rPr>
          <w:rFonts w:hint="eastAsia"/>
        </w:rPr>
        <w:br/>
      </w:r>
      <w:r>
        <w:rPr>
          <w:rFonts w:hint="eastAsia"/>
        </w:rPr>
        <w:t>　　11.2 中国尼龙电缆接头消费地区分布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全球不同产品类型尼龙电缆接头增长趋势2019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不同应用尼龙电缆接头增长趋势2019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尼龙电缆接头行业发展主要特点</w:t>
      </w:r>
      <w:r>
        <w:rPr>
          <w:rFonts w:hint="eastAsia"/>
        </w:rPr>
        <w:br/>
      </w:r>
      <w:r>
        <w:rPr>
          <w:rFonts w:hint="eastAsia"/>
        </w:rPr>
        <w:t>　　表4 尼龙电缆接头行业发展有利因素分析</w:t>
      </w:r>
      <w:r>
        <w:rPr>
          <w:rFonts w:hint="eastAsia"/>
        </w:rPr>
        <w:br/>
      </w:r>
      <w:r>
        <w:rPr>
          <w:rFonts w:hint="eastAsia"/>
        </w:rPr>
        <w:t>　　表5 尼龙电缆接头行业发展不利因素分析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进入尼龙电缆接头行业壁垒</w:t>
      </w:r>
      <w:r>
        <w:rPr>
          <w:rFonts w:hint="eastAsia"/>
        </w:rPr>
        <w:br/>
      </w:r>
      <w:r>
        <w:rPr>
          <w:rFonts w:hint="eastAsia"/>
        </w:rPr>
        <w:t>　　表7 全球主要地区尼龙电缆接头产量（千件）：2019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全球主要地区尼龙电缆接头产量（2019-2024）&amp;（千件）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全球主要地区尼龙电缆接头产量市场份额（2019-2024）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全球主要地区尼龙电缆接头产量（2024-2030）&amp;（千件）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全球主要地区尼龙电缆接头销售收入（百万美元）：2019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全球主要地区尼龙电缆接头销售收入（2019-2024）&amp;（百万美元）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全球主要地区尼龙电缆接头销售收入市场份额（2019-2024）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全球主要地区尼龙电缆接头收入（2024-2030）&amp;（百万美元）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全球主要地区尼龙电缆接头收入市场份额（2024-2030）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全球主要地区尼龙电缆接头销量（千件）：2019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全球主要地区尼龙电缆接头销量（2019-2024）&amp;（千件）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全球主要地区尼龙电缆接头销量市场份额（2019-2024）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全球主要地区尼龙电缆接头销量（2024-2030）&amp;（千件）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全球主要地区尼龙电缆接头销量份额（2024-2030）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北美尼龙电缆接头基本情况分析</w:t>
      </w:r>
      <w:r>
        <w:rPr>
          <w:rFonts w:hint="eastAsia"/>
        </w:rPr>
        <w:br/>
      </w:r>
      <w:r>
        <w:rPr>
          <w:rFonts w:hint="eastAsia"/>
        </w:rPr>
        <w:t>　　表22 欧洲尼龙电缆接头基本情况分析</w:t>
      </w:r>
      <w:r>
        <w:rPr>
          <w:rFonts w:hint="eastAsia"/>
        </w:rPr>
        <w:br/>
      </w:r>
      <w:r>
        <w:rPr>
          <w:rFonts w:hint="eastAsia"/>
        </w:rPr>
        <w:t>　　表23 亚太地区尼龙电缆接头基本情况分析</w:t>
      </w:r>
      <w:r>
        <w:rPr>
          <w:rFonts w:hint="eastAsia"/>
        </w:rPr>
        <w:br/>
      </w:r>
      <w:r>
        <w:rPr>
          <w:rFonts w:hint="eastAsia"/>
        </w:rPr>
        <w:t>　　表24 拉美地区尼龙电缆接头基本情况分析</w:t>
      </w:r>
      <w:r>
        <w:rPr>
          <w:rFonts w:hint="eastAsia"/>
        </w:rPr>
        <w:br/>
      </w:r>
      <w:r>
        <w:rPr>
          <w:rFonts w:hint="eastAsia"/>
        </w:rPr>
        <w:t>　　表25 中东及非洲尼龙电缆接头基本情况分析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全球市场主要厂商尼龙电缆接头产能（2023-2024）&amp;（千件）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全球市场主要厂商尼龙电缆接头销量（2019-2024）&amp;（千件）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全球市场主要厂商尼龙电缆接头销量市场份额（2019-2024）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全球市场主要厂商尼龙电缆接头销售收入（2019-2024）&amp;（百万美元）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全球市场主要厂商尼龙电缆接头销售收入市场份额（2019-2024）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全球市场主要厂商尼龙电缆接头销售价格（2019-2024）&amp;（美元/件）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2023年全球主要生产商尼龙电缆接头收入排名（百万美元）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中国市场主要厂商尼龙电缆接头销量（2019-2024）&amp;（千件）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中国市场主要厂商尼龙电缆接头销量市场份额（2019-2024）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中国市场主要厂商尼龙电缆接头销售收入（2019-2024）&amp;（百万美元）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中国市场主要厂商尼龙电缆接头销售收入市场份额（2019-2024）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中国市场主要厂商尼龙电缆接头销售价格（2019-2024）&amp;（美元/件）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2023年中国主要生产商尼龙电缆接头收入排名（百万美元）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全球主要厂商尼龙电缆接头总部及产地分布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全球主要厂商尼龙电缆接头商业化日期</w:t>
      </w:r>
      <w:r>
        <w:rPr>
          <w:rFonts w:hint="eastAsia"/>
        </w:rPr>
        <w:br/>
      </w:r>
      <w:r>
        <w:rPr>
          <w:rFonts w:hint="eastAsia"/>
        </w:rPr>
        <w:t>　　表41 全球主要厂商尼龙电缆接头产品类型及应用</w:t>
      </w:r>
      <w:r>
        <w:rPr>
          <w:rFonts w:hint="eastAsia"/>
        </w:rPr>
        <w:br/>
      </w:r>
      <w:r>
        <w:rPr>
          <w:rFonts w:hint="eastAsia"/>
        </w:rPr>
        <w:t>　　表42 2023年全球尼龙电缆接头主要厂商市场地位（第一梯队、第二梯队和第三梯队）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全球不同产品类型尼龙电缆接头销量（2019-2024年）&amp;（千件）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全球不同产品类型尼龙电缆接头销量市场份额（2019-2024）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全球不同产品类型尼龙电缆接头销量预测（2024-2030）&amp;（千件）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全球市场不同产品类型尼龙电缆接头销量市场份额预测（2024-2030）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全球不同产品类型尼龙电缆接头收入（2019-2024年）&amp;（百万美元）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全球不同产品类型尼龙电缆接头收入市场份额（2019-2024）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全球不同产品类型尼龙电缆接头收入预测（2024-2030）&amp;（百万美元）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全球不同产品类型尼龙电缆接头收入市场份额预测（2024-2030）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中国不同产品类型尼龙电缆接头销量（2019-2024年）&amp;（千件）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中国不同产品类型尼龙电缆接头销量市场份额（2019-2024）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中国不同产品类型尼龙电缆接头销量预测（2024-2030）&amp;（千件）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中国不同产品类型尼龙电缆接头销量市场份额预测（2024-2030）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中国不同产品类型尼龙电缆接头收入（2019-2024年）&amp;（百万美元）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中国不同产品类型尼龙电缆接头收入市场份额（2019-2024）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中国不同产品类型尼龙电缆接头收入预测（2024-2030）&amp;（百万美元）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中国不同产品类型尼龙电缆接头收入市场份额预测（2024-2030）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全球不同应用尼龙电缆接头销量（2019-2024年）&amp;（千件）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全球不同应用尼龙电缆接头销量市场份额（2019-2024）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全球不同应用尼龙电缆接头销量预测（2024-2030）&amp;（千件）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全球市场不同应用尼龙电缆接头销量市场份额预测（2024-2030）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全球不同应用尼龙电缆接头收入（2019-2024年）&amp;（百万美元）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全球不同应用尼龙电缆接头收入市场份额（2019-2024）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全球不同应用尼龙电缆接头收入预测（2024-2030）&amp;（百万美元）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全球不同应用尼龙电缆接头收入市场份额预测（2024-2030）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中国不同应用尼龙电缆接头销量（2019-2024年）&amp;（千件）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中国不同应用尼龙电缆接头销量市场份额（2019-2024）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中国不同应用尼龙电缆接头销量预测（2024-2030）&amp;（千件）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中国不同应用尼龙电缆接头销量市场份额预测（2024-2030）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中国不同应用尼龙电缆接头收入（2019-2024年）&amp;（百万美元）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中国不同应用尼龙电缆接头收入市场份额（2019-2024）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中国不同应用尼龙电缆接头收入预测（2024-2030）&amp;（百万美元）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中国不同应用尼龙电缆接头收入市场份额预测（2024-2030）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尼龙电缆接头行业技术发展趋势</w:t>
      </w:r>
      <w:r>
        <w:rPr>
          <w:rFonts w:hint="eastAsia"/>
        </w:rPr>
        <w:br/>
      </w:r>
      <w:r>
        <w:rPr>
          <w:rFonts w:hint="eastAsia"/>
        </w:rPr>
        <w:t>　　表76 尼龙电缆接头行业主要驱动因素</w:t>
      </w:r>
      <w:r>
        <w:rPr>
          <w:rFonts w:hint="eastAsia"/>
        </w:rPr>
        <w:br/>
      </w:r>
      <w:r>
        <w:rPr>
          <w:rFonts w:hint="eastAsia"/>
        </w:rPr>
        <w:t>　　表77 尼龙电缆接头行业供应链分析</w:t>
      </w:r>
      <w:r>
        <w:rPr>
          <w:rFonts w:hint="eastAsia"/>
        </w:rPr>
        <w:br/>
      </w:r>
      <w:r>
        <w:rPr>
          <w:rFonts w:hint="eastAsia"/>
        </w:rPr>
        <w:t>　　表78 尼龙电缆接头上游原料供应商</w:t>
      </w:r>
      <w:r>
        <w:rPr>
          <w:rFonts w:hint="eastAsia"/>
        </w:rPr>
        <w:br/>
      </w:r>
      <w:r>
        <w:rPr>
          <w:rFonts w:hint="eastAsia"/>
        </w:rPr>
        <w:t>　　表79 尼龙电缆接头行业主要下游客户</w:t>
      </w:r>
      <w:r>
        <w:rPr>
          <w:rFonts w:hint="eastAsia"/>
        </w:rPr>
        <w:br/>
      </w:r>
      <w:r>
        <w:rPr>
          <w:rFonts w:hint="eastAsia"/>
        </w:rPr>
        <w:t>　　表80 尼龙电缆接头行业典型经销商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尼龙电缆接头生产基地、销售区域、竞争对手及市场地位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尼龙电缆接头产品规格、参数及市场应用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尼龙电缆接头销量（千件）、收入（百万美元）、价格（美元/件）及毛利率（2019-2024）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中国市场尼龙电缆接头产量、销量、进出口（2019-2024年）&amp;（千件）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中国市场尼龙电缆接头产量、销量、进出口预测（2024-2030）&amp;（千件）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中国市场尼龙电缆接头进出口贸易趋势</w:t>
      </w:r>
      <w:r>
        <w:rPr>
          <w:rFonts w:hint="eastAsia"/>
        </w:rPr>
        <w:br/>
      </w:r>
      <w:r>
        <w:rPr>
          <w:rFonts w:hint="eastAsia"/>
        </w:rPr>
        <w:t>　　表159 中国市场尼龙电缆接头主要进口来源</w:t>
      </w:r>
      <w:r>
        <w:rPr>
          <w:rFonts w:hint="eastAsia"/>
        </w:rPr>
        <w:br/>
      </w:r>
      <w:r>
        <w:rPr>
          <w:rFonts w:hint="eastAsia"/>
        </w:rPr>
        <w:t>　　表160 中国市场尼龙电缆接头主要出口目的地</w:t>
      </w:r>
      <w:r>
        <w:rPr>
          <w:rFonts w:hint="eastAsia"/>
        </w:rPr>
        <w:br/>
      </w:r>
      <w:r>
        <w:rPr>
          <w:rFonts w:hint="eastAsia"/>
        </w:rPr>
        <w:t>　　表161 中国尼龙电缆接头生产地区分布</w:t>
      </w:r>
      <w:r>
        <w:rPr>
          <w:rFonts w:hint="eastAsia"/>
        </w:rPr>
        <w:br/>
      </w:r>
      <w:r>
        <w:rPr>
          <w:rFonts w:hint="eastAsia"/>
        </w:rPr>
        <w:t>　　表162 中国尼龙电缆接头消费地区分布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尼龙电缆接头产品图片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全球不同产品类型尼龙电缆接头规模2019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全球不同产品类型尼龙电缆接头市场份额2023 &amp; 2024</w:t>
      </w:r>
      <w:r>
        <w:rPr>
          <w:rFonts w:hint="eastAsia"/>
        </w:rPr>
        <w:br/>
      </w:r>
      <w:r>
        <w:rPr>
          <w:rFonts w:hint="eastAsia"/>
        </w:rPr>
        <w:t>　　图4 弯头产品图片</w:t>
      </w:r>
      <w:r>
        <w:rPr>
          <w:rFonts w:hint="eastAsia"/>
        </w:rPr>
        <w:br/>
      </w:r>
      <w:r>
        <w:rPr>
          <w:rFonts w:hint="eastAsia"/>
        </w:rPr>
        <w:t>　　图5 直头产品图片</w:t>
      </w:r>
      <w:r>
        <w:rPr>
          <w:rFonts w:hint="eastAsia"/>
        </w:rPr>
        <w:br/>
      </w:r>
      <w:r>
        <w:rPr>
          <w:rFonts w:hint="eastAsia"/>
        </w:rPr>
        <w:t>　　图6 全球不同应用尼龙电缆接头规模2019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全球不同应用尼龙电缆接头市场份额2023 vs 2024</w:t>
      </w:r>
      <w:r>
        <w:rPr>
          <w:rFonts w:hint="eastAsia"/>
        </w:rPr>
        <w:br/>
      </w:r>
      <w:r>
        <w:rPr>
          <w:rFonts w:hint="eastAsia"/>
        </w:rPr>
        <w:t>　　图8 石油和天然气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化工业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电力和能源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全球尼龙电缆接头产能、产量、产能利用率及发展趋势（2019-2030）&amp;（千件）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全球尼龙电缆接头产量、需求量及发展趋势（2019-2030）&amp;（千件）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全球主要地区尼龙电缆接头产量规模：2019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全球主要地区尼龙电缆接头产量市场份额（2019-2030）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中国尼龙电缆接头产能、产量、产能利用率及发展趋势（2019-2030）&amp;（千件）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中国尼龙电缆接头产量、市场需求量及发展趋势（2019-2030）&amp;（千件）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中国尼龙电缆接头总产能占全球比重（2019-2030）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中国尼龙电缆接头总产量占全球比重（2019-2030）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全球尼龙电缆接头市场收入及增长率：（2019-2030）&amp;（百万美元）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全球市场尼龙电缆接头市场规模：2019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全球市场尼龙电缆接头销量及增长率（2019-2030）&amp;（千件）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全球市场尼龙电缆接头价格趋势（2019-2030）&amp;（美元/件）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中国尼龙电缆接头市场收入及增长率：（2019-2030）&amp;（百万美元）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中国市场尼龙电缆接头市场规模：2019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中国市场尼龙电缆接头销量及增长率（2019-2030）&amp;（千件）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中国市场尼龙电缆接头销量占全球比重（2019-2030）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中国尼龙电缆接头收入占全球比重（2019-2030）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全球主要地区尼龙电缆接头销售收入规模：2019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全球主要地区尼龙电缆接头销售收入市场份额（2019-2024）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全球主要地区尼龙电缆接头销售收入市场份额（2023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全球主要地区尼龙电缆接头收入市场份额（2024-2030）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北美（美国和加拿大）尼龙电缆接头销量（2019-2030）&amp;（千件）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北美（美国和加拿大）尼龙电缆接头销量份额（2019-2030）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北美（美国和加拿大）尼龙电缆接头收入（2019-2030）&amp;（百万美元）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北美（美国和加拿大）尼龙电缆接头收入份额（2019-2030）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欧洲（德国、英国、法国和意大利等国家）尼龙电缆接头销量（2019-2030）&amp;（千件）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欧洲（德国、英国、法国和意大利等国家）尼龙电缆接头销量份额（2019-2030）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欧洲（德国、英国、法国和意大利等国家）尼龙电缆接头收入（2019-2030）&amp;（百万美元）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欧洲（德国、英国、法国和意大利等国家）尼龙电缆接头收入份额（2019-2030）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亚太（中国、日本、韩国、中国台湾、印度和东南亚等）尼龙电缆接头销量（2019-2030）&amp;（千件）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亚太（中国、日本、韩国、中国台湾、印度和东南亚等）尼龙电缆接头销量份额（2019-2030）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亚太（中国、日本、韩国、中国台湾、印度和东南亚等）尼龙电缆接头收入（2019-2030）&amp;（百万美元）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亚太（中国、日本、韩国、中国台湾、印度和东南亚等）尼龙电缆接头收入份额（2019-2030）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拉美地区（墨西哥、巴西等国家）尼龙电缆接头销量（2019-2030）&amp;（千件）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拉美地区（墨西哥、巴西等国家）尼龙电缆接头销量份额（2019-2030）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拉美地区（墨西哥、巴西等国家）尼龙电缆接头收入（2019-2030）&amp;（百万美元）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拉美地区（墨西哥、巴西等国家）尼龙电缆接头收入份额（2019-2030）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中东及非洲（土耳其、沙特等国家）尼龙电缆接头销量（2019-2030）&amp;（千件）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中东及非洲（土耳其、沙特等国家）尼龙电缆接头销量份额（2019-2030）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中东及非洲（土耳其、沙特等国家）尼龙电缆接头收入（2019-2030）&amp;（百万美元）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中东及非洲（土耳其、沙特等国家）尼龙电缆接头收入份额（2019-2030）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2023年全球市场主要厂商尼龙电缆接头销量市场份额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2023年全球市场主要厂商尼龙电缆接头收入市场份额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2023年中国市场主要厂商尼龙电缆接头销量市场份额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2023年中国市场主要厂商尼龙电缆接头收入市场份额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2023年全球前五大生产商尼龙电缆接头市场份额</w:t>
      </w:r>
      <w:r>
        <w:rPr>
          <w:rFonts w:hint="eastAsia"/>
        </w:rPr>
        <w:br/>
      </w:r>
      <w:r>
        <w:rPr>
          <w:rFonts w:hint="eastAsia"/>
        </w:rPr>
        <w:t>　　图60 全球尼龙电缆接头第一梯队、第二梯队和第三梯队生产商（品牌）及市场份额（2023）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全球不同产品类型尼龙电缆接头价格走势（2019-2030）&amp;（美元/件）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全球不同应用尼龙电缆接头价格走势（2019-2030）&amp;（美元/件）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尼龙电缆接头中国企业SWOT分析</w:t>
      </w:r>
      <w:r>
        <w:rPr>
          <w:rFonts w:hint="eastAsia"/>
        </w:rPr>
        <w:br/>
      </w:r>
      <w:r>
        <w:rPr>
          <w:rFonts w:hint="eastAsia"/>
        </w:rPr>
        <w:t>　　图64 尼龙电缆接头产业链</w:t>
      </w:r>
      <w:r>
        <w:rPr>
          <w:rFonts w:hint="eastAsia"/>
        </w:rPr>
        <w:br/>
      </w:r>
      <w:r>
        <w:rPr>
          <w:rFonts w:hint="eastAsia"/>
        </w:rPr>
        <w:t>　　图65 尼龙电缆接头行业采购模式分析</w:t>
      </w:r>
      <w:r>
        <w:rPr>
          <w:rFonts w:hint="eastAsia"/>
        </w:rPr>
        <w:br/>
      </w:r>
      <w:r>
        <w:rPr>
          <w:rFonts w:hint="eastAsia"/>
        </w:rPr>
        <w:t>　　图66 尼龙电缆接头行业生产模式分析</w:t>
      </w:r>
      <w:r>
        <w:rPr>
          <w:rFonts w:hint="eastAsia"/>
        </w:rPr>
        <w:br/>
      </w:r>
      <w:r>
        <w:rPr>
          <w:rFonts w:hint="eastAsia"/>
        </w:rPr>
        <w:t>　　图67 尼龙电缆接头行业销售模式分析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ebc7312c04c54" w:history="1">
        <w:r>
          <w:rPr>
            <w:rStyle w:val="Hyperlink"/>
          </w:rPr>
          <w:t>2023-2024年全球与中国尼龙电缆接头行业调研及市场前景预测报告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ebc7312c04c54" w:history="1">
        <w:r>
          <w:rPr>
            <w:rStyle w:val="Hyperlink"/>
          </w:rPr>
          <w:t>https://www.20087.com/3/73/NiLongDianLanJieTouShiChangXianZhuangHeQianJing.html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29770399843a2" w:history="1">
      <w:r>
        <w:rPr>
          <w:rStyle w:val="Hyperlink"/>
        </w:rPr>
        <w:t>2023-2024年全球与中国尼龙电缆接头行业调研及市场前景预测报告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NiLongDianLanJieTouShiChangXianZhuangHeQianJing.html" TargetMode="External" Id="Raffebc7312c0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NiLongDianLanJieTouShiChangXianZhuangHeQianJing.html" TargetMode="External" Id="Re81297703998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2024-04-27T08:58:00Z</dcterms:created>
  <dcterms:modified xsi:type="dcterms:W3CDTF">2024-04-27T09:58:00Z</dcterms:modified>
  <dc:subject>2023-2024年全球与中国尼龙电缆接头行业调研及市场前景预测报告</dc:subject>
  <dc:title>2023-2024年全球与中国尼龙电缆接头行业调研及市场前景预测报告</dc:title>
  <cp:keywords>2023-2024年全球与中国尼龙电缆接头行业调研及市场前景预测报告</cp:keywords>
  <dc:description>2023-2024年全球与中国尼龙电缆接头行业调研及市场前景预测报告</dc:description>
</cp:coreProperties>
</file>