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b7a1381f848dc" w:history="1">
              <w:r>
                <w:rPr>
                  <w:rStyle w:val="Hyperlink"/>
                </w:rPr>
                <w:t>全球与中国工业制冰机行业现状及市场前景预测报告（2026-2032年）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b7a1381f848dc" w:history="1">
              <w:r>
                <w:rPr>
                  <w:rStyle w:val="Hyperlink"/>
                </w:rPr>
                <w:t>全球与中国工业制冰机行业现状及市场前景预测报告（2026-2032年）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b7a1381f848dc" w:history="1">
                <w:r>
                  <w:rPr>
                    <w:rStyle w:val="Hyperlink"/>
                  </w:rPr>
                  <w:t>https://www.20087.com/3/73/GongYeZhiBingJiQianJing.html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冰机是用于大规模生产食用或工艺用冰块、冰片、冰粒的专用制冷设备，广泛应用于渔业保鲜、食品加工、冷链物流、医疗降温及混凝土冷却等领域。目前，工业制冰机主流类型包括片冰机、管冰机、板冰机及方块冰机，强调高产冰效率、低能耗比及自动化运行。高端机型集成智能控制系统，可远程监控冰量、水质硬度及故障预警，并适配海水或高盐环境。然而，设备在高温高湿地区制冷效率显著下降，且结垢、腐蚀问题影响长期可靠性；部分老旧机型仍使用高GWP制冷剂，面临环保淘汰压力。</w:t>
      </w:r>
      <w:r>
        <w:rPr>
          <w:rFonts w:hint="eastAsia"/>
        </w:rPr>
        <w:br/>
      </w:r>
      <w:r>
        <w:rPr>
          <w:rFonts w:hint="eastAsia"/>
        </w:rPr>
        <w:t>　　工业制冰机的未来发展将聚焦于自然工质应用、模块化设计与能源协同优化。CO₂（R744）、氨（R717）等天然制冷剂将逐步替代HFCs，契合全球减碳趋势；热回收技术可将冷凝热用于生活热水或空间供暖，提升综合能效。在结构上，集装箱式快装制冰站将支持应急保供与偏远地区部署；AI负荷预测将联动电网实现错峰制冰。此外，抗菌涂层蒸发器与紫外线水处理将强化食品安全保障。长远看，工业制冰机将从“单一产冰设备”演变为“冷能资源调度节点”，在冷链韧性与绿色制冷体系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b7a1381f848dc" w:history="1">
        <w:r>
          <w:rPr>
            <w:rStyle w:val="Hyperlink"/>
          </w:rPr>
          <w:t>全球与中国工业制冰机行业现状及市场前景预测报告（2026-2032年）</w:t>
        </w:r>
      </w:hyperlink>
      <w:r>
        <w:rPr>
          <w:rFonts w:hint="eastAsia"/>
        </w:rPr>
        <w:t>》基于市场调研数据，系统分析了工业制冰机行业的市场现状与发展前景。报告从工业制冰机产业链角度出发，梳理了当前工业制冰机市场规模、价格走势和供需情况，并对未来几年的增长空间作出预测。研究涵盖了工业制冰机行业技术发展现状、创新方向以及重点企业的竞争格局，包括工业制冰机市场集中度和品牌策略分析。报告还针对工业制冰机细分领域和区域市场展开讨论，客观评估了工业制冰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按产品类型细分，全球工业制冰机市场规模2021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水冷制冰机</w:t>
      </w:r>
      <w:r>
        <w:rPr>
          <w:rFonts w:hint="eastAsia"/>
        </w:rPr>
        <w:br/>
      </w:r>
      <w:r>
        <w:rPr>
          <w:rFonts w:hint="eastAsia"/>
        </w:rPr>
        <w:t>　　　　1.3.3 风冷制冰机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按应用细分，全球工业制冰机市场规模2021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食品加工行业</w:t>
      </w:r>
      <w:r>
        <w:rPr>
          <w:rFonts w:hint="eastAsia"/>
        </w:rPr>
        <w:br/>
      </w:r>
      <w:r>
        <w:rPr>
          <w:rFonts w:hint="eastAsia"/>
        </w:rPr>
        <w:t>　　　　1.4.3 化工行业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工业制冰机行业发展总体概况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工业制冰机行业发展主要特点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工业制冰机行业发展影响因素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工业制冰机有利因素</w:t>
      </w:r>
      <w:r>
        <w:rPr>
          <w:rFonts w:hint="eastAsia"/>
        </w:rPr>
        <w:br/>
      </w:r>
      <w:r>
        <w:rPr>
          <w:rFonts w:hint="eastAsia"/>
        </w:rPr>
        <w:t>　　　　1.5.3 .2 工业制冰机不利因素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全球市场，近三年工业制冰机主要企业占有率及排名（按销量）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工业制冰机主要企业在国际市场占有率（按销量，2023-2026）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2025年工业制冰机主要企业在国际市场排名（按销量）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全球市场主要企业工业制冰机销量（2023-2026）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全球市场，近三年工业制冰机主要企业占有率及排名（按收入）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工业制冰机主要企业在国际市场占有率（按收入，2023-2026）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2025年工业制冰机主要企业在国际市场排名（按收入）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全球市场主要企业工业制冰机销售收入（2023-2026）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全球市场主要企业工业制冰机销售价格（2023-2026）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中国市场，近三年工业制冰机主要企业占有率及排名（按销量）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工业制冰机主要企业在中国市场占有率（按销量，2023-2026）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2025年工业制冰机主要企业在中国市场排名（按销量）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中国市场主要企业工业制冰机销量（2023-2026）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中国市场，近三年工业制冰机主要企业占有率及排名（按收入）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工业制冰机主要企业在中国市场占有率（按收入，2023-2026）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2025年工业制冰机主要企业在中国市场排名（按收入）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中国市场主要企业工业制冰机销售收入（2023-2026）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全球主要厂商工业制冰机总部及产地分布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全球主要厂商成立时间及工业制冰机商业化日期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全球主要厂商工业制冰机产品类型及应用</w:t>
      </w:r>
      <w:r>
        <w:rPr>
          <w:rFonts w:hint="eastAsia"/>
        </w:rPr>
        <w:br/>
      </w:r>
      <w:r>
        <w:rPr>
          <w:rFonts w:hint="eastAsia"/>
        </w:rPr>
        <w:t>　　2.9 工业制冰机行业集中度、竞争程度分析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工业制冰机行业集中度分析：2025年全球Top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全球工业制冰机第一梯队、第二梯队和第三梯队生产商（品牌）及市场份额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全球工业制冰机总体规模分析</w:t>
      </w:r>
      <w:r>
        <w:rPr>
          <w:rFonts w:hint="eastAsia"/>
        </w:rPr>
        <w:br/>
      </w:r>
      <w:r>
        <w:rPr>
          <w:rFonts w:hint="eastAsia"/>
        </w:rPr>
        <w:t>　　3.1 全球工业制冰机供需现状及预测（2021-2032）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全球工业制冰机产能、产量、产能利用率及发展趋势（2021-2032）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全球工业制冰机产量、需求量及发展趋势（2021-2032）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全球主要地区工业制冰机产量及发展趋势（2021-2032）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全球主要地区工业制冰机产量（2021-2026）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全球主要地区工业制冰机产量（2027-2032）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全球主要地区工业制冰机产量市场份额（2021-2032）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中国工业制冰机供需现状及预测（2021-2032）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中国工业制冰机产能、产量、产能利用率及发展趋势（2021-2032）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中国工业制冰机产量、市场需求量及发展趋势（2021-2032）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中国市场工业制冰机进出口（2021-2032）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全球工业制冰机销量及销售额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全球市场工业制冰机销售额（2021-2032）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全球市场工业制冰机销量（2021-2032）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全球市场工业制冰机价格趋势（2021-2032）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全球工业制冰机主要地区分析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全球主要地区工业制冰机市场规模分析：2021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全球主要地区工业制冰机销售收入及市场份额（2021-2026）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全球主要地区工业制冰机销售收入预测（2027-2032）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全球主要地区工业制冰机销量分析：2021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全球主要地区工业制冰机销量及市场份额（2021-2026）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全球主要地区工业制冰机销量及市场份额预测（2027-2032）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北美市场工业制冰机销量、收入及增长率（2021-2032）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欧洲市场工业制冰机销量、收入及增长率（2021-2032）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中国市场工业制冰机销量、收入及增长率（2021-2032）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日本市场工业制冰机销量、收入及增长率（2021-2032）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东南亚市场工业制冰机销量、收入及增长率（2021-2032）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印度市场工业制冰机销量、收入及增长率（2021-2032）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南美市场工业制冰机销量、收入及增长率（2021-2032）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中东市场工业制冰机销量、收入及增长率（2021-2032）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不同产品类型工业制冰机分析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全球不同产品类型工业制冰机销量（2021-2032）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全球不同产品类型工业制冰机销量及市场份额（2021-2026）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全球不同产品类型工业制冰机销量预测（2027-2032）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全球不同产品类型工业制冰机收入（2021-2032）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全球不同产品类型工业制冰机收入及市场份额（2021-2026）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全球不同产品类型工业制冰机收入预测（2027-2032）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全球不同产品类型工业制冰机价格走势（2021-2032）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中国不同产品类型工业制冰机销量（2021-2032）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中国不同产品类型工业制冰机销量及市场份额（2021-2026）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中国不同产品类型工业制冰机销量预测（2027-2032）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中国不同产品类型工业制冰机收入（2021-2032）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中国不同产品类型工业制冰机收入及市场份额（2021-2026）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中国不同产品类型工业制冰机收入预测（2027-2032）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不同应用工业制冰机分析</w:t>
      </w:r>
      <w:r>
        <w:rPr>
          <w:rFonts w:hint="eastAsia"/>
        </w:rPr>
        <w:br/>
      </w:r>
      <w:r>
        <w:rPr>
          <w:rFonts w:hint="eastAsia"/>
        </w:rPr>
        <w:t>　　7.1 全球不同应用工业制冰机销量（2021-2032）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全球不同应用工业制冰机销量及市场份额（2021-2026）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全球不同应用工业制冰机销量预测（2027-2032）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全球不同应用工业制冰机收入（2021-2032）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全球不同应用工业制冰机收入及市场份额（2021-2026）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全球不同应用工业制冰机收入预测（2027-2032）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全球不同应用工业制冰机价格走势（2021-2032）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中国不同应用工业制冰机销量（2021-2032）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中国不同应用工业制冰机销量及市场份额（2021-2026）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中国不同应用工业制冰机销量预测（2027-2032）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中国不同应用工业制冰机收入（2021-2032）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中国不同应用工业制冰机收入及市场份额（2021-2026）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中国不同应用工业制冰机收入预测（2027-2032）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工业制冰机行业发展趋势</w:t>
      </w:r>
      <w:r>
        <w:rPr>
          <w:rFonts w:hint="eastAsia"/>
        </w:rPr>
        <w:br/>
      </w:r>
      <w:r>
        <w:rPr>
          <w:rFonts w:hint="eastAsia"/>
        </w:rPr>
        <w:t>　　8.2 工业制冰机行业主要驱动因素</w:t>
      </w:r>
      <w:r>
        <w:rPr>
          <w:rFonts w:hint="eastAsia"/>
        </w:rPr>
        <w:br/>
      </w:r>
      <w:r>
        <w:rPr>
          <w:rFonts w:hint="eastAsia"/>
        </w:rPr>
        <w:t>　　8.3 工业制冰机中国企业SWOT分析</w:t>
      </w:r>
      <w:r>
        <w:rPr>
          <w:rFonts w:hint="eastAsia"/>
        </w:rPr>
        <w:br/>
      </w:r>
      <w:r>
        <w:rPr>
          <w:rFonts w:hint="eastAsia"/>
        </w:rPr>
        <w:t>　　8.4 中国工业制冰机行业政策环境分析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工业制冰机行业产业链简介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工业制冰机行业供应链分析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工业制冰机主要原料及供应情况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工业制冰机行业采购模式</w:t>
      </w:r>
      <w:r>
        <w:rPr>
          <w:rFonts w:hint="eastAsia"/>
        </w:rPr>
        <w:br/>
      </w:r>
      <w:r>
        <w:rPr>
          <w:rFonts w:hint="eastAsia"/>
        </w:rPr>
        <w:t>　　9.3 工业制冰机行业生产模式</w:t>
      </w:r>
      <w:r>
        <w:rPr>
          <w:rFonts w:hint="eastAsia"/>
        </w:rPr>
        <w:br/>
      </w:r>
      <w:r>
        <w:rPr>
          <w:rFonts w:hint="eastAsia"/>
        </w:rPr>
        <w:t>　　9.4 工业制冰机行业销售模式及销售渠道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按产品类型细分，全球工业制冰机市场规模2021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按应用细分，全球工业制冰机市场规模（CAGR）2021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工业制冰机行业发展主要特点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工业制冰机行业发展有利因素分析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工业制冰机行业发展不利因素分析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进入工业制冰机行业壁垒</w:t>
      </w:r>
      <w:r>
        <w:rPr>
          <w:rFonts w:hint="eastAsia"/>
        </w:rPr>
        <w:br/>
      </w:r>
      <w:r>
        <w:rPr>
          <w:rFonts w:hint="eastAsia"/>
        </w:rPr>
        <w:t>　　表 7： 工业制冰机主要企业在国际市场占有率（按销量，2023-2026）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2025年工业制冰机主要企业在国际市场排名（按销量）&amp;（台）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全球市场主要企业工业制冰机销量（2023-2026）&amp;（台）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工业制冰机主要企业在国际市场占有率（按收入，2023-2026）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2025年工业制冰机主要企业在国际市场排名（按收入）&amp;（万元）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全球市场主要企业工业制冰机销售收入（2023-2026）&amp;（万元）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全球市场主要企业工业制冰机销售价格（2023-2026）&amp;（千元/台）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工业制冰机主要企业在中国市场占有率（按销量，2023-2026）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2025年工业制冰机主要企业在中国市场排名（按销量）&amp;（台）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中国市场主要企业工业制冰机销量（2023-2026）&amp;（台）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工业制冰机主要企业在中国市场占有率（按收入，2023-2026）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2025年工业制冰机主要企业在中国市场排名（按收入）&amp;（万元）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中国市场主要企业工业制冰机销售收入（2023-2026）&amp;（万元）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全球主要厂商工业制冰机总部及产地分布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全球主要厂商成立时间及工业制冰机商业化日期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全球主要厂商工业制冰机产品类型及应用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2025年全球工业制冰机主要厂商市场地位（第一梯队、第二梯队和第三梯队）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全球工业制冰机市场投资、并购等现状分析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全球主要地区工业制冰机产量增速（CAGR）：（2021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全球主要地区工业制冰机产量（2021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全球主要地区工业制冰机产量（2021-2026）&amp;（台）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全球主要地区工业制冰机产量（2027-2032）&amp;（台）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全球主要地区工业制冰机产量市场份额（2021-2026）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全球主要地区工业制冰机产量市场份额（2027-2032）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中国市场工业制冰机产量、销量、进出口（2021-2026）&amp;（台）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中国市场工业制冰机产量、销量、进出口预测（2027-2032）&amp;（台）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全球主要地区工业制冰机销售收入增速：（2021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全球主要地区工业制冰机销售收入（2021-2026）&amp;（万元）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全球主要地区工业制冰机销售收入市场份额（2021-2026）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全球主要地区工业制冰机收入（2027-2032）&amp;（万元）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全球主要地区工业制冰机收入市场份额（2027-2032）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全球主要地区工业制冰机销量（台）：2021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全球主要地区工业制冰机销量（2021-2026）&amp;（台）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全球主要地区工业制冰机销量市场份额（2021-2026）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全球主要地区工业制冰机销量（2027-2032）&amp;（台）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全球主要地区工业制冰机销量份额（2027-2032）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工业制冰机销量（台）、收入（万元）、价格（千元/台）及毛利率（2021-2026）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工业制冰机销量（台）、收入（万元）、价格（千元/台）及毛利率（2021-2026）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工业制冰机销量（台）、收入（万元）、价格（千元/台）及毛利率（2021-2026）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工业制冰机销量（台）、收入（万元）、价格（千元/台）及毛利率（2021-2026）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工业制冰机销量（台）、收入（万元）、价格（千元/台）及毛利率（2021-2026）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工业制冰机销量（台）、收入（万元）、价格（千元/台）及毛利率（2021-2026）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工业制冰机销量（台）、收入（万元）、价格（千元/台）及毛利率（2021-2026）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工业制冰机销量（台）、收入（万元）、价格（千元/台）及毛利率（2021-2026）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工业制冰机销量（台）、收入（万元）、价格（千元/台）及毛利率（2021-2026）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工业制冰机销量（台）、收入（万元）、价格（千元/台）及毛利率（2021-2026）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工业制冰机销量（台）、收入（万元）、价格（千元/台）及毛利率（2021-2026）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工业制冰机销量（台）、收入（万元）、价格（千元/台）及毛利率（2021-2026）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工业制冰机销量（台）、收入（万元）、价格（千元/台）及毛利率（2021-2026）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全球不同产品类型工业制冰机销量（2021-2026）&amp;（台）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全球不同产品类型工业制冰机销量市场份额（2021-2026）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全球不同产品类型工业制冰机销量预测（2027-2032）&amp;（台）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全球市场不同产品类型工业制冰机销量市场份额预测（2027-2032）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全球不同产品类型工业制冰机收入（2021-2026）&amp;（万元）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全球不同产品类型工业制冰机收入市场份额（2021-2026）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全球不同产品类型工业制冰机收入预测（2027-2032）&amp;（万元）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全球不同产品类型工业制冰机收入市场份额预测（2027-2032）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中国不同产品类型工业制冰机销量（2021-2026）&amp;（台）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中国不同产品类型工业制冰机销量市场份额（2021-2026）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中国不同产品类型工业制冰机销量预测（2027-2032）&amp;（台）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全球市场不同产品类型工业制冰机销量市场份额预测（2027-2032）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中国不同产品类型工业制冰机收入（2021-2026）&amp;（万元）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中国不同产品类型工业制冰机收入市场份额（2021-2026）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中国不同产品类型工业制冰机收入预测（2027-2032）&amp;（万元）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中国不同产品类型工业制冰机收入市场份额预测（2027-2032）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全球不同应用工业制冰机销量（2021-2026）&amp;（台）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全球不同应用工业制冰机销量市场份额（2021-2026）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全球不同应用工业制冰机销量预测（2027-2032）&amp;（台）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全球市场不同应用工业制冰机销量市场份额预测（2027-2032）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全球不同应用工业制冰机收入（2021-2026）&amp;（万元）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全球不同应用工业制冰机收入市场份额（2021-2026）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全球不同应用工业制冰机收入预测（2027-2032）&amp;（万元）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全球不同应用工业制冰机收入市场份额预测（2027-2032）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中国不同应用工业制冰机销量（2021-2026）&amp;（台）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中国不同应用工业制冰机销量市场份额（2021-2026）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中国不同应用工业制冰机销量预测（2027-2032）&amp;（台）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中国市场不同应用工业制冰机销量市场份额预测（2027-2032）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中国不同应用工业制冰机收入（2021-2026）&amp;（万元）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中国不同应用工业制冰机收入市场份额（2021-2026）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中国不同应用工业制冰机收入预测（2027-2032）&amp;（万元）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中国不同应用工业制冰机收入市场份额预测（2027-2032）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工业制冰机行业发展趋势</w:t>
      </w:r>
      <w:r>
        <w:rPr>
          <w:rFonts w:hint="eastAsia"/>
        </w:rPr>
        <w:br/>
      </w:r>
      <w:r>
        <w:rPr>
          <w:rFonts w:hint="eastAsia"/>
        </w:rPr>
        <w:t>　　表 141： 工业制冰机行业主要驱动因素</w:t>
      </w:r>
      <w:r>
        <w:rPr>
          <w:rFonts w:hint="eastAsia"/>
        </w:rPr>
        <w:br/>
      </w:r>
      <w:r>
        <w:rPr>
          <w:rFonts w:hint="eastAsia"/>
        </w:rPr>
        <w:t>　　表 142： 工业制冰机行业供应链分析</w:t>
      </w:r>
      <w:r>
        <w:rPr>
          <w:rFonts w:hint="eastAsia"/>
        </w:rPr>
        <w:br/>
      </w:r>
      <w:r>
        <w:rPr>
          <w:rFonts w:hint="eastAsia"/>
        </w:rPr>
        <w:t>　　表 143： 工业制冰机上游原料供应商</w:t>
      </w:r>
      <w:r>
        <w:rPr>
          <w:rFonts w:hint="eastAsia"/>
        </w:rPr>
        <w:br/>
      </w:r>
      <w:r>
        <w:rPr>
          <w:rFonts w:hint="eastAsia"/>
        </w:rPr>
        <w:t>　　表 144： 工业制冰机主要地区不同应用客户分析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工业制冰机典型经销商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工业制冰机产品图片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全球不同产品类型工业制冰机销售额2021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全球不同产品类型工业制冰机市场份额2025 &amp; 2032</w:t>
      </w:r>
      <w:r>
        <w:rPr>
          <w:rFonts w:hint="eastAsia"/>
        </w:rPr>
        <w:br/>
      </w:r>
      <w:r>
        <w:rPr>
          <w:rFonts w:hint="eastAsia"/>
        </w:rPr>
        <w:t>　　图 4： 水冷制冰机产品图片</w:t>
      </w:r>
      <w:r>
        <w:rPr>
          <w:rFonts w:hint="eastAsia"/>
        </w:rPr>
        <w:br/>
      </w:r>
      <w:r>
        <w:rPr>
          <w:rFonts w:hint="eastAsia"/>
        </w:rPr>
        <w:t>　　图 5： 风冷制冰机产品图片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全球不同应用工业制冰机市场份额2025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食品加工行业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2025年全球前五大生产商工业制冰机市场份额</w:t>
      </w:r>
      <w:r>
        <w:rPr>
          <w:rFonts w:hint="eastAsia"/>
        </w:rPr>
        <w:br/>
      </w:r>
      <w:r>
        <w:rPr>
          <w:rFonts w:hint="eastAsia"/>
        </w:rPr>
        <w:t>　　图 12： 2025年全球工业制冰机第一梯队、第二梯队和第三梯队厂商及市场份额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全球工业制冰机产能、产量、产能利用率及发展趋势（2021-2032）&amp;（台）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全球工业制冰机产量、需求量及发展趋势（2021-2032）&amp;（台）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全球主要地区工业制冰机产量市场份额（2021-2032）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中国工业制冰机产能、产量、产能利用率及发展趋势（2021-2032）&amp;（台）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中国工业制冰机产量、市场需求量及发展趋势（2021-2032）&amp;（台）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全球工业制冰机市场销售额及增长率：（2021-2032）&amp;（万元）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全球市场工业制冰机市场规模：2021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全球市场工业制冰机销量及增长率（2021-2032）&amp;（台）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全球市场工业制冰机价格趋势（2021-2032）&amp;（千元/台）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全球主要地区工业制冰机销售收入（2021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全球主要地区工业制冰机销售收入市场份额（2021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北美市场工业制冰机销量及增长率（2021-2032）&amp;（台）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北美市场工业制冰机收入及增长率（2021-2032）&amp;（万元）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欧洲市场工业制冰机销量及增长率（2021-2032）&amp;（台）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欧洲市场工业制冰机收入及增长率（2021-2032）&amp;（万元）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中国市场工业制冰机销量及增长率（2021-2032）&amp;（台）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中国市场工业制冰机收入及增长率（2021-2032）&amp;（万元）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日本市场工业制冰机销量及增长率（2021-2032）&amp;（台）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日本市场工业制冰机收入及增长率（2021-2032）&amp;（万元）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东南亚市场工业制冰机销量及增长率（2021-2032）&amp;（台）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东南亚市场工业制冰机收入及增长率（2021-2032）&amp;（万元）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印度市场工业制冰机销量及增长率（2021-2032）&amp;（台）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印度市场工业制冰机收入及增长率（2021-2032）&amp;（万元）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南美市场工业制冰机销量及增长率（2021-2032）&amp;（台）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南美市场工业制冰机收入及增长率（2021-2032）&amp;（万元）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中东市场工业制冰机销量及增长率（2021-2032）&amp;（台）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中东市场工业制冰机收入及增长率（2021-2032）&amp;（万元）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全球不同产品类型工业制冰机价格走势（2021-2032）&amp;（千元/台）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全球不同应用工业制冰机价格走势（2021-2032）&amp;（千元/台）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工业制冰机中国企业SWOT分析</w:t>
      </w:r>
      <w:r>
        <w:rPr>
          <w:rFonts w:hint="eastAsia"/>
        </w:rPr>
        <w:br/>
      </w:r>
      <w:r>
        <w:rPr>
          <w:rFonts w:hint="eastAsia"/>
        </w:rPr>
        <w:t>　　图 43： 工业制冰机产业链</w:t>
      </w:r>
      <w:r>
        <w:rPr>
          <w:rFonts w:hint="eastAsia"/>
        </w:rPr>
        <w:br/>
      </w:r>
      <w:r>
        <w:rPr>
          <w:rFonts w:hint="eastAsia"/>
        </w:rPr>
        <w:t>　　图 44： 工业制冰机行业采购模式分析</w:t>
      </w:r>
      <w:r>
        <w:rPr>
          <w:rFonts w:hint="eastAsia"/>
        </w:rPr>
        <w:br/>
      </w:r>
      <w:r>
        <w:rPr>
          <w:rFonts w:hint="eastAsia"/>
        </w:rPr>
        <w:t>　　图 45： 工业制冰机行业生产模式</w:t>
      </w:r>
      <w:r>
        <w:rPr>
          <w:rFonts w:hint="eastAsia"/>
        </w:rPr>
        <w:br/>
      </w:r>
      <w:r>
        <w:rPr>
          <w:rFonts w:hint="eastAsia"/>
        </w:rPr>
        <w:t>　　图 46： 工业制冰机行业销售模式分析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b7a1381f848dc" w:history="1">
        <w:r>
          <w:rPr>
            <w:rStyle w:val="Hyperlink"/>
          </w:rPr>
          <w:t>全球与中国工业制冰机行业现状及市场前景预测报告（2026-2032年）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b7a1381f848dc" w:history="1">
        <w:r>
          <w:rPr>
            <w:rStyle w:val="Hyperlink"/>
          </w:rPr>
          <w:t>https://www.20087.com/3/73/GongYeZhiBingJiQianJing.html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工业制冰机30吨的多少钱、爱雪制冰机售后电话、工业制冰机十大名牌排名榜、制冰机十大名牌排名、工业制冰机大型哪个牌子好、5吨制冰设备要多少钱、工业制冰机怎么加制冷剂视频、深圳中雪制冷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dd81aa91f430b" w:history="1">
      <w:r>
        <w:rPr>
          <w:rStyle w:val="Hyperlink"/>
        </w:rPr>
        <w:t>全球与中国工业制冰机行业现状及市场前景预测报告（2026-2032年）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ongYeZhiBingJiQianJing.html" TargetMode="External" Id="R044b7a1381f8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ongYeZhiBingJiQianJing.html" TargetMode="External" Id="Rbd0dd81aa91f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2025-12-31T00:59:28Z</dcterms:created>
  <dcterms:modified xsi:type="dcterms:W3CDTF">2025-12-31T01:59:28Z</dcterms:modified>
  <dc:subject>全球与中国工业制冰机行业现状及市场前景预测报告（2026-2032年）</dc:subject>
  <dc:title>全球与中国工业制冰机行业现状及市场前景预测报告（2026-2032年）</dc:title>
  <cp:keywords>全球与中国工业制冰机行业现状及市场前景预测报告（2026-2032年）</cp:keywords>
  <dc:description>全球与中国工业制冰机行业现状及市场前景预测报告（2026-2032年）</dc:description>
</cp:coreProperties>
</file>